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Advertisement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1_133059_74c53f4c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1. **월화수목금토일, 피로는 쉬는 날 없음!**  </w:t>
        <w:br/>
        <w:t xml:space="preserve">   그래서 **7day's massage**도 매일 준비 완료.  </w:t>
        <w:br/>
        <w:t xml:space="preserve">   오늘 쌓인 피로, 오늘 바로 풀어드릴게요!</w:t>
        <w:br/>
        <w:br/>
        <w:t xml:space="preserve">2. **어깨가 “살려줘…”라고 말한다면?**  </w:t>
        <w:br/>
        <w:t xml:space="preserve">   고민 말고 **7day's massage**로 오세요.  </w:t>
        <w:br/>
        <w:t xml:space="preserve">   뭉친 근육은 풀고, 기분은 업!</w:t>
        <w:br/>
        <w:br/>
        <w:t xml:space="preserve">3. **피로 퇴근시키는 가장 쉬운 방법**  </w:t>
        <w:br/>
        <w:t xml:space="preserve">   출근한 피로, 야근한 스트레스까지  </w:t>
        <w:br/>
        <w:t xml:space="preserve">   **7day's massage**에서 시원하게 퇴근 완료!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