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3210_d470d49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“일주일 피로, 7day’s massage에서 로그아웃!” 마사지샵 이용 꿀팁까지</w:t>
        <w:br/>
        <w:br/>
        <w:t xml:space="preserve">하루 종일 앉아 있다가 일어나면 “어? 내 어깨에 돌멩이 누가 올려놨지?” 싶은 순간이 있죠.  </w:t>
        <w:br/>
        <w:t>그럴 때 필요한 건 커피 한 잔보다 강력한 리셋 버튼, 바로 마사지입니다. 오늘은 피로한 몸과 마음을 가볍게 풀어줄 **7day’s massage** 소개와 방문 전 알아두면 좋은 팁을 정리해볼게요.</w:t>
        <w:br/>
        <w:br/>
        <w:t>## 7day’s massage는 어떤 곳?</w:t>
        <w:br/>
        <w:br/>
        <w:t xml:space="preserve">**7day’s massage**는 이름처럼 바쁜 일상 속 언제든 편하게 들러 몸을 풀고 싶은 분들에게 잘 어울리는 마사지샵입니다.  </w:t>
        <w:br/>
        <w:t>목, 어깨, 허리처럼 뭉치기 쉬운 부위를 집중적으로 관리받고 싶거나, 전신을 시원하게 풀고 싶은 날 방문하기 좋습니다.</w:t>
        <w:br/>
        <w:br/>
        <w:t>특히 마사지샵이 처음인 분들은 “아프면 어떡하지?”, “뭘 선택해야 하지?” 하고 살짝 긴장할 수 있는데요. 이럴 땐 무리해서 강한 관리를 고르기보다 본인의 컨디션을 먼저 말하는 게 중요합니다.</w:t>
        <w:br/>
        <w:br/>
        <w:t>## 방문 전 알아두면 좋은 점</w:t>
        <w:br/>
        <w:br/>
        <w:t>마사지 효과를 제대로 느끼려면 예약 전후의 작은 습관도 꽤 중요합니다.</w:t>
        <w:br/>
        <w:br/>
        <w:t xml:space="preserve">먼저, 방문 전에는 너무 배부르게 식사하지 않는 것이 좋아요. 배가 빵빵한 상태로 엎드리면 몸은 쉬러 왔는데 위장이 회식 중인 느낌이 될 수 있습니다.  </w:t>
        <w:br/>
        <w:t>또한 원하는 압 세기를 미리 이야기하세요. “조금 약하게요”, “어깨는 강하게 부탁드려요”처럼 말하면 훨씬 만족도가 높아집니다.</w:t>
        <w:br/>
        <w:br/>
        <w:t>마사지 중 불편함이 있다면 참지 말고 바로 말하는 것도 필수입니다. 마사지사는 독심술사가 아니니까요. 조용히 참고 있다가 속으로만 “살려주세요” 외치면 안 됩니다.</w:t>
        <w:br/>
        <w:br/>
        <w:t>## 마사지 후 관리도 중요해요</w:t>
        <w:br/>
        <w:br/>
        <w:t xml:space="preserve">관리가 끝난 뒤에는 물을 충분히 마시고, 바로 격한 운동이나 음주는 피하는 것이 좋습니다. 몸이 이완된 상태이기 때문에 가볍게 쉬어주는 시간이 필요해요.  </w:t>
        <w:br/>
        <w:t>마사지 받은 날만큼은 스마트폰도 잠시 내려놓고, 내 몸에게 “오늘 고생했다” 한마디 해주는 것도 좋습니다.</w:t>
        <w:br/>
        <w:br/>
        <w:t>## 마지막 요약</w:t>
        <w:br/>
        <w:br/>
        <w:t xml:space="preserve">**7day’s massage**는 지친 몸을 편안하게 풀고 싶은 분들에게 좋은 선택지가 될 수 있는 마사지샵입니다.  </w:t>
        <w:br/>
        <w:t xml:space="preserve">방문 전에는 컨디션과 원하는 압을 미리 전달하고, 마사지 중 불편하면 바로 말하기!  </w:t>
        <w:br/>
        <w:t>끝난 뒤에는 물 마시기와 휴식까지 챙기면 만족도가 훨씬 올라갑니다.</w:t>
        <w:br/>
        <w:br/>
        <w:t>#7daysmassage #마사지샵 #마사지추천 #마사지팁 #전신마사지 #어깨마사지 #목마사지 #허리마사지 #피로회복 #힐링타임 #바디케어 #마사지이용팁 #일상힐링 #휴식이필요해 #건강관리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