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SNS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1_133307_917e3083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어깨에 곰 한 마리 올라탄 분들… 지금 바로 체포합니다 🐻🚨</w:t>
        <w:br/>
        <w:br/>
        <w:t xml:space="preserve">오늘도 뭉친 목, 뻐근한 허리, 돌덩이 같은 어깨로 버티고 있다면  </w:t>
        <w:br/>
        <w:t>이제 참지 말고 **7day's massage**에서 풀어주세요! 💆‍♀️✨</w:t>
        <w:br/>
        <w:br/>
        <w:t xml:space="preserve">하루 종일 고생한 내 몸에게  </w:t>
        <w:br/>
        <w:t>“수고했어” 대신 “마사지 받자” 한마디면 끝 😎</w:t>
        <w:br/>
        <w:br/>
        <w:t xml:space="preserve">편안한 분위기에서  </w:t>
        <w:br/>
        <w:t xml:space="preserve">몸도 마음도 말랑말랑하게 힐링 타임!  </w:t>
        <w:br/>
        <w:t>스트레스는 내려놓고, 개운함은 챙겨가세요 🙌</w:t>
        <w:br/>
        <w:br/>
        <w:t xml:space="preserve">오늘도 열심히 산 당신, 마사지 받을 자격 충분합니다 💛  </w:t>
        <w:br/>
        <w:t>방문 예약 및 문의는 언제든 편하게 연락 주세요!</w:t>
        <w:br/>
        <w:br/>
        <w:t>#마사지샵 #마사지 #마사지추천 #힐링 #힐링타임 #피로회복 #어깨마사지 #목마사지 #허리마사지 #전신마사지 #스트레스해소 #몸관리 #휴식스타그램 #인스타마사지 #7daysmassage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