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82635_e8d9282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마사지 받고 나면… 내 어깨가 “나 다시 태어났어!” 함 😆✨</w:t>
        <w:br/>
        <w:br/>
        <w:t xml:space="preserve">하루 종일 뭉친 목, 어깨, 허리  </w:t>
        <w:br/>
        <w:t>그냥 두면 몸이 삐걱삐걱 로봇 모드 🤖💦</w:t>
        <w:br/>
        <w:br/>
        <w:t xml:space="preserve">그래서 준비한 힐링 타임!  </w:t>
        <w:br/>
        <w:t xml:space="preserve">**7day's massage**에서  </w:t>
        <w:br/>
        <w:t>부드럽고 시원하게 몸과 마음을 풀어보세요 💆‍♀️💆‍♂️</w:t>
        <w:br/>
        <w:br/>
        <w:t xml:space="preserve">피곤함은 내려놓고  </w:t>
        <w:br/>
        <w:t xml:space="preserve">개운함은 챙겨가기 🎁  </w:t>
        <w:br/>
        <w:t>오늘의 나에게 주는 귀여운 선물 어때요? 🥰</w:t>
        <w:br/>
        <w:br/>
        <w:t xml:space="preserve">잠깐의 마사지가  </w:t>
        <w:br/>
        <w:t xml:space="preserve">하루 기분을 통째로 바꿔줄지도 몰라요!  </w:t>
        <w:br/>
        <w:br/>
        <w:t xml:space="preserve">지금 바로 방문 또는 문의 주세요 📩  </w:t>
        <w:br/>
        <w:t>여러분의 뭉친 하루, 저희가 말랑하게 만들어드릴게요 💛</w:t>
        <w:br/>
        <w:br/>
        <w:t>#마사지 #마사지샵 #힐링 #힐링타임 #피로회복 #스트레스해소 #목어깨마사지 #전신마사지 #마사지추천 #틱톡맛집 #일상힐링 #관리하는삶 #나를위한시간 #7daysmassage #마사지그램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