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82353_6c50cb5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“어깨가 돌덩이인데… 주인님, 저 좀 살려주세요😵‍💫”</w:t>
        <w:br/>
        <w:br/>
        <w:t xml:space="preserve">하루 종일 쌓인 피로,  </w:t>
        <w:br/>
        <w:t xml:space="preserve">그냥 참고 넘기기엔 너무 억울하잖아요?  </w:t>
        <w:br/>
        <w:br/>
        <w:t xml:space="preserve">7day's massage에서  </w:t>
        <w:br/>
        <w:t xml:space="preserve">뭉친 근육은 말랑하게,  </w:t>
        <w:br/>
        <w:t>무거운 몸은 가볍게 풀어드릴게요💆‍♀️✨</w:t>
        <w:br/>
        <w:br/>
        <w:t xml:space="preserve">퇴근 후 힐링 타임,  </w:t>
        <w:br/>
        <w:t xml:space="preserve">주말 나를 위한 선물,  </w:t>
        <w:br/>
        <w:t xml:space="preserve">스트레스 탈출 코스까지 준비 완료!  </w:t>
        <w:br/>
        <w:br/>
        <w:t xml:space="preserve">오늘도 고생한 내 몸에게  </w:t>
        <w:br/>
        <w:t>“수고했어” 한마디와 함께 마사지 선물해보세요🫶</w:t>
        <w:br/>
        <w:br/>
        <w:t xml:space="preserve">편하게 방문하시거나 문의 주세요!  </w:t>
        <w:br/>
        <w:t>당신의 피로 퇴근을 도와드릴게요😆</w:t>
        <w:br/>
        <w:br/>
        <w:t>#마사지샵 #마사지추천 #힐링마사지 #피로회복 #스트레스해소 #전신마사지 #어깨마사지 #목마사지 #허리마사지 #퇴근후힐링 #주말힐링 #바디케어 #마사지그램 #힐링타임 #7daysmassage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