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23235_27f9bd29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요즘 사람들이 ‘XX’에 주목하는 진짜 이유</w:t>
        <w:br/>
        <w:br/>
        <w:t>처음에는 낯설게 느껴졌던 **XX**가 이제는 많은 사람들의 관심을 받고 있습니다. 단순히 유행처럼 지나가는 것이 아니라, 일상 속에서 새로운 가능성을 만들어주는 요소로 자리 잡고 있기 때문인데요. 오늘은 XX가 왜 주목받는지, 그리고 어떻게 활용하면 좋을지 쉽게 정리해보겠습니다.</w:t>
        <w:br/>
        <w:br/>
        <w:t>## XX가 주목받는 이유</w:t>
        <w:br/>
        <w:br/>
        <w:t>XX가 인기를 얻는 가장 큰 이유는 **변화하는 생활 방식과 잘 맞기 때문**입니다. 사람들은 더 효율적이고, 더 편리하며, 나에게 맞는 선택을 원합니다. XX는 이런 흐름 속에서 자연스럽게 관심을 받게 되었습니다.</w:t>
        <w:br/>
        <w:br/>
        <w:t>또한 처음 접하는 사람도 비교적 쉽게 이해할 수 있다는 점이 장점입니다. 복잡하게 느껴질 수 있지만, 핵심만 알고 나면 생각보다 부담 없이 시작할 수 있습니다.</w:t>
        <w:br/>
        <w:br/>
        <w:t>## XX를 활용하면 좋은 점</w:t>
        <w:br/>
        <w:br/>
        <w:t>XX를 잘 활용하면 시간과 에너지를 줄이는 데 도움이 됩니다. 특히 바쁜 일상 속에서 작은 효율은 큰 차이를 만듭니다. 처음부터 완벽하게 하려고 하기보다, 내가 필요한 부분부터 천천히 적용하는 것이 좋습니다.</w:t>
        <w:br/>
        <w:br/>
        <w:t>예를 들어 일상 관리, 업무 효율, 취미 생활 등 다양한 영역에서 XX를 활용할 수 있습니다. 중요한 것은 남들이 한다고 무작정 따라 하기보다, 내 상황에 맞는 방식으로 받아들이는 것입니다.</w:t>
        <w:br/>
        <w:br/>
        <w:t>## 시작 전 알아두면 좋은 팁</w:t>
        <w:br/>
        <w:br/>
        <w:t>XX를 시작할 때는 너무 많은 정보를 한 번에 받아들이지 않는 것이 좋습니다. 처음에는 기본 개념을 이해하고, 작은 목표를 정해 실천해보세요. 익숙해질수록 활용 범위를 넓히면 됩니다.</w:t>
        <w:br/>
        <w:br/>
        <w:t>또한 후기나 사례를 참고하는 것도 좋은 방법입니다. 실제 경험담은 장단점을 균형 있게 파악하는 데 도움이 됩니다.</w:t>
        <w:br/>
        <w:br/>
        <w:t>## 마지막 요약</w:t>
        <w:br/>
        <w:br/>
        <w:t>XX는 단순한 유행이 아니라 변화하는 시대 흐름 속에서 주목받는 키워드입니다. 처음에는 어렵게 느껴질 수 있지만, 핵심을 이해하고 나에게 맞게 활용한다면 충분히 가치 있는 선택이 될 수 있습니다. 중요한 것은 무리하지 않고, 작은 실천부터 시작하는 것입니다.</w:t>
        <w:br/>
        <w:br/>
        <w:t>#XX #XX활용 #XX추천 #트렌드 #생활정보 #블로그글쓰기 #정보글 #일상팁 #효율적인생활 #자기계발 #초보자가이드 #실용정보 #콘텐츠작성 #라이프스타일 #핵심정리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