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4_101850_9b3390f9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เหนื่อยล้าทั้งสัปดาห์? ให้ 7day's massage นวดคลายให้ฟินทุกวัน 💆‍♀️✨</w:t>
        <w:br/>
        <w:br/>
        <w:t>2. ปวดหลัง ปวดไหล่ ปวดใจนิดหน่อย… แวะมา 7day's massage เดี๋ยวเราช่วยคลายให้ 😄</w:t>
        <w:br/>
        <w:br/>
        <w:t>3. ชีวิตตึงแค่ไหน กล้ามเนื้ออย่าตึงตาม! มานวดชิล ๆ ที่ 7day's massage</w:t>
        <w:br/>
        <w:br/>
        <w:t>4. รีเซ็ตร่างกายให้สดใส เหมือนได้วันหยุดเพิ่มอีกวัน ที่ 7day's massage 🌿</w:t>
        <w:br/>
        <w:br/>
        <w:t>5. เมื่อยเมื่อไหร่ก็มาได้ เพราะความสบายเปิดรับคุณทุกวันกับ 7day's massage 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