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2_081247_e1f1a52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어깨가 돌덩이인데 아직도 “괜찮아”라고요? 😳🪨</w:t>
        <w:br/>
        <w:br/>
        <w:t xml:space="preserve">오늘도 열일한 내 몸에게  </w:t>
        <w:br/>
        <w:t>칭찬 대신 마사지 선물 어때요? 💆‍♀️💆‍♂️✨</w:t>
        <w:br/>
        <w:br/>
        <w:t xml:space="preserve">7day's massage에서  </w:t>
        <w:br/>
        <w:t xml:space="preserve">뭉친 어깨는 말랑하게,  </w:t>
        <w:br/>
        <w:t>쌓인 피로는 살살 녹여드릴게요 🫶</w:t>
        <w:br/>
        <w:br/>
        <w:t xml:space="preserve">“아… 여기 눕길 잘했다…”  </w:t>
        <w:br/>
        <w:t>이 말이 자동으로 나오는 힐링 타임 😌💛</w:t>
        <w:br/>
        <w:br/>
        <w:t xml:space="preserve">웃음도 편안함도 챙기는  </w:t>
        <w:br/>
        <w:t>사랑스러운 힐링 공간, 7day's massage!</w:t>
        <w:br/>
        <w:br/>
        <w:t xml:space="preserve">오늘 피곤했다면 고민 말고  </w:t>
        <w:br/>
        <w:t xml:space="preserve">방문 또는 문의 주세요 📩  </w:t>
        <w:br/>
        <w:t>내 몸이 먼저 박수 칠지도 몰라요 👏😂</w:t>
        <w:br/>
        <w:br/>
        <w:t>#마사지샵 #마사지추천 #힐링마사지 #피로회복 #어깨마사지 #전신마사지 #마사지그램 #틱톡마사지 #힐링타임 #몸관리 #스트레스해소 #7daysmassage #마사지맛집 #일상힐링 #방문문의환영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