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EB3" w:rsidRDefault="0087703D" w:rsidP="0087703D">
      <w:pPr>
        <w:jc w:val="right"/>
      </w:pPr>
      <w:r>
        <w:t>CSCI 561                                                                          Sathish Srinivasan</w:t>
      </w:r>
    </w:p>
    <w:p w:rsidR="0087703D" w:rsidRDefault="0087703D" w:rsidP="0087703D">
      <w:pPr>
        <w:jc w:val="right"/>
      </w:pPr>
      <w:r>
        <w:t>Programming Assignment-2</w:t>
      </w:r>
      <w:r>
        <w:t xml:space="preserve">                                                                2777060734</w:t>
      </w:r>
    </w:p>
    <w:p w:rsidR="0087703D" w:rsidRDefault="0087703D" w:rsidP="0087703D"/>
    <w:p w:rsidR="0087703D" w:rsidRDefault="0087703D" w:rsidP="0087703D">
      <w:r>
        <w:rPr>
          <w:noProof/>
        </w:rPr>
        <w:drawing>
          <wp:inline distT="0" distB="0" distL="0" distR="0">
            <wp:extent cx="6858000" cy="3429000"/>
            <wp:effectExtent l="0" t="0" r="0" b="0"/>
            <wp:docPr id="1" name="Picture 1" descr="C:\Users\Sathish\Downloads\USC courses\CS561_Artificial Intelligence\assignment2\submission\backwad chai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hish\Downloads\USC courses\CS561_Artificial Intelligence\assignment2\submission\backwad chain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0"/>
                    <a:stretch/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03D" w:rsidRDefault="0087703D" w:rsidP="0087703D">
      <w:r>
        <w:rPr>
          <w:noProof/>
        </w:rPr>
        <w:lastRenderedPageBreak/>
        <w:drawing>
          <wp:inline distT="0" distB="0" distL="0" distR="0" wp14:anchorId="3E1EF492" wp14:editId="44994F4B">
            <wp:extent cx="6858000" cy="5699760"/>
            <wp:effectExtent l="0" t="0" r="0" b="0"/>
            <wp:docPr id="4" name="Picture 4" descr="C:\Users\Sathish\Downloads\USC courses\CS561_Artificial Intelligence\assignment2\submission\backwad chai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hish\Downloads\USC courses\CS561_Artificial Intelligence\assignment2\submission\backwad chain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68" b="1"/>
                    <a:stretch/>
                  </pic:blipFill>
                  <pic:spPr bwMode="auto">
                    <a:xfrm>
                      <a:off x="0" y="0"/>
                      <a:ext cx="685800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703D" w:rsidRDefault="0087703D" w:rsidP="0087703D">
      <w:r>
        <w:rPr>
          <w:noProof/>
        </w:rPr>
        <w:lastRenderedPageBreak/>
        <w:drawing>
          <wp:inline distT="0" distB="0" distL="0" distR="0">
            <wp:extent cx="6842760" cy="4640580"/>
            <wp:effectExtent l="0" t="0" r="0" b="7620"/>
            <wp:docPr id="2" name="Picture 2" descr="C:\Users\Sathish\Downloads\USC courses\CS561_Artificial Intelligence\assignment2\submission\C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hish\Downloads\USC courses\CS561_Artificial Intelligence\assignment2\submission\CN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684276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03D" w:rsidRDefault="0087703D" w:rsidP="0087703D"/>
    <w:p w:rsidR="0087703D" w:rsidRDefault="0087703D" w:rsidP="0087703D">
      <w:r>
        <w:rPr>
          <w:noProof/>
        </w:rPr>
        <w:lastRenderedPageBreak/>
        <w:drawing>
          <wp:inline distT="0" distB="0" distL="0" distR="0">
            <wp:extent cx="6858000" cy="7924800"/>
            <wp:effectExtent l="0" t="0" r="0" b="0"/>
            <wp:docPr id="3" name="Picture 3" descr="C:\Users\Sathish\Downloads\USC courses\CS561_Artificial Intelligence\assignment2\submission\resoluti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hish\Downloads\USC courses\CS561_Artificial Intelligence\assignment2\submission\resolutio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703D" w:rsidSect="008770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03D"/>
    <w:rsid w:val="001E75C5"/>
    <w:rsid w:val="005E4DC4"/>
    <w:rsid w:val="006C76AB"/>
    <w:rsid w:val="0087703D"/>
    <w:rsid w:val="00BD58A7"/>
    <w:rsid w:val="00C0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7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0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703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7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0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70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 Srinivasan</dc:creator>
  <cp:lastModifiedBy>Sathish Srinivasan</cp:lastModifiedBy>
  <cp:revision>3</cp:revision>
  <cp:lastPrinted>2013-04-26T10:37:00Z</cp:lastPrinted>
  <dcterms:created xsi:type="dcterms:W3CDTF">2013-04-26T10:29:00Z</dcterms:created>
  <dcterms:modified xsi:type="dcterms:W3CDTF">2013-04-26T10:37:00Z</dcterms:modified>
</cp:coreProperties>
</file>