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59302" w14:textId="3DF2EB11" w:rsidR="00377F76" w:rsidRPr="00B040F0" w:rsidRDefault="00B040F0">
      <w:pPr>
        <w:rPr>
          <w:b/>
          <w:bCs/>
        </w:rPr>
      </w:pPr>
      <w:r w:rsidRPr="00B040F0">
        <w:rPr>
          <w:b/>
          <w:bCs/>
        </w:rPr>
        <w:t>Definition of Done</w:t>
      </w:r>
    </w:p>
    <w:p w14:paraId="2B30CBAF" w14:textId="67340EA9" w:rsidR="00B040F0" w:rsidRDefault="00B040F0">
      <w:r>
        <w:t>Unit tests passed</w:t>
      </w:r>
    </w:p>
    <w:p w14:paraId="53234DF3" w14:textId="45D9E5F7" w:rsidR="00B040F0" w:rsidRDefault="00B040F0">
      <w:r>
        <w:t>Code Reviewed</w:t>
      </w:r>
    </w:p>
    <w:p w14:paraId="53580713" w14:textId="0797BE9F" w:rsidR="00B040F0" w:rsidRDefault="00B040F0">
      <w:r>
        <w:t>Acceptance Criteria met</w:t>
      </w:r>
    </w:p>
    <w:p w14:paraId="637881FF" w14:textId="70C45AD5" w:rsidR="00B040F0" w:rsidRDefault="00B040F0">
      <w:r>
        <w:t xml:space="preserve">We, as a team, all accept the user story </w:t>
      </w:r>
    </w:p>
    <w:p w14:paraId="4796CB22" w14:textId="34048F85" w:rsidR="00B040F0" w:rsidRDefault="00B040F0">
      <w:r>
        <w:t>Regression tests passed</w:t>
      </w:r>
    </w:p>
    <w:p w14:paraId="2E02AB92" w14:textId="2BB2ABDB" w:rsidR="00B040F0" w:rsidRDefault="00B040F0">
      <w:r>
        <w:t>Project builds without errors</w:t>
      </w:r>
    </w:p>
    <w:p w14:paraId="075803ED" w14:textId="70D63009" w:rsidR="00B040F0" w:rsidRDefault="00B040F0">
      <w:r>
        <w:t>(Refactoring completed)</w:t>
      </w:r>
      <w:bookmarkStart w:id="0" w:name="_GoBack"/>
      <w:bookmarkEnd w:id="0"/>
    </w:p>
    <w:sectPr w:rsidR="00B0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F0"/>
    <w:rsid w:val="000D4515"/>
    <w:rsid w:val="003D310B"/>
    <w:rsid w:val="0076273D"/>
    <w:rsid w:val="00B040F0"/>
    <w:rsid w:val="00F0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F915"/>
  <w15:chartTrackingRefBased/>
  <w15:docId w15:val="{F7DBCD67-51F4-4080-968C-12165F2D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de Vries</dc:creator>
  <cp:keywords/>
  <dc:description/>
  <cp:lastModifiedBy>Laurens de Vries</cp:lastModifiedBy>
  <cp:revision>1</cp:revision>
  <dcterms:created xsi:type="dcterms:W3CDTF">2020-04-02T07:29:00Z</dcterms:created>
  <dcterms:modified xsi:type="dcterms:W3CDTF">2020-04-03T08:27:00Z</dcterms:modified>
</cp:coreProperties>
</file>