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01E14" w14:textId="275BAF26" w:rsidR="00156471" w:rsidRDefault="00156471" w:rsidP="00156471">
      <w:pPr>
        <w:pStyle w:val="Title"/>
      </w:pPr>
      <w:r>
        <w:t>FWITest Setup</w:t>
      </w:r>
    </w:p>
    <w:p w14:paraId="0FF4C4CD" w14:textId="200FC326" w:rsidR="00156471" w:rsidRDefault="00156471" w:rsidP="00156471"/>
    <w:p w14:paraId="17BE46A0" w14:textId="66DF1E94" w:rsidR="00156471" w:rsidRPr="00156471" w:rsidRDefault="00156471" w:rsidP="00156471">
      <w:pPr>
        <w:pStyle w:val="Heading1"/>
      </w:pPr>
      <w:r>
        <w:t xml:space="preserve">Setup folder structure </w:t>
      </w:r>
    </w:p>
    <w:p w14:paraId="56A4CF0C" w14:textId="69ECBC49" w:rsidR="00C42A86" w:rsidRDefault="00893CE7">
      <w:r w:rsidRPr="00893CE7">
        <w:t>Add test process to p</w:t>
      </w:r>
      <w:r>
        <w:t>roject.</w:t>
      </w:r>
    </w:p>
    <w:p w14:paraId="499734CE" w14:textId="6C8BDC84" w:rsidR="004E2B42" w:rsidRDefault="004E2B42">
      <w:r>
        <w:t>Possible location scripts.</w:t>
      </w:r>
    </w:p>
    <w:p w14:paraId="2B32EAF9" w14:textId="39B19E96" w:rsidR="00893CE7" w:rsidRDefault="00893CE7">
      <w:pPr>
        <w:rPr>
          <w:b/>
          <w:bCs/>
        </w:rPr>
      </w:pPr>
      <w:r>
        <w:t>~/parallelized-fwi/tests/testScripts/</w:t>
      </w:r>
      <w:r>
        <w:rPr>
          <w:b/>
          <w:bCs/>
        </w:rPr>
        <w:t>executeTests.py</w:t>
      </w:r>
    </w:p>
    <w:p w14:paraId="0545CEBC" w14:textId="081C499C" w:rsidR="004E2B42" w:rsidRPr="004E2B42" w:rsidRDefault="004E2B42" w:rsidP="004E2B42">
      <w:pPr>
        <w:rPr>
          <w:b/>
          <w:bCs/>
        </w:rPr>
      </w:pPr>
      <w:r>
        <w:t>~/parallelized-fwi/tests/</w:t>
      </w:r>
      <w:r>
        <w:rPr>
          <w:b/>
          <w:bCs/>
        </w:rPr>
        <w:t>inputParameters.csv</w:t>
      </w:r>
    </w:p>
    <w:p w14:paraId="49E25C8A" w14:textId="2A767CC5" w:rsidR="00096795" w:rsidRDefault="004E2B42" w:rsidP="004E2B42">
      <w:r>
        <w:t>Copy files</w:t>
      </w:r>
      <w:r w:rsidR="00721B5E">
        <w:t>. Current location is ~</w:t>
      </w:r>
    </w:p>
    <w:p w14:paraId="3DBF3BFE" w14:textId="3597C5E4" w:rsidR="00096795" w:rsidRDefault="00096795" w:rsidP="004E2B42">
      <w:r>
        <w:t>mkdir ~/FWITest</w:t>
      </w:r>
    </w:p>
    <w:p w14:paraId="39121F7D" w14:textId="11E99ABF" w:rsidR="004E2B42" w:rsidRDefault="004E2B42" w:rsidP="004E2B42">
      <w:r>
        <w:t>cp ~/parallelized-fwi/tests/</w:t>
      </w:r>
      <w:r w:rsidRPr="004E2B42">
        <w:t>testScripts/executeTests.py</w:t>
      </w:r>
      <w:r>
        <w:rPr>
          <w:b/>
          <w:bCs/>
        </w:rPr>
        <w:t xml:space="preserve"> </w:t>
      </w:r>
      <w:r>
        <w:t>~/FWITest/</w:t>
      </w:r>
    </w:p>
    <w:p w14:paraId="1AA0E4A1" w14:textId="45BC3C91" w:rsidR="004E2B42" w:rsidRDefault="004E2B42" w:rsidP="004E2B42">
      <w:r>
        <w:t>cp ~/parallelized-fwi/tests/</w:t>
      </w:r>
      <w:r w:rsidRPr="004E2B42">
        <w:t>inputParameters.csv</w:t>
      </w:r>
      <w:r>
        <w:rPr>
          <w:b/>
          <w:bCs/>
        </w:rPr>
        <w:t xml:space="preserve"> </w:t>
      </w:r>
      <w:r>
        <w:t>~/FWITest/</w:t>
      </w:r>
    </w:p>
    <w:p w14:paraId="148067FC" w14:textId="3D7B62E4" w:rsidR="00096795" w:rsidRDefault="00096795" w:rsidP="00096795">
      <w:r>
        <w:t xml:space="preserve">cp </w:t>
      </w:r>
      <w:r w:rsidR="002679CD">
        <w:t xml:space="preserve">-avr </w:t>
      </w:r>
      <w:r>
        <w:t>~/FWIInstall/default/</w:t>
      </w:r>
      <w:r>
        <w:rPr>
          <w:b/>
          <w:bCs/>
        </w:rPr>
        <w:t xml:space="preserve"> </w:t>
      </w:r>
      <w:r>
        <w:t>~/FWITest/</w:t>
      </w:r>
    </w:p>
    <w:p w14:paraId="418D8FD5" w14:textId="7C6B6DF4" w:rsidR="002679CD" w:rsidRDefault="002679CD" w:rsidP="00096795">
      <w:r>
        <w:t>rm ~/FWITest/default/output/*</w:t>
      </w:r>
    </w:p>
    <w:p w14:paraId="406627F8" w14:textId="3E86AD17" w:rsidR="00D63E2E" w:rsidRDefault="00D63E2E" w:rsidP="00096795">
      <w:r>
        <w:t xml:space="preserve">Go to the FWITest folder to execute the </w:t>
      </w:r>
      <w:r w:rsidR="002A2823">
        <w:t>test sequence</w:t>
      </w:r>
      <w:r w:rsidR="0086623E">
        <w:t xml:space="preserve">. The executeTest.py has a maximum of </w:t>
      </w:r>
      <w:r w:rsidR="007F61F0">
        <w:t xml:space="preserve">3 </w:t>
      </w:r>
      <w:r w:rsidR="0086623E">
        <w:t>arguments</w:t>
      </w:r>
      <w:r w:rsidR="007F61F0">
        <w:t xml:space="preserve">. </w:t>
      </w:r>
      <w:r w:rsidR="00525F25">
        <w:t>[1] Start of the execution row, [2] End of the execution row, [3]</w:t>
      </w:r>
      <w:r w:rsidR="00C05142">
        <w:t xml:space="preserve"> </w:t>
      </w:r>
      <w:r w:rsidR="0027188C">
        <w:t>Which execution file it uses default inputParameters.csv.</w:t>
      </w:r>
    </w:p>
    <w:p w14:paraId="4D749B39" w14:textId="20996096" w:rsidR="002A2823" w:rsidRDefault="00873A0F" w:rsidP="00096795">
      <w:r>
        <w:t xml:space="preserve">cd </w:t>
      </w:r>
      <w:r w:rsidR="00E7097D">
        <w:t>~/FWITest</w:t>
      </w:r>
    </w:p>
    <w:p w14:paraId="371B2F3D" w14:textId="5F6C0CAF" w:rsidR="00E7097D" w:rsidRDefault="00E7097D" w:rsidP="00096795">
      <w:r>
        <w:t xml:space="preserve">python executeTest.py 1 2 </w:t>
      </w:r>
    </w:p>
    <w:p w14:paraId="7F8FBFA9" w14:textId="77777777" w:rsidR="004F60C9" w:rsidRDefault="004F60C9" w:rsidP="00096795"/>
    <w:p w14:paraId="013F19CC" w14:textId="573D8CA1" w:rsidR="00156471" w:rsidRDefault="004F60C9" w:rsidP="00156471">
      <w:pPr>
        <w:pStyle w:val="Heading1"/>
      </w:pPr>
      <w:r>
        <w:t>Things to improve</w:t>
      </w:r>
    </w:p>
    <w:p w14:paraId="616C5832" w14:textId="2E4E2FBF" w:rsidR="00096795" w:rsidRPr="00302B4E" w:rsidRDefault="004F60C9" w:rsidP="004E2B42">
      <w:pPr>
        <w:pStyle w:val="ListParagraph"/>
        <w:numPr>
          <w:ilvl w:val="0"/>
          <w:numId w:val="1"/>
        </w:numPr>
      </w:pPr>
      <w:r w:rsidRPr="00302B4E">
        <w:t xml:space="preserve">In order to run the </w:t>
      </w:r>
      <w:r w:rsidR="00B41799" w:rsidRPr="00302B4E">
        <w:t>postprocessing-python3.py file changes need to be made to the Outputlogger.py. This file is generating compile errors and block</w:t>
      </w:r>
      <w:r w:rsidR="00A2096E" w:rsidRPr="00302B4E">
        <w:t>s</w:t>
      </w:r>
      <w:r w:rsidR="00B41799" w:rsidRPr="00302B4E">
        <w:t xml:space="preserve"> the process.</w:t>
      </w:r>
      <w:r w:rsidR="00A2096E" w:rsidRPr="00302B4E">
        <w:t xml:space="preserve"> </w:t>
      </w:r>
      <w:r w:rsidR="00F1683E" w:rsidRPr="00302B4E">
        <w:t xml:space="preserve">Quick fix: comment out line 161. This calls </w:t>
      </w:r>
      <w:r w:rsidR="00D941BB" w:rsidRPr="00302B4E">
        <w:t>the Outputlogger function.</w:t>
      </w:r>
    </w:p>
    <w:p w14:paraId="3A128887" w14:textId="54710895" w:rsidR="00F30046" w:rsidRDefault="00302B4E" w:rsidP="00F30046">
      <w:pPr>
        <w:pStyle w:val="ListParagraph"/>
        <w:numPr>
          <w:ilvl w:val="0"/>
          <w:numId w:val="1"/>
        </w:numPr>
      </w:pPr>
      <w:r>
        <w:t>The executeTest.py needs some change</w:t>
      </w:r>
      <w:r w:rsidR="00F30046">
        <w:t>s.</w:t>
      </w:r>
    </w:p>
    <w:p w14:paraId="1B1C90ED" w14:textId="3E99D62A" w:rsidR="007B7229" w:rsidRDefault="00F30046" w:rsidP="007B7229">
      <w:pPr>
        <w:pStyle w:val="ListParagraph"/>
        <w:numPr>
          <w:ilvl w:val="1"/>
          <w:numId w:val="1"/>
        </w:numPr>
      </w:pPr>
      <w:r>
        <w:t xml:space="preserve">The integrated </w:t>
      </w:r>
      <w:r w:rsidR="007B7229">
        <w:t>logger needs to be in an external file.</w:t>
      </w:r>
    </w:p>
    <w:p w14:paraId="2EB9DB4E" w14:textId="63A981DD" w:rsidR="007B7229" w:rsidRDefault="007B7229" w:rsidP="007B7229">
      <w:pPr>
        <w:pStyle w:val="ListParagraph"/>
        <w:numPr>
          <w:ilvl w:val="1"/>
          <w:numId w:val="1"/>
        </w:numPr>
      </w:pPr>
      <w:r>
        <w:t xml:space="preserve">The way the replace a value in the input files need to be investigated </w:t>
      </w:r>
      <w:r w:rsidR="00771A27">
        <w:t>for a more reliable method (find var name instead of the value</w:t>
      </w:r>
      <w:r w:rsidR="007971A2">
        <w:t>. Some JSON extension with in Python should be able to cover this</w:t>
      </w:r>
      <w:r w:rsidR="00771A27">
        <w:t>)</w:t>
      </w:r>
      <w:r w:rsidR="007971A2">
        <w:t>.</w:t>
      </w:r>
    </w:p>
    <w:p w14:paraId="78E7E30F" w14:textId="05B3CF76" w:rsidR="007971A2" w:rsidRDefault="00062138" w:rsidP="007B7229">
      <w:pPr>
        <w:pStyle w:val="ListParagraph"/>
        <w:numPr>
          <w:ilvl w:val="1"/>
          <w:numId w:val="1"/>
        </w:numPr>
      </w:pPr>
      <w:r>
        <w:t>The file need to have a better error handling</w:t>
      </w:r>
    </w:p>
    <w:p w14:paraId="5E2A8289" w14:textId="2DBD7246" w:rsidR="00062138" w:rsidRDefault="00062138" w:rsidP="007B7229">
      <w:pPr>
        <w:pStyle w:val="ListParagraph"/>
        <w:numPr>
          <w:ilvl w:val="1"/>
          <w:numId w:val="1"/>
        </w:numPr>
      </w:pPr>
      <w:r>
        <w:t xml:space="preserve">The file need to be </w:t>
      </w:r>
      <w:r w:rsidR="00246340">
        <w:t>setup with def</w:t>
      </w:r>
      <w:r w:rsidR="00233040">
        <w:t>s</w:t>
      </w:r>
      <w:r w:rsidR="00246340">
        <w:t xml:space="preserve"> and classes</w:t>
      </w:r>
    </w:p>
    <w:p w14:paraId="226C77DB" w14:textId="57D5A1DF" w:rsidR="00246340" w:rsidRPr="00302B4E" w:rsidRDefault="00246340" w:rsidP="007B7229">
      <w:pPr>
        <w:pStyle w:val="ListParagraph"/>
        <w:numPr>
          <w:ilvl w:val="1"/>
          <w:numId w:val="1"/>
        </w:numPr>
      </w:pPr>
    </w:p>
    <w:p w14:paraId="681F7A3A" w14:textId="77777777" w:rsidR="004E2B42" w:rsidRPr="004E2B42" w:rsidRDefault="004E2B42" w:rsidP="004E2B42"/>
    <w:p w14:paraId="58ED8FA6" w14:textId="074ED2EF" w:rsidR="004E2B42" w:rsidRPr="004E2B42" w:rsidRDefault="004E2B42"/>
    <w:p w14:paraId="7F444E96" w14:textId="77777777" w:rsidR="004E2B42" w:rsidRPr="00893CE7" w:rsidRDefault="004E2B42">
      <w:pPr>
        <w:rPr>
          <w:b/>
          <w:bCs/>
        </w:rPr>
      </w:pPr>
    </w:p>
    <w:sectPr w:rsidR="004E2B42" w:rsidRPr="00893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E1E9A"/>
    <w:multiLevelType w:val="hybridMultilevel"/>
    <w:tmpl w:val="519EB0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E7"/>
    <w:rsid w:val="00062138"/>
    <w:rsid w:val="00075945"/>
    <w:rsid w:val="00096795"/>
    <w:rsid w:val="00156471"/>
    <w:rsid w:val="00233040"/>
    <w:rsid w:val="00246340"/>
    <w:rsid w:val="002679CD"/>
    <w:rsid w:val="0027188C"/>
    <w:rsid w:val="002A2823"/>
    <w:rsid w:val="00302B4E"/>
    <w:rsid w:val="004E2B42"/>
    <w:rsid w:val="004F60C9"/>
    <w:rsid w:val="00525F25"/>
    <w:rsid w:val="00721B5E"/>
    <w:rsid w:val="00771A27"/>
    <w:rsid w:val="007971A2"/>
    <w:rsid w:val="007B7229"/>
    <w:rsid w:val="007F61F0"/>
    <w:rsid w:val="0086623E"/>
    <w:rsid w:val="00873A0F"/>
    <w:rsid w:val="00893CE7"/>
    <w:rsid w:val="00A2096E"/>
    <w:rsid w:val="00A75DC3"/>
    <w:rsid w:val="00B41799"/>
    <w:rsid w:val="00C05142"/>
    <w:rsid w:val="00C42A86"/>
    <w:rsid w:val="00D63E2E"/>
    <w:rsid w:val="00D941BB"/>
    <w:rsid w:val="00E7097D"/>
    <w:rsid w:val="00F1683E"/>
    <w:rsid w:val="00F3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C268"/>
  <w15:chartTrackingRefBased/>
  <w15:docId w15:val="{59EFD0D6-94E2-4221-A94D-0DF92973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6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6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16D7AF16A4A81188475F755BBEF" ma:contentTypeVersion="11" ma:contentTypeDescription="Een nieuw document maken." ma:contentTypeScope="" ma:versionID="f616a4c1b07de3f7b2a5f0beef5bcf19">
  <xsd:schema xmlns:xsd="http://www.w3.org/2001/XMLSchema" xmlns:xs="http://www.w3.org/2001/XMLSchema" xmlns:p="http://schemas.microsoft.com/office/2006/metadata/properties" xmlns:ns3="a18c6c61-bee2-4bae-9f47-38fa18f84483" xmlns:ns4="6d2bf597-ff89-4e75-a79c-50ae88a0ec64" targetNamespace="http://schemas.microsoft.com/office/2006/metadata/properties" ma:root="true" ma:fieldsID="0db43dbb859bf439b7b5dab6374243a7" ns3:_="" ns4:_="">
    <xsd:import namespace="a18c6c61-bee2-4bae-9f47-38fa18f84483"/>
    <xsd:import namespace="6d2bf597-ff89-4e75-a79c-50ae88a0ec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c6c61-bee2-4bae-9f47-38fa18f844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bf597-ff89-4e75-a79c-50ae88a0ec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CAA545-A4F0-432E-9355-18D00BB22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c6c61-bee2-4bae-9f47-38fa18f84483"/>
    <ds:schemaRef ds:uri="6d2bf597-ff89-4e75-a79c-50ae88a0e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DCBFBC-D162-4018-9DD8-4DD1D8846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5255EE-C447-41AF-BC42-0A841A4BFE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der Graaf</dc:creator>
  <cp:keywords/>
  <dc:description/>
  <cp:lastModifiedBy>Jelle van der Graaf</cp:lastModifiedBy>
  <cp:revision>26</cp:revision>
  <dcterms:created xsi:type="dcterms:W3CDTF">2020-05-18T09:45:00Z</dcterms:created>
  <dcterms:modified xsi:type="dcterms:W3CDTF">2020-05-25T07:34:00Z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0x010100F24D816D7AF16A4A81188475F755BBEF</vt:lpwstr>
  </property>
</Properties>
</file>