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179A5" w14:textId="6797F964" w:rsidR="0035282A" w:rsidRDefault="00FF1764" w:rsidP="00FF1764">
      <w:pPr>
        <w:jc w:val="center"/>
        <w:rPr>
          <w:b/>
          <w:sz w:val="32"/>
          <w:u w:val="single"/>
        </w:rPr>
      </w:pPr>
      <w:r w:rsidRPr="00FF1764">
        <w:rPr>
          <w:b/>
          <w:sz w:val="32"/>
          <w:u w:val="single"/>
        </w:rPr>
        <w:t>SAMPLE DATA</w:t>
      </w:r>
    </w:p>
    <w:p w14:paraId="4C474CD1" w14:textId="4C6EBE8E" w:rsidR="00FF1764" w:rsidRDefault="00FF1764" w:rsidP="00FF176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TEAM 4: SELECTSTAR</w:t>
      </w:r>
    </w:p>
    <w:p w14:paraId="1D210DB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CREATE TABLE Patient (</w:t>
      </w:r>
    </w:p>
    <w:p w14:paraId="1816E5A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PRIMARY </w:t>
      </w:r>
      <w:proofErr w:type="gramStart"/>
      <w:r w:rsidRPr="00FF1764">
        <w:rPr>
          <w:sz w:val="24"/>
        </w:rPr>
        <w:t>KEY  IDENTITY</w:t>
      </w:r>
      <w:proofErr w:type="gramEnd"/>
      <w:r w:rsidRPr="00FF1764">
        <w:rPr>
          <w:sz w:val="24"/>
        </w:rPr>
        <w:t>,</w:t>
      </w:r>
    </w:p>
    <w:p w14:paraId="4175849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UserName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 xml:space="preserve">20), </w:t>
      </w:r>
    </w:p>
    <w:p w14:paraId="546CB34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password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69259E0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PatientFName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632B5A9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PatientLName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113F1E9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Phone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3D8612A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DOB Date NOT NULL,</w:t>
      </w:r>
    </w:p>
    <w:p w14:paraId="5B864B3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Address1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 NOT NULL,</w:t>
      </w:r>
    </w:p>
    <w:p w14:paraId="49FF44F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City1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16) NOT NULL,</w:t>
      </w:r>
    </w:p>
    <w:p w14:paraId="610540A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State1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7) NOT NULL,</w:t>
      </w:r>
    </w:p>
    <w:p w14:paraId="218DEB6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Zip1 int NOT NULL,</w:t>
      </w:r>
    </w:p>
    <w:p w14:paraId="5C8BE89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Gender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6) not null</w:t>
      </w:r>
    </w:p>
    <w:p w14:paraId="7E66C87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);</w:t>
      </w:r>
    </w:p>
    <w:p w14:paraId="48254E61" w14:textId="77777777" w:rsidR="00FF1764" w:rsidRPr="00FF1764" w:rsidRDefault="00FF1764" w:rsidP="00FF1764">
      <w:pPr>
        <w:jc w:val="both"/>
        <w:rPr>
          <w:sz w:val="24"/>
        </w:rPr>
      </w:pPr>
    </w:p>
    <w:p w14:paraId="5A3CAE4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Patient (</w:t>
      </w:r>
      <w:proofErr w:type="spellStart"/>
      <w:r w:rsidRPr="00FF1764">
        <w:rPr>
          <w:sz w:val="24"/>
        </w:rPr>
        <w:t>UserName</w:t>
      </w:r>
      <w:proofErr w:type="spellEnd"/>
      <w:r w:rsidRPr="00FF1764">
        <w:rPr>
          <w:sz w:val="24"/>
        </w:rPr>
        <w:t xml:space="preserve">, password, </w:t>
      </w:r>
      <w:proofErr w:type="spellStart"/>
      <w:r w:rsidRPr="00FF1764">
        <w:rPr>
          <w:sz w:val="24"/>
        </w:rPr>
        <w:t>PatientFName</w:t>
      </w:r>
      <w:proofErr w:type="spellEnd"/>
      <w:r w:rsidRPr="00FF1764">
        <w:rPr>
          <w:sz w:val="24"/>
        </w:rPr>
        <w:t xml:space="preserve">, </w:t>
      </w:r>
      <w:proofErr w:type="spellStart"/>
      <w:r w:rsidRPr="00FF1764">
        <w:rPr>
          <w:sz w:val="24"/>
        </w:rPr>
        <w:t>PatientLName</w:t>
      </w:r>
      <w:proofErr w:type="spellEnd"/>
      <w:r w:rsidRPr="00FF1764">
        <w:rPr>
          <w:sz w:val="24"/>
        </w:rPr>
        <w:t>, Phone, DOB, Address1, City1, State1, Zip1, Gender) VALUES</w:t>
      </w:r>
    </w:p>
    <w:p w14:paraId="64F7188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('Adam@gmail.com', 'adam123', 'Adam', 'Eve', '5642317896', '2019-12-03', '1156', 'Boston', 'MA', 2216, 'Male'),</w:t>
      </w:r>
    </w:p>
    <w:p w14:paraId="76761152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'paul@gmail.com</w:t>
      </w:r>
      <w:proofErr w:type="gramEnd"/>
      <w:r w:rsidRPr="00FF1764">
        <w:rPr>
          <w:sz w:val="24"/>
        </w:rPr>
        <w:t>', 'paul12343', 'Paul', 'Smith', '9807661234', '2019-12-24', '1123', 'Mumbai', 'MH', 9989, 'Female'),</w:t>
      </w:r>
    </w:p>
    <w:p w14:paraId="2A835BCB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'joe@gmail.com</w:t>
      </w:r>
      <w:proofErr w:type="gramEnd"/>
      <w:r w:rsidRPr="00FF1764">
        <w:rPr>
          <w:sz w:val="24"/>
        </w:rPr>
        <w:t>', '12joe3', 'Joe', 'Stevens', '7865789123', '2019-12-24', '112', 'Lawrence', 'MA', 98801, 'Male'),</w:t>
      </w:r>
    </w:p>
    <w:p w14:paraId="0C654EE5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'fred@yahoo.com</w:t>
      </w:r>
      <w:proofErr w:type="gramEnd"/>
      <w:r w:rsidRPr="00FF1764">
        <w:rPr>
          <w:sz w:val="24"/>
        </w:rPr>
        <w:t>', 'fre123', 'Fred', 'Stone', '9801829909', '2019-12-01', '32', 'Paris', 'CA', 88912, 'Male'),</w:t>
      </w:r>
    </w:p>
    <w:p w14:paraId="259059FF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'pete@hotmail.com</w:t>
      </w:r>
      <w:proofErr w:type="gramEnd"/>
      <w:r w:rsidRPr="00FF1764">
        <w:rPr>
          <w:sz w:val="24"/>
        </w:rPr>
        <w:t>', 'pete567', 'Pete', 'Parker', '7891279323', '2019-12-15', '321', 'Burlington', 'MA', 77812, 'Male'),</w:t>
      </w:r>
    </w:p>
    <w:p w14:paraId="2DD944F5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lastRenderedPageBreak/>
        <w:t>( 'mira@gmail.com</w:t>
      </w:r>
      <w:proofErr w:type="gramEnd"/>
      <w:r w:rsidRPr="00FF1764">
        <w:rPr>
          <w:sz w:val="24"/>
        </w:rPr>
        <w:t>', 'myr431', 'Mira', 'Seth', '5612789345', '2019-02-03', '343', 'Boston', 'MA', 1109, 'Female'),</w:t>
      </w:r>
    </w:p>
    <w:p w14:paraId="03374320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'amanda@gmail.com</w:t>
      </w:r>
      <w:proofErr w:type="gramEnd"/>
      <w:r w:rsidRPr="00FF1764">
        <w:rPr>
          <w:sz w:val="24"/>
        </w:rPr>
        <w:t>', 'aman132', 'Amanda', 'Jolie', '8791236543', '2019-04-07', '1156', 'Los Angeles', 'CA', 5671, 'Female'),</w:t>
      </w:r>
    </w:p>
    <w:p w14:paraId="7A16C71D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'murr@yahoo.com</w:t>
      </w:r>
      <w:proofErr w:type="gramEnd"/>
      <w:r w:rsidRPr="00FF1764">
        <w:rPr>
          <w:sz w:val="24"/>
        </w:rPr>
        <w:t>', 'murr@456', 'James', 'Murray', '9801237689', '2019-02-17', '1134', 'Mumbai', 'MH', 3321, 'Male'),</w:t>
      </w:r>
    </w:p>
    <w:p w14:paraId="56E18EFC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'tom@gmail.com</w:t>
      </w:r>
      <w:proofErr w:type="gramEnd"/>
      <w:r w:rsidRPr="00FF1764">
        <w:rPr>
          <w:sz w:val="24"/>
        </w:rPr>
        <w:t>', 'tom342', 'Tom', 'Jerry', '8890125676', '2019-12-19', '1132', 'Boston', 'MA', 2213, 'Male'),</w:t>
      </w:r>
    </w:p>
    <w:p w14:paraId="2637363C" w14:textId="77777777" w:rsidR="00FF1764" w:rsidRPr="00FF1764" w:rsidRDefault="00FF1764" w:rsidP="00FF1764">
      <w:pPr>
        <w:jc w:val="both"/>
        <w:rPr>
          <w:sz w:val="24"/>
        </w:rPr>
      </w:pPr>
      <w:proofErr w:type="gramStart"/>
      <w:r w:rsidRPr="00FF1764">
        <w:rPr>
          <w:sz w:val="24"/>
        </w:rPr>
        <w:t>( 'jill@yahoo.com</w:t>
      </w:r>
      <w:proofErr w:type="gramEnd"/>
      <w:r w:rsidRPr="00FF1764">
        <w:rPr>
          <w:sz w:val="24"/>
        </w:rPr>
        <w:t>', 'jill3412', 'Jill', 'Cerny', '9901289312', '2019-09-16', '189', 'Mumbai', 'MH', 9921, 'Female');</w:t>
      </w:r>
    </w:p>
    <w:p w14:paraId="2F2869B9" w14:textId="77777777" w:rsidR="00FF1764" w:rsidRPr="00FF1764" w:rsidRDefault="00FF1764" w:rsidP="00FF1764">
      <w:pPr>
        <w:jc w:val="both"/>
        <w:rPr>
          <w:sz w:val="24"/>
        </w:rPr>
      </w:pPr>
    </w:p>
    <w:p w14:paraId="3C6CB47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Address(</w:t>
      </w:r>
      <w:proofErr w:type="gramEnd"/>
    </w:p>
    <w:p w14:paraId="31537C3D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AddressID</w:t>
      </w:r>
      <w:proofErr w:type="spellEnd"/>
      <w:r w:rsidRPr="00FF1764">
        <w:rPr>
          <w:sz w:val="24"/>
        </w:rPr>
        <w:t xml:space="preserve"> INT Primary key identity,</w:t>
      </w:r>
    </w:p>
    <w:p w14:paraId="6AD20F8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AddressLine1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100) not null,</w:t>
      </w:r>
    </w:p>
    <w:p w14:paraId="17AB2A1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City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 not null,</w:t>
      </w:r>
    </w:p>
    <w:p w14:paraId="1C7B02C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State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36269C9B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Zipcode</w:t>
      </w:r>
      <w:proofErr w:type="spellEnd"/>
      <w:r w:rsidRPr="00FF1764">
        <w:rPr>
          <w:sz w:val="24"/>
        </w:rPr>
        <w:t xml:space="preserve"> int not null,</w:t>
      </w:r>
    </w:p>
    <w:p w14:paraId="0252BA02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not null,</w:t>
      </w:r>
    </w:p>
    <w:p w14:paraId="3AB68E1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));</w:t>
      </w:r>
    </w:p>
    <w:p w14:paraId="08758DAE" w14:textId="77777777" w:rsidR="00FF1764" w:rsidRPr="00FF1764" w:rsidRDefault="00FF1764" w:rsidP="00FF1764">
      <w:pPr>
        <w:jc w:val="both"/>
        <w:rPr>
          <w:sz w:val="24"/>
        </w:rPr>
      </w:pPr>
    </w:p>
    <w:p w14:paraId="20C912B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('1178 Huntington Ave', 'Boston', 'MA', 02287, 1)</w:t>
      </w:r>
    </w:p>
    <w:p w14:paraId="5CDFF3C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('230 Boylston Street', 'New York', 'NY', 02216, 4)</w:t>
      </w:r>
    </w:p>
    <w:p w14:paraId="16974E4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('450 Park Street', 'Jersey', 'CA', 77382, 3)</w:t>
      </w:r>
    </w:p>
    <w:p w14:paraId="45A34D8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('110 Prudential', 'New Hampshire', 'NY', 12673, 5)</w:t>
      </w:r>
    </w:p>
    <w:p w14:paraId="24E28D1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('1165 Mass Ave', 'Dorchester', 'MA', 02298, 2)</w:t>
      </w:r>
    </w:p>
    <w:p w14:paraId="224C4D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('1189 Lawrence', 'Boston', 'CA', 11782, 4)</w:t>
      </w:r>
    </w:p>
    <w:p w14:paraId="6439A7A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('156 Dorchester', 'Jersey', 'WA', 09393, 1)</w:t>
      </w:r>
    </w:p>
    <w:p w14:paraId="12E2095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('190 Boylston Street', 'New York', 'TX', 22818, 7)</w:t>
      </w:r>
    </w:p>
    <w:p w14:paraId="048C12C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Address values ('650 Back Bay', 'New Hampshire', 'CA', 02291, 9)</w:t>
      </w:r>
    </w:p>
    <w:p w14:paraId="0CB88E5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Insert into Address values ('1176 Mass Ave', 'Waltham', 'MA', 26637, 5)</w:t>
      </w:r>
    </w:p>
    <w:p w14:paraId="1F3A8996" w14:textId="77777777" w:rsidR="00FF1764" w:rsidRPr="00FF1764" w:rsidRDefault="00FF1764" w:rsidP="00FF1764">
      <w:pPr>
        <w:jc w:val="both"/>
        <w:rPr>
          <w:sz w:val="24"/>
        </w:rPr>
      </w:pPr>
    </w:p>
    <w:p w14:paraId="23BD066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(</w:t>
      </w:r>
    </w:p>
    <w:p w14:paraId="25AA644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EmerPatientID</w:t>
      </w:r>
      <w:proofErr w:type="spellEnd"/>
      <w:r w:rsidRPr="00FF1764">
        <w:rPr>
          <w:sz w:val="24"/>
        </w:rPr>
        <w:t xml:space="preserve">           INT            PRIMARY </w:t>
      </w:r>
      <w:proofErr w:type="gramStart"/>
      <w:r w:rsidRPr="00FF1764">
        <w:rPr>
          <w:sz w:val="24"/>
        </w:rPr>
        <w:t>KEY  IDENTITY</w:t>
      </w:r>
      <w:proofErr w:type="gramEnd"/>
      <w:r w:rsidRPr="00FF1764">
        <w:rPr>
          <w:sz w:val="24"/>
        </w:rPr>
        <w:t>,</w:t>
      </w:r>
    </w:p>
    <w:p w14:paraId="14D58B4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PatientFName</w:t>
      </w:r>
      <w:proofErr w:type="spellEnd"/>
      <w:r w:rsidRPr="00FF1764">
        <w:rPr>
          <w:sz w:val="24"/>
        </w:rPr>
        <w:t xml:space="preserve">       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         NOT NULL,</w:t>
      </w:r>
    </w:p>
    <w:p w14:paraId="5F4CDEF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PatientLName</w:t>
      </w:r>
      <w:proofErr w:type="spellEnd"/>
      <w:r w:rsidRPr="00FF1764">
        <w:rPr>
          <w:sz w:val="24"/>
        </w:rPr>
        <w:t xml:space="preserve">        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         NOT NULL,</w:t>
      </w:r>
    </w:p>
    <w:p w14:paraId="231257B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EPhone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10) NOT NULL,</w:t>
      </w:r>
    </w:p>
    <w:p w14:paraId="11BCB55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not null,</w:t>
      </w:r>
    </w:p>
    <w:p w14:paraId="0F86AA7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));</w:t>
      </w:r>
    </w:p>
    <w:p w14:paraId="3C4696D5" w14:textId="77777777" w:rsidR="00FF1764" w:rsidRPr="00FF1764" w:rsidRDefault="00FF1764" w:rsidP="00FF1764">
      <w:pPr>
        <w:jc w:val="both"/>
        <w:rPr>
          <w:sz w:val="24"/>
        </w:rPr>
      </w:pPr>
    </w:p>
    <w:p w14:paraId="7B155007" w14:textId="77777777" w:rsidR="00FF1764" w:rsidRPr="00FF1764" w:rsidRDefault="00FF1764" w:rsidP="00FF1764">
      <w:pPr>
        <w:jc w:val="both"/>
        <w:rPr>
          <w:sz w:val="24"/>
        </w:rPr>
      </w:pPr>
    </w:p>
    <w:p w14:paraId="7BAC16E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'Aakash', 'Shah',8575882247,1)</w:t>
      </w:r>
    </w:p>
    <w:p w14:paraId="13F7673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Isha</w:t>
      </w:r>
      <w:proofErr w:type="spellEnd"/>
      <w:r w:rsidRPr="00FF1764">
        <w:rPr>
          <w:sz w:val="24"/>
        </w:rPr>
        <w:t>', 'Madan',8828845654,2)</w:t>
      </w:r>
    </w:p>
    <w:p w14:paraId="153FBE5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'Virat', 'Kohli',9594304517,3)</w:t>
      </w:r>
    </w:p>
    <w:p w14:paraId="4974DD4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'Anushka', 'Sharma',8752126566,4)</w:t>
      </w:r>
    </w:p>
    <w:p w14:paraId="2359BAF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'Zaheer', 'Khan',9825098205,5)</w:t>
      </w:r>
    </w:p>
    <w:p w14:paraId="44659AB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'Sagarika', 'Ghatke',7548521544,6)</w:t>
      </w:r>
    </w:p>
    <w:p w14:paraId="08EC952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'Paul', 'Walker',8575882217,7)</w:t>
      </w:r>
    </w:p>
    <w:p w14:paraId="7721CD2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'Adam', 'Apple',8565449456,8)</w:t>
      </w:r>
    </w:p>
    <w:p w14:paraId="66C7696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Jacquline</w:t>
      </w:r>
      <w:proofErr w:type="spellEnd"/>
      <w:r w:rsidRPr="00FF1764">
        <w:rPr>
          <w:sz w:val="24"/>
        </w:rPr>
        <w:t>', 'Mehta',9851456123,9)</w:t>
      </w:r>
    </w:p>
    <w:p w14:paraId="0B230BA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Patientemergency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'Wendy', 'Misquith',8456321578,10)</w:t>
      </w:r>
    </w:p>
    <w:p w14:paraId="5A82D5D7" w14:textId="77777777" w:rsidR="00FF1764" w:rsidRPr="00FF1764" w:rsidRDefault="00FF1764" w:rsidP="00FF1764">
      <w:pPr>
        <w:jc w:val="both"/>
        <w:rPr>
          <w:sz w:val="24"/>
        </w:rPr>
      </w:pPr>
    </w:p>
    <w:p w14:paraId="6852809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Drugs(</w:t>
      </w:r>
      <w:proofErr w:type="gramEnd"/>
    </w:p>
    <w:p w14:paraId="401BA80D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DrugID</w:t>
      </w:r>
      <w:proofErr w:type="spellEnd"/>
      <w:r w:rsidRPr="00FF1764">
        <w:rPr>
          <w:sz w:val="24"/>
        </w:rPr>
        <w:t xml:space="preserve"> int Primary Key identity,</w:t>
      </w:r>
    </w:p>
    <w:p w14:paraId="000ABEFD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DrugName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40) not null,</w:t>
      </w:r>
    </w:p>
    <w:p w14:paraId="374D8F3B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DrugUsage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200) not null</w:t>
      </w:r>
    </w:p>
    <w:p w14:paraId="357CA16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0949B5A8" w14:textId="77777777" w:rsidR="00FF1764" w:rsidRPr="00FF1764" w:rsidRDefault="00FF1764" w:rsidP="00FF1764">
      <w:pPr>
        <w:jc w:val="both"/>
        <w:rPr>
          <w:sz w:val="24"/>
        </w:rPr>
      </w:pPr>
    </w:p>
    <w:p w14:paraId="6BCAA67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('Local anesthesia', 'Used to reduce pain')</w:t>
      </w:r>
    </w:p>
    <w:p w14:paraId="5860815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('Anesthesia', 'Used for surgery')</w:t>
      </w:r>
    </w:p>
    <w:p w14:paraId="094FA2B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('Anti-inflammatory drugs', 'To relieve redness and discomfort in mouth')</w:t>
      </w:r>
    </w:p>
    <w:p w14:paraId="4F22A08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('Tylenol', 'Used to reduce pain')</w:t>
      </w:r>
    </w:p>
    <w:p w14:paraId="7E74FE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('Local anesthesia', 'Fever reducer')</w:t>
      </w:r>
    </w:p>
    <w:p w14:paraId="694832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('Nitrous Oxide', 'Used for relaxation')</w:t>
      </w:r>
    </w:p>
    <w:p w14:paraId="11B9F82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('Intravenous sedation', 'Used to relax the mouth veins')</w:t>
      </w:r>
    </w:p>
    <w:p w14:paraId="26711FF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Drugs values ('Amoxicillin', 'Preventing bacterial infections')</w:t>
      </w:r>
    </w:p>
    <w:p w14:paraId="5CE545D6" w14:textId="77777777" w:rsidR="00FF1764" w:rsidRPr="00FF1764" w:rsidRDefault="00FF1764" w:rsidP="00FF1764">
      <w:pPr>
        <w:jc w:val="both"/>
        <w:rPr>
          <w:sz w:val="24"/>
        </w:rPr>
      </w:pPr>
    </w:p>
    <w:p w14:paraId="62B5188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spellStart"/>
      <w:proofErr w:type="gram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>(</w:t>
      </w:r>
      <w:proofErr w:type="gramEnd"/>
    </w:p>
    <w:p w14:paraId="587AE190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CompanyID</w:t>
      </w:r>
      <w:proofErr w:type="spellEnd"/>
      <w:r w:rsidRPr="00FF1764">
        <w:rPr>
          <w:sz w:val="24"/>
        </w:rPr>
        <w:t xml:space="preserve"> int Primary Key identity,</w:t>
      </w:r>
    </w:p>
    <w:p w14:paraId="7D2C281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CompanyName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 not null,</w:t>
      </w:r>
    </w:p>
    <w:p w14:paraId="220A6E2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Contact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10) not null,</w:t>
      </w:r>
    </w:p>
    <w:p w14:paraId="0530440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Address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150) not null,</w:t>
      </w:r>
    </w:p>
    <w:p w14:paraId="27AF92E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City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20) not null,</w:t>
      </w:r>
    </w:p>
    <w:p w14:paraId="15A4264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State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25) not null,</w:t>
      </w:r>
    </w:p>
    <w:p w14:paraId="555E252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Zip Int not null)</w:t>
      </w:r>
    </w:p>
    <w:p w14:paraId="17C40018" w14:textId="77777777" w:rsidR="00FF1764" w:rsidRPr="00FF1764" w:rsidRDefault="00FF1764" w:rsidP="00FF1764">
      <w:pPr>
        <w:jc w:val="both"/>
        <w:rPr>
          <w:sz w:val="24"/>
        </w:rPr>
      </w:pPr>
    </w:p>
    <w:p w14:paraId="554451A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BajajAlliance</w:t>
      </w:r>
      <w:proofErr w:type="spellEnd"/>
      <w:r w:rsidRPr="00FF1764">
        <w:rPr>
          <w:sz w:val="24"/>
        </w:rPr>
        <w:t>', 1190229801, '1175 Huntington Ave', 'Boston', 'MA', 02216)</w:t>
      </w:r>
    </w:p>
    <w:p w14:paraId="38FDC26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'UHCS', 9192298012, '230 Boylston Street', 'New York', 'CA', 02245)</w:t>
      </w:r>
    </w:p>
    <w:p w14:paraId="7A177C2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'Lawrence', 9510227841, '117 Tremont Street', 'Syracuse', 'NY', 12344)</w:t>
      </w:r>
    </w:p>
    <w:p w14:paraId="7202A76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'Brigham Health', 9983018293, '901 Park Street', 'New Jersey', 'WD', 87956)</w:t>
      </w:r>
    </w:p>
    <w:p w14:paraId="6ADC0B8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'Brigham', 4482929292, '721 Prudential', 'Los Angeles', 'CA', 02393)</w:t>
      </w:r>
    </w:p>
    <w:p w14:paraId="16B32B6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'Tufts', 3391029302, '113 Boylston Street', 'Dallas', 'DC', 02909)</w:t>
      </w:r>
    </w:p>
    <w:p w14:paraId="72952E3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'MassHealth', 4483220202, '978 Mass Ave', 'Boston', 'TX', 16748);</w:t>
      </w:r>
    </w:p>
    <w:p w14:paraId="601BC4D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StarHealth</w:t>
      </w:r>
      <w:proofErr w:type="spellEnd"/>
      <w:r w:rsidRPr="00FF1764">
        <w:rPr>
          <w:sz w:val="24"/>
        </w:rPr>
        <w:t>', 4493020394, '135 Huntington Ave', 'New Jersey', 'FL', 44848)</w:t>
      </w:r>
    </w:p>
    <w:p w14:paraId="245BF89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'ICICI', 4449494933, '240 Tremont Street', 'Syracuse', 'WA', 00291)</w:t>
      </w:r>
    </w:p>
    <w:p w14:paraId="775BF24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'LIC', 9910284895, '787 Lawrence', 'New York', 'ST', 11672)</w:t>
      </w:r>
    </w:p>
    <w:p w14:paraId="1D6A3D3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'BlueCross', 7217382828, '219 Park Street', 'Worchester', 'MA', 02219)</w:t>
      </w:r>
    </w:p>
    <w:p w14:paraId="0FBB8CCD" w14:textId="77777777" w:rsidR="00FF1764" w:rsidRPr="00FF1764" w:rsidRDefault="00FF1764" w:rsidP="00FF1764">
      <w:pPr>
        <w:jc w:val="both"/>
        <w:rPr>
          <w:sz w:val="24"/>
        </w:rPr>
      </w:pPr>
    </w:p>
    <w:p w14:paraId="291546D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spellStart"/>
      <w:proofErr w:type="gram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>(</w:t>
      </w:r>
      <w:proofErr w:type="gramEnd"/>
    </w:p>
    <w:p w14:paraId="304AE8E4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InsuranceID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  <w:t>INT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PRIMARY KEY IDENTITY,</w:t>
      </w:r>
    </w:p>
    <w:p w14:paraId="44D53D4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InsurancePolicy</w:t>
      </w:r>
      <w:proofErr w:type="spellEnd"/>
      <w:r w:rsidRPr="00FF1764">
        <w:rPr>
          <w:sz w:val="24"/>
        </w:rPr>
        <w:tab/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25)</w:t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439DC84E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InsuranceAmount</w:t>
      </w:r>
      <w:proofErr w:type="spellEnd"/>
      <w:r w:rsidRPr="00FF1764">
        <w:rPr>
          <w:sz w:val="24"/>
        </w:rPr>
        <w:t xml:space="preserve"> Float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171A328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StartDate</w:t>
      </w:r>
      <w:r w:rsidRPr="00FF1764">
        <w:rPr>
          <w:sz w:val="24"/>
        </w:rPr>
        <w:tab/>
      </w:r>
      <w:r w:rsidRPr="00FF1764">
        <w:rPr>
          <w:sz w:val="24"/>
        </w:rPr>
        <w:tab/>
        <w:t>Date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6312195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ExpiryDate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  <w:t>Date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48643CA9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CompanyID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  <w:t>INT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4877EF7E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  <w:t>INT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3C2B954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CompanyID</w:t>
      </w:r>
      <w:proofErr w:type="spellEnd"/>
      <w:r w:rsidRPr="00FF1764">
        <w:rPr>
          <w:sz w:val="24"/>
        </w:rPr>
        <w:t xml:space="preserve">) REFERENCES </w:t>
      </w:r>
      <w:proofErr w:type="spellStart"/>
      <w:proofErr w:type="gramStart"/>
      <w:r w:rsidRPr="00FF1764">
        <w:rPr>
          <w:sz w:val="24"/>
        </w:rPr>
        <w:t>InsuranceCompany</w:t>
      </w:r>
      <w:proofErr w:type="spellEnd"/>
      <w:r w:rsidRPr="00FF1764">
        <w:rPr>
          <w:sz w:val="24"/>
        </w:rPr>
        <w:t>(</w:t>
      </w:r>
      <w:proofErr w:type="spellStart"/>
      <w:proofErr w:type="gramEnd"/>
      <w:r w:rsidRPr="00FF1764">
        <w:rPr>
          <w:sz w:val="24"/>
        </w:rPr>
        <w:t>CompanyID</w:t>
      </w:r>
      <w:proofErr w:type="spellEnd"/>
      <w:r w:rsidRPr="00FF1764">
        <w:rPr>
          <w:sz w:val="24"/>
        </w:rPr>
        <w:t>),</w:t>
      </w:r>
    </w:p>
    <w:p w14:paraId="6F0AC33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))</w:t>
      </w:r>
    </w:p>
    <w:p w14:paraId="0AEF3F6A" w14:textId="77777777" w:rsidR="00FF1764" w:rsidRPr="00FF1764" w:rsidRDefault="00FF1764" w:rsidP="00FF1764">
      <w:pPr>
        <w:jc w:val="both"/>
        <w:rPr>
          <w:sz w:val="24"/>
        </w:rPr>
      </w:pPr>
    </w:p>
    <w:p w14:paraId="17608ED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('Whole Life Insurance', 270, '2019-01-10', '2029-10-10', 8, 4)</w:t>
      </w:r>
    </w:p>
    <w:p w14:paraId="6E55877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('Whole Life Insurance', 270, '2019-01-10', '2029-10-10', 2, 5)</w:t>
      </w:r>
    </w:p>
    <w:p w14:paraId="623A5EC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('Unit Linked Plans', 360, '2019-12-13', '2029-12-12', 1, 8)</w:t>
      </w:r>
    </w:p>
    <w:p w14:paraId="7453F3C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('Money Back Life Insurance', 170, '2018-01-11', '2028-11-09', 5, 7)</w:t>
      </w:r>
    </w:p>
    <w:p w14:paraId="53BD000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('Whole Life Insurance', 570, '2017-08-08', '2027-12-05', 4, 6)</w:t>
      </w:r>
    </w:p>
    <w:p w14:paraId="14B7C0E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('Child Plan', 650, '2019-01-15', '2029-02-01', 6, 10)</w:t>
      </w:r>
    </w:p>
    <w:p w14:paraId="686F162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('Retirement Plan', 570, '2016-12-12', '2020-11-15', 3, 8)</w:t>
      </w:r>
    </w:p>
    <w:p w14:paraId="08B1F2F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('Term Life Insurance', 465, '2015-08-11', '2029-11-10', 9, 9)</w:t>
      </w:r>
    </w:p>
    <w:p w14:paraId="2DC3DAC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('Endowment Plans', 235, '2017-09-09', '2025-11-15', 10, 4)</w:t>
      </w:r>
    </w:p>
    <w:p w14:paraId="4DAD02B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 xml:space="preserve"> values ('Whole Life Insurance', 900, '2018-07-11', '2022-06-03', 7, 6)</w:t>
      </w:r>
    </w:p>
    <w:p w14:paraId="014D50EB" w14:textId="77777777" w:rsidR="00FF1764" w:rsidRPr="00FF1764" w:rsidRDefault="00FF1764" w:rsidP="00FF1764">
      <w:pPr>
        <w:jc w:val="both"/>
        <w:rPr>
          <w:sz w:val="24"/>
        </w:rPr>
      </w:pPr>
    </w:p>
    <w:p w14:paraId="0E25EA37" w14:textId="77777777" w:rsidR="00FF1764" w:rsidRPr="00FF1764" w:rsidRDefault="00FF1764" w:rsidP="00FF1764">
      <w:pPr>
        <w:jc w:val="both"/>
        <w:rPr>
          <w:sz w:val="24"/>
        </w:rPr>
      </w:pPr>
    </w:p>
    <w:p w14:paraId="5F97053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spellStart"/>
      <w:proofErr w:type="gram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>(</w:t>
      </w:r>
      <w:proofErr w:type="gramEnd"/>
    </w:p>
    <w:p w14:paraId="3FAFEE07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CardNumber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16)</w:t>
      </w:r>
      <w:r w:rsidRPr="00FF1764">
        <w:rPr>
          <w:sz w:val="24"/>
        </w:rPr>
        <w:tab/>
        <w:t>PRIMARY KEY,</w:t>
      </w:r>
    </w:p>
    <w:p w14:paraId="5B4B5902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ExpiryDate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  <w:t>Date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74A29317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NameonCard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20)</w:t>
      </w:r>
      <w:r w:rsidRPr="00FF1764">
        <w:rPr>
          <w:sz w:val="24"/>
        </w:rPr>
        <w:tab/>
      </w:r>
      <w:r w:rsidRPr="00FF1764">
        <w:rPr>
          <w:sz w:val="24"/>
        </w:rPr>
        <w:tab/>
        <w:t>NOT NULL</w:t>
      </w:r>
    </w:p>
    <w:p w14:paraId="1BF1D2B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272E8064" w14:textId="77777777" w:rsidR="00FF1764" w:rsidRPr="00FF1764" w:rsidRDefault="00FF1764" w:rsidP="00FF1764">
      <w:pPr>
        <w:jc w:val="both"/>
        <w:rPr>
          <w:sz w:val="24"/>
        </w:rPr>
      </w:pPr>
    </w:p>
    <w:p w14:paraId="3E004D1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(0012920192001929, '2023-10-9', 'Adam Gilchrist')</w:t>
      </w:r>
    </w:p>
    <w:p w14:paraId="2C9AB0F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(2371818282882828, '2021-11-08', 'Ken Adams')</w:t>
      </w:r>
    </w:p>
    <w:p w14:paraId="4582E6D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(8893929299110284, '2022-04-04', 'Jill Cerny')</w:t>
      </w:r>
    </w:p>
    <w:p w14:paraId="49DF99E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(4405029393939210, '2020-01-03', 'Ricky Marsh')</w:t>
      </w:r>
    </w:p>
    <w:p w14:paraId="2220292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(3949110474826442, '2022-12-15', 'Shaun Malik')</w:t>
      </w:r>
    </w:p>
    <w:p w14:paraId="46D7AF2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(8829103838195049, '2023-11-11', 'Amanda Hill')</w:t>
      </w:r>
    </w:p>
    <w:p w14:paraId="5B668FC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(0018390274949391, '2021-04-13', 'Jack Ma')</w:t>
      </w:r>
    </w:p>
    <w:p w14:paraId="08A5C83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(6687935104314230, '2022-08-08', 'Jake Harper')</w:t>
      </w:r>
    </w:p>
    <w:p w14:paraId="5AFF9FE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(3201934909449827, '2020-07-16', 'Angelina Jules')</w:t>
      </w:r>
    </w:p>
    <w:p w14:paraId="1BA74A2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 xml:space="preserve"> values (3382940382748002, '2022-09-18', 'Chris Martin')</w:t>
      </w:r>
    </w:p>
    <w:p w14:paraId="7BD461BA" w14:textId="77777777" w:rsidR="00FF1764" w:rsidRPr="00FF1764" w:rsidRDefault="00FF1764" w:rsidP="00FF1764">
      <w:pPr>
        <w:jc w:val="both"/>
        <w:rPr>
          <w:sz w:val="24"/>
        </w:rPr>
      </w:pPr>
    </w:p>
    <w:p w14:paraId="1DB619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Room(</w:t>
      </w:r>
      <w:proofErr w:type="gramEnd"/>
    </w:p>
    <w:p w14:paraId="6DF0AFE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 xml:space="preserve"> INT PRIMARY KEY IDENTITY,</w:t>
      </w:r>
    </w:p>
    <w:p w14:paraId="4598577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RoomType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15) NOT NULL,</w:t>
      </w:r>
    </w:p>
    <w:p w14:paraId="005FDBC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  </w:t>
      </w:r>
      <w:proofErr w:type="spellStart"/>
      <w:r w:rsidRPr="00FF1764">
        <w:rPr>
          <w:sz w:val="24"/>
        </w:rPr>
        <w:t>RoomName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15) NOT NULL);</w:t>
      </w:r>
    </w:p>
    <w:p w14:paraId="787F2493" w14:textId="77777777" w:rsidR="00FF1764" w:rsidRPr="00FF1764" w:rsidRDefault="00FF1764" w:rsidP="00FF1764">
      <w:pPr>
        <w:jc w:val="both"/>
        <w:rPr>
          <w:sz w:val="24"/>
        </w:rPr>
      </w:pPr>
    </w:p>
    <w:p w14:paraId="40AB1FF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('Surgery', 'DMC01')</w:t>
      </w:r>
    </w:p>
    <w:p w14:paraId="7FF5A1F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('Cavity', 'AB01')</w:t>
      </w:r>
    </w:p>
    <w:p w14:paraId="0D526D4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('Cleaning', 'PA09')</w:t>
      </w:r>
    </w:p>
    <w:p w14:paraId="2E36DE4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('Flossing', 'SA59')</w:t>
      </w:r>
    </w:p>
    <w:p w14:paraId="09FA77C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('Filling', 'XYZ67')</w:t>
      </w:r>
    </w:p>
    <w:p w14:paraId="68D1DE4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('Cleaning', 'PA11')</w:t>
      </w:r>
    </w:p>
    <w:p w14:paraId="5649A44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('Cavity', 'AB02')</w:t>
      </w:r>
    </w:p>
    <w:p w14:paraId="6230517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('Flossing', 'SA60')</w:t>
      </w:r>
    </w:p>
    <w:p w14:paraId="72B2575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('Surgery', 'DMC02')</w:t>
      </w:r>
    </w:p>
    <w:p w14:paraId="3ECD69E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Room values ('Cleaning', 'PA10')</w:t>
      </w:r>
    </w:p>
    <w:p w14:paraId="69651098" w14:textId="77777777" w:rsidR="00FF1764" w:rsidRPr="00FF1764" w:rsidRDefault="00FF1764" w:rsidP="00FF1764">
      <w:pPr>
        <w:jc w:val="both"/>
        <w:rPr>
          <w:sz w:val="24"/>
        </w:rPr>
      </w:pPr>
    </w:p>
    <w:p w14:paraId="653A883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Create Table </w:t>
      </w:r>
      <w:proofErr w:type="gramStart"/>
      <w:r w:rsidRPr="00FF1764">
        <w:rPr>
          <w:sz w:val="24"/>
        </w:rPr>
        <w:t>Vendor(</w:t>
      </w:r>
      <w:proofErr w:type="gramEnd"/>
    </w:p>
    <w:p w14:paraId="1188562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 xml:space="preserve"> INT PRIMARY KEY IDENTITY,</w:t>
      </w:r>
    </w:p>
    <w:p w14:paraId="365E34D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VendorName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200) not null)</w:t>
      </w:r>
    </w:p>
    <w:p w14:paraId="571EF78C" w14:textId="77777777" w:rsidR="00FF1764" w:rsidRPr="00FF1764" w:rsidRDefault="00FF1764" w:rsidP="00FF1764">
      <w:pPr>
        <w:jc w:val="both"/>
        <w:rPr>
          <w:sz w:val="24"/>
        </w:rPr>
      </w:pPr>
    </w:p>
    <w:p w14:paraId="5A0B99F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'M4 Dental Supplies')</w:t>
      </w:r>
    </w:p>
    <w:p w14:paraId="0A1E65F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'Patterson Dental')</w:t>
      </w:r>
    </w:p>
    <w:p w14:paraId="4B3B327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'Henry Schein Dental')</w:t>
      </w:r>
    </w:p>
    <w:p w14:paraId="390ACDE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Benco</w:t>
      </w:r>
      <w:proofErr w:type="spellEnd"/>
      <w:r w:rsidRPr="00FF1764">
        <w:rPr>
          <w:sz w:val="24"/>
        </w:rPr>
        <w:t xml:space="preserve"> Vendors')</w:t>
      </w:r>
    </w:p>
    <w:p w14:paraId="6E88E66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Nanova</w:t>
      </w:r>
      <w:proofErr w:type="spellEnd"/>
      <w:r w:rsidRPr="00FF1764">
        <w:rPr>
          <w:sz w:val="24"/>
        </w:rPr>
        <w:t xml:space="preserve"> Biomaterials')</w:t>
      </w:r>
    </w:p>
    <w:p w14:paraId="14FB3FE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'Premier Medical Products')</w:t>
      </w:r>
    </w:p>
    <w:p w14:paraId="05CF55F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values('</w:t>
      </w:r>
      <w:proofErr w:type="spellStart"/>
      <w:r w:rsidRPr="00FF1764">
        <w:rPr>
          <w:sz w:val="24"/>
        </w:rPr>
        <w:t>PulDent</w:t>
      </w:r>
      <w:proofErr w:type="spellEnd"/>
      <w:r w:rsidRPr="00FF1764">
        <w:rPr>
          <w:sz w:val="24"/>
        </w:rPr>
        <w:t>')</w:t>
      </w:r>
    </w:p>
    <w:p w14:paraId="7E219E6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'Colgate Oral Pharmaceuticals')</w:t>
      </w:r>
    </w:p>
    <w:p w14:paraId="6AC7903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Ivoclar</w:t>
      </w:r>
      <w:proofErr w:type="spellEnd"/>
      <w:r w:rsidRPr="00FF1764">
        <w:rPr>
          <w:sz w:val="24"/>
        </w:rPr>
        <w:t xml:space="preserve"> </w:t>
      </w:r>
      <w:proofErr w:type="spellStart"/>
      <w:r w:rsidRPr="00FF1764">
        <w:rPr>
          <w:sz w:val="24"/>
        </w:rPr>
        <w:t>Vivident</w:t>
      </w:r>
      <w:proofErr w:type="spellEnd"/>
      <w:r w:rsidRPr="00FF1764">
        <w:rPr>
          <w:sz w:val="24"/>
        </w:rPr>
        <w:t xml:space="preserve"> Inc.')</w:t>
      </w:r>
    </w:p>
    <w:p w14:paraId="04F3847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Vendor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Dentra</w:t>
      </w:r>
      <w:proofErr w:type="spellEnd"/>
      <w:r w:rsidRPr="00FF1764">
        <w:rPr>
          <w:sz w:val="24"/>
        </w:rPr>
        <w:t xml:space="preserve"> Supplies')</w:t>
      </w:r>
    </w:p>
    <w:p w14:paraId="0D2E7D6A" w14:textId="77777777" w:rsidR="00FF1764" w:rsidRPr="00FF1764" w:rsidRDefault="00FF1764" w:rsidP="00FF1764">
      <w:pPr>
        <w:jc w:val="both"/>
        <w:rPr>
          <w:sz w:val="24"/>
        </w:rPr>
      </w:pPr>
    </w:p>
    <w:p w14:paraId="4B8E025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Create Table </w:t>
      </w:r>
      <w:proofErr w:type="gramStart"/>
      <w:r w:rsidRPr="00FF1764">
        <w:rPr>
          <w:sz w:val="24"/>
        </w:rPr>
        <w:t>Inventory(</w:t>
      </w:r>
      <w:proofErr w:type="gramEnd"/>
    </w:p>
    <w:p w14:paraId="21FD356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InventoryID</w:t>
      </w:r>
      <w:proofErr w:type="spellEnd"/>
      <w:r w:rsidRPr="00FF1764">
        <w:rPr>
          <w:sz w:val="24"/>
        </w:rPr>
        <w:t xml:space="preserve"> INT PRIMARY KEY IDENTITY,</w:t>
      </w:r>
    </w:p>
    <w:p w14:paraId="09F669D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ItemName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4D462FA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Quantity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 xml:space="preserve">20) </w:t>
      </w:r>
      <w:proofErr w:type="spellStart"/>
      <w:r w:rsidRPr="00FF1764">
        <w:rPr>
          <w:sz w:val="24"/>
        </w:rPr>
        <w:t>NOt</w:t>
      </w:r>
      <w:proofErr w:type="spellEnd"/>
      <w:r w:rsidRPr="00FF1764">
        <w:rPr>
          <w:sz w:val="24"/>
        </w:rPr>
        <w:t xml:space="preserve"> null,</w:t>
      </w:r>
    </w:p>
    <w:p w14:paraId="189EBA0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 xml:space="preserve"> INT Not null,</w:t>
      </w:r>
    </w:p>
    <w:p w14:paraId="1C53D71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FOREIGN KEY (</w:t>
      </w:r>
      <w:proofErr w:type="spellStart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Vendor(</w:t>
      </w:r>
      <w:proofErr w:type="spellStart"/>
      <w:proofErr w:type="gramEnd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>));</w:t>
      </w:r>
    </w:p>
    <w:p w14:paraId="576F75CE" w14:textId="77777777" w:rsidR="00FF1764" w:rsidRPr="00FF1764" w:rsidRDefault="00FF1764" w:rsidP="00FF1764">
      <w:pPr>
        <w:jc w:val="both"/>
        <w:rPr>
          <w:sz w:val="24"/>
        </w:rPr>
      </w:pPr>
    </w:p>
    <w:p w14:paraId="6A07419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values('Gloves',55,2)</w:t>
      </w:r>
    </w:p>
    <w:p w14:paraId="336D25D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values('Scissors',70,10)</w:t>
      </w:r>
    </w:p>
    <w:p w14:paraId="7D50671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values('Masks',36,8)</w:t>
      </w:r>
    </w:p>
    <w:p w14:paraId="1090B97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values('Syringes',45,1)</w:t>
      </w:r>
    </w:p>
    <w:p w14:paraId="1B282D3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'Alcohol Wipes',72,5)</w:t>
      </w:r>
    </w:p>
    <w:p w14:paraId="6F5AD9F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Tounge</w:t>
      </w:r>
      <w:proofErr w:type="spellEnd"/>
      <w:r w:rsidRPr="00FF1764">
        <w:rPr>
          <w:sz w:val="24"/>
        </w:rPr>
        <w:t xml:space="preserve"> depressors',12,9)</w:t>
      </w:r>
    </w:p>
    <w:p w14:paraId="0B699E4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'Dental wax',80,3)</w:t>
      </w:r>
    </w:p>
    <w:p w14:paraId="6DEA85E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'Dental floss',38,6)</w:t>
      </w:r>
    </w:p>
    <w:p w14:paraId="5920B76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values('Bandages',97,4)</w:t>
      </w:r>
    </w:p>
    <w:p w14:paraId="5728D03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Inventory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'First-Aid kits',8,7)</w:t>
      </w:r>
    </w:p>
    <w:p w14:paraId="53C9D4F5" w14:textId="77777777" w:rsidR="00FF1764" w:rsidRPr="00FF1764" w:rsidRDefault="00FF1764" w:rsidP="00FF1764">
      <w:pPr>
        <w:jc w:val="both"/>
        <w:rPr>
          <w:sz w:val="24"/>
        </w:rPr>
      </w:pPr>
    </w:p>
    <w:p w14:paraId="00FB8D3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</w:p>
    <w:p w14:paraId="4D64C15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 Create Table </w:t>
      </w:r>
      <w:proofErr w:type="gramStart"/>
      <w:r w:rsidRPr="00FF1764">
        <w:rPr>
          <w:sz w:val="24"/>
        </w:rPr>
        <w:t>Equipment(</w:t>
      </w:r>
      <w:proofErr w:type="gramEnd"/>
    </w:p>
    <w:p w14:paraId="2D59B19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EquipmentID</w:t>
      </w:r>
      <w:proofErr w:type="spellEnd"/>
      <w:r w:rsidRPr="00FF1764">
        <w:rPr>
          <w:sz w:val="24"/>
        </w:rPr>
        <w:t xml:space="preserve"> INT PRIMARY KEY IDENTITY,</w:t>
      </w:r>
    </w:p>
    <w:p w14:paraId="64FFFA9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EquipmentName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200) NOT NULL,</w:t>
      </w:r>
    </w:p>
    <w:p w14:paraId="4B3DB79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Elocation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 xml:space="preserve">200) </w:t>
      </w:r>
      <w:proofErr w:type="spellStart"/>
      <w:r w:rsidRPr="00FF1764">
        <w:rPr>
          <w:sz w:val="24"/>
        </w:rPr>
        <w:t>NOt</w:t>
      </w:r>
      <w:proofErr w:type="spellEnd"/>
      <w:r w:rsidRPr="00FF1764">
        <w:rPr>
          <w:sz w:val="24"/>
        </w:rPr>
        <w:t xml:space="preserve"> null,</w:t>
      </w:r>
    </w:p>
    <w:p w14:paraId="19BA01C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LastMaintenance</w:t>
      </w:r>
      <w:proofErr w:type="spellEnd"/>
      <w:r w:rsidRPr="00FF1764">
        <w:rPr>
          <w:sz w:val="24"/>
        </w:rPr>
        <w:t xml:space="preserve"> Date NOT NULL,</w:t>
      </w:r>
    </w:p>
    <w:p w14:paraId="0FE3709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NextMaintenance</w:t>
      </w:r>
      <w:proofErr w:type="spellEnd"/>
      <w:r w:rsidRPr="00FF1764">
        <w:rPr>
          <w:sz w:val="24"/>
        </w:rPr>
        <w:t xml:space="preserve"> Date NOT NULL,</w:t>
      </w:r>
    </w:p>
    <w:p w14:paraId="2363DC6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 xml:space="preserve"> INT Not null,</w:t>
      </w:r>
    </w:p>
    <w:p w14:paraId="490C0D9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  FOREIGN KEY (</w:t>
      </w:r>
      <w:proofErr w:type="spellStart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Vendor(</w:t>
      </w:r>
      <w:proofErr w:type="spellStart"/>
      <w:proofErr w:type="gramEnd"/>
      <w:r w:rsidRPr="00FF1764">
        <w:rPr>
          <w:sz w:val="24"/>
        </w:rPr>
        <w:t>VendorID</w:t>
      </w:r>
      <w:proofErr w:type="spellEnd"/>
      <w:r w:rsidRPr="00FF1764">
        <w:rPr>
          <w:sz w:val="24"/>
        </w:rPr>
        <w:t>));</w:t>
      </w:r>
    </w:p>
    <w:p w14:paraId="6E71A148" w14:textId="77777777" w:rsidR="00FF1764" w:rsidRPr="00FF1764" w:rsidRDefault="00FF1764" w:rsidP="00FF1764">
      <w:pPr>
        <w:jc w:val="both"/>
        <w:rPr>
          <w:sz w:val="24"/>
        </w:rPr>
      </w:pPr>
    </w:p>
    <w:p w14:paraId="1845420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'X-ray Machine','RoomA','2019-09-09','2019-10-10',1)</w:t>
      </w:r>
    </w:p>
    <w:p w14:paraId="34034F4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'Dental chairs','DMC01','2017-01-01','2019-12-09',2)</w:t>
      </w:r>
    </w:p>
    <w:p w14:paraId="7E0521D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values('Sterilizers','AB02','2018-05-08','2019-12-09',3)</w:t>
      </w:r>
    </w:p>
    <w:p w14:paraId="25F1420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'Ultrasonic Cleaners','DMC01','2019-12-09','2019-12-09',3)</w:t>
      </w:r>
    </w:p>
    <w:p w14:paraId="337DD9A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'Laser Welders','SS02','2019-11-09','2020-01-01',4)</w:t>
      </w:r>
    </w:p>
    <w:p w14:paraId="7E14E6B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'Vacuum Mixers','HA01','2019-01-01','2020-02-02',5)</w:t>
      </w:r>
    </w:p>
    <w:p w14:paraId="02E2DF2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'Pinhole Drilling Units','RM08','2019-05-05','2020-05-05',6)</w:t>
      </w:r>
    </w:p>
    <w:p w14:paraId="5497C6B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'3D printers','SS02','2019-02-02','2019-12-12',7)</w:t>
      </w:r>
    </w:p>
    <w:p w14:paraId="5DAE40E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'Dust Collectors','DMC01','2018-12-12','2019-12-12',8)</w:t>
      </w:r>
    </w:p>
    <w:p w14:paraId="00FBDAA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Insert into Equipment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'Abrasive Blasters','AB02','2018-12-09','2020-08-09',9)</w:t>
      </w:r>
    </w:p>
    <w:p w14:paraId="58FFBCCA" w14:textId="77777777" w:rsidR="00FF1764" w:rsidRPr="00FF1764" w:rsidRDefault="00FF1764" w:rsidP="00FF1764">
      <w:pPr>
        <w:jc w:val="both"/>
        <w:rPr>
          <w:sz w:val="24"/>
        </w:rPr>
      </w:pPr>
    </w:p>
    <w:p w14:paraId="65FA6AD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 Create Table </w:t>
      </w:r>
      <w:proofErr w:type="gramStart"/>
      <w:r w:rsidRPr="00FF1764">
        <w:rPr>
          <w:sz w:val="24"/>
        </w:rPr>
        <w:t>Location(</w:t>
      </w:r>
      <w:proofErr w:type="gramEnd"/>
    </w:p>
    <w:p w14:paraId="52E1E77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LocationID</w:t>
      </w:r>
      <w:proofErr w:type="spellEnd"/>
      <w:r w:rsidRPr="00FF1764">
        <w:rPr>
          <w:sz w:val="24"/>
        </w:rPr>
        <w:t xml:space="preserve"> INT PRIMARY KEY IDENTITY,</w:t>
      </w:r>
    </w:p>
    <w:p w14:paraId="3F7A8C6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Address1         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    NOT NULL,</w:t>
      </w:r>
    </w:p>
    <w:p w14:paraId="5B6893F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City1        </w:t>
      </w:r>
      <w:proofErr w:type="spellStart"/>
      <w:proofErr w:type="gramStart"/>
      <w:r w:rsidRPr="00FF1764">
        <w:rPr>
          <w:sz w:val="24"/>
        </w:rPr>
        <w:t>varCHAR</w:t>
      </w:r>
      <w:proofErr w:type="spellEnd"/>
      <w:r w:rsidRPr="00FF1764">
        <w:rPr>
          <w:sz w:val="24"/>
        </w:rPr>
        <w:t>(</w:t>
      </w:r>
      <w:proofErr w:type="gramEnd"/>
      <w:r w:rsidRPr="00FF1764">
        <w:rPr>
          <w:sz w:val="24"/>
        </w:rPr>
        <w:t>16)       NOT NULL,</w:t>
      </w:r>
    </w:p>
    <w:p w14:paraId="5601816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State1       </w:t>
      </w:r>
      <w:proofErr w:type="spellStart"/>
      <w:proofErr w:type="gramStart"/>
      <w:r w:rsidRPr="00FF1764">
        <w:rPr>
          <w:sz w:val="24"/>
        </w:rPr>
        <w:t>varCHAR</w:t>
      </w:r>
      <w:proofErr w:type="spellEnd"/>
      <w:r w:rsidRPr="00FF1764">
        <w:rPr>
          <w:sz w:val="24"/>
        </w:rPr>
        <w:t>(</w:t>
      </w:r>
      <w:proofErr w:type="gramEnd"/>
      <w:r w:rsidRPr="00FF1764">
        <w:rPr>
          <w:sz w:val="24"/>
        </w:rPr>
        <w:t>7)        NOT NULL,</w:t>
      </w:r>
    </w:p>
    <w:p w14:paraId="12CE7DB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Zip</w:t>
      </w:r>
      <w:proofErr w:type="gramStart"/>
      <w:r w:rsidRPr="00FF1764">
        <w:rPr>
          <w:sz w:val="24"/>
        </w:rPr>
        <w:t>1  INT</w:t>
      </w:r>
      <w:proofErr w:type="gramEnd"/>
      <w:r w:rsidRPr="00FF1764">
        <w:rPr>
          <w:sz w:val="24"/>
        </w:rPr>
        <w:t xml:space="preserve">            NOT NULL,</w:t>
      </w:r>
    </w:p>
    <w:p w14:paraId="16B90CB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 xml:space="preserve"> INT NOT NULL,</w:t>
      </w:r>
    </w:p>
    <w:p w14:paraId="542A071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FOREIGN KEY (</w:t>
      </w:r>
      <w:proofErr w:type="spellStart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room(</w:t>
      </w:r>
      <w:proofErr w:type="spellStart"/>
      <w:proofErr w:type="gramEnd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>));</w:t>
      </w:r>
    </w:p>
    <w:p w14:paraId="6B5F2784" w14:textId="77777777" w:rsidR="00FF1764" w:rsidRPr="00FF1764" w:rsidRDefault="00FF1764" w:rsidP="00FF1764">
      <w:pPr>
        <w:jc w:val="both"/>
        <w:rPr>
          <w:sz w:val="24"/>
        </w:rPr>
      </w:pPr>
    </w:p>
    <w:p w14:paraId="3C7BE03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 xml:space="preserve">'1 </w:t>
      </w:r>
      <w:proofErr w:type="spellStart"/>
      <w:r w:rsidRPr="00FF1764">
        <w:rPr>
          <w:sz w:val="24"/>
        </w:rPr>
        <w:t>Torpie</w:t>
      </w:r>
      <w:proofErr w:type="spellEnd"/>
      <w:r w:rsidRPr="00FF1764">
        <w:rPr>
          <w:sz w:val="24"/>
        </w:rPr>
        <w:t xml:space="preserve"> Street','Boston','MA',02120,1)</w:t>
      </w:r>
    </w:p>
    <w:p w14:paraId="7754D81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'Marino Center','Boston','MA',02120,3)</w:t>
      </w:r>
    </w:p>
    <w:p w14:paraId="0CF218B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'1572 Tremont Street','Boston','MA',02120,5)</w:t>
      </w:r>
    </w:p>
    <w:p w14:paraId="3EA9CC0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'2 Jersey Street','Boston','MA',02120,2)</w:t>
      </w:r>
    </w:p>
    <w:p w14:paraId="1304722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'10 Stevens Center','Boston','MA',02120,10)</w:t>
      </w:r>
    </w:p>
    <w:p w14:paraId="2C9BD43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'8 Ell HALL','Boston','MA',02120,4)</w:t>
      </w:r>
    </w:p>
    <w:p w14:paraId="7129864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'21 Lowell IT Park','Boston','MA',02120,8)</w:t>
      </w:r>
    </w:p>
    <w:p w14:paraId="6111C13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location </w:t>
      </w:r>
      <w:proofErr w:type="gramStart"/>
      <w:r w:rsidRPr="00FF1764">
        <w:rPr>
          <w:sz w:val="24"/>
        </w:rPr>
        <w:t>values(</w:t>
      </w:r>
      <w:proofErr w:type="gramEnd"/>
      <w:r w:rsidRPr="00FF1764">
        <w:rPr>
          <w:sz w:val="24"/>
        </w:rPr>
        <w:t>'88 Huntington Avenue','Boston','MA',02120,6)</w:t>
      </w:r>
    </w:p>
    <w:p w14:paraId="012D3578" w14:textId="77777777" w:rsidR="00FF1764" w:rsidRPr="00FF1764" w:rsidRDefault="00FF1764" w:rsidP="00FF1764">
      <w:pPr>
        <w:jc w:val="both"/>
        <w:rPr>
          <w:sz w:val="24"/>
        </w:rPr>
      </w:pPr>
    </w:p>
    <w:p w14:paraId="3E68E6B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Dentist(</w:t>
      </w:r>
      <w:proofErr w:type="gramEnd"/>
    </w:p>
    <w:p w14:paraId="59676460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 INT PRIMARY KEY IDENTITY,</w:t>
      </w:r>
    </w:p>
    <w:p w14:paraId="6E82AC23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FName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20)</w:t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26129ED2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LName</w:t>
      </w:r>
      <w:proofErr w:type="spellEnd"/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20)</w:t>
      </w:r>
      <w:r w:rsidRPr="00FF1764">
        <w:rPr>
          <w:sz w:val="24"/>
        </w:rPr>
        <w:tab/>
      </w:r>
      <w:r w:rsidRPr="00FF1764">
        <w:rPr>
          <w:sz w:val="24"/>
        </w:rPr>
        <w:tab/>
        <w:t>NOT NULL,</w:t>
      </w:r>
    </w:p>
    <w:p w14:paraId="3363AB8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Phone</w:t>
      </w:r>
      <w:r w:rsidRPr="00FF1764">
        <w:rPr>
          <w:sz w:val="24"/>
        </w:rPr>
        <w:tab/>
      </w:r>
      <w:r w:rsidRPr="00FF1764">
        <w:rPr>
          <w:sz w:val="24"/>
        </w:rPr>
        <w:tab/>
      </w:r>
      <w:r w:rsidRPr="00FF1764">
        <w:rPr>
          <w:sz w:val="24"/>
        </w:rPr>
        <w:tab/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10)</w:t>
      </w:r>
      <w:r w:rsidRPr="00FF1764">
        <w:rPr>
          <w:sz w:val="24"/>
        </w:rPr>
        <w:tab/>
      </w:r>
      <w:r w:rsidRPr="00FF1764">
        <w:rPr>
          <w:sz w:val="24"/>
        </w:rPr>
        <w:tab/>
        <w:t>NOT NULL</w:t>
      </w:r>
    </w:p>
    <w:p w14:paraId="11B8B16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7579FE26" w14:textId="77777777" w:rsidR="00FF1764" w:rsidRPr="00FF1764" w:rsidRDefault="00FF1764" w:rsidP="00FF1764">
      <w:pPr>
        <w:jc w:val="both"/>
        <w:rPr>
          <w:sz w:val="24"/>
        </w:rPr>
      </w:pPr>
    </w:p>
    <w:p w14:paraId="6417FA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('John', 'Adams', '8897096613')</w:t>
      </w:r>
    </w:p>
    <w:p w14:paraId="06E592A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('Freddy', 'Flintstone', '7790126748')</w:t>
      </w:r>
    </w:p>
    <w:p w14:paraId="3037BF4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('Alex', 'Ferguson', '8890457894')</w:t>
      </w:r>
    </w:p>
    <w:p w14:paraId="65B1B98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('Luke', 'Shaw', '9904789434')</w:t>
      </w:r>
    </w:p>
    <w:p w14:paraId="6E26FC0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('Paul', 'Sterling', '9908675842')</w:t>
      </w:r>
    </w:p>
    <w:p w14:paraId="689F9B2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('Jake', 'Gill', '8890478956')</w:t>
      </w:r>
    </w:p>
    <w:p w14:paraId="4E0FA4F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('Mike', 'Hussey', '8750984567')</w:t>
      </w:r>
    </w:p>
    <w:p w14:paraId="49399A3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('Mat', 'Hayden', '8890135489')</w:t>
      </w:r>
    </w:p>
    <w:p w14:paraId="41DDDFB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('Tom', 'Holland', '8904839302')</w:t>
      </w:r>
    </w:p>
    <w:p w14:paraId="77DC17A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Dentist values ('Robert', '</w:t>
      </w:r>
      <w:proofErr w:type="spellStart"/>
      <w:r w:rsidRPr="00FF1764">
        <w:rPr>
          <w:sz w:val="24"/>
        </w:rPr>
        <w:t>Downney</w:t>
      </w:r>
      <w:proofErr w:type="spellEnd"/>
      <w:r w:rsidRPr="00FF1764">
        <w:rPr>
          <w:sz w:val="24"/>
        </w:rPr>
        <w:t>', '9908563421')</w:t>
      </w:r>
    </w:p>
    <w:p w14:paraId="5183D634" w14:textId="77777777" w:rsidR="00FF1764" w:rsidRPr="00FF1764" w:rsidRDefault="00FF1764" w:rsidP="00FF1764">
      <w:pPr>
        <w:jc w:val="both"/>
        <w:rPr>
          <w:sz w:val="24"/>
        </w:rPr>
      </w:pPr>
    </w:p>
    <w:p w14:paraId="49BD6AD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spellStart"/>
      <w:proofErr w:type="gram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>(</w:t>
      </w:r>
      <w:proofErr w:type="gramEnd"/>
    </w:p>
    <w:p w14:paraId="02B7E3A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SSN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9) not null,</w:t>
      </w:r>
    </w:p>
    <w:p w14:paraId="63A4CCE3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PersonalPhone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10) not null,</w:t>
      </w:r>
    </w:p>
    <w:p w14:paraId="44551727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TaxPayerID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10) not null,</w:t>
      </w:r>
    </w:p>
    <w:p w14:paraId="0F661939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 int not null,</w:t>
      </w:r>
    </w:p>
    <w:p w14:paraId="5AE2625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Foreign Key (</w:t>
      </w: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Dentist(</w:t>
      </w:r>
      <w:proofErr w:type="spellStart"/>
      <w:proofErr w:type="gramEnd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>)</w:t>
      </w:r>
    </w:p>
    <w:p w14:paraId="39E2A99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47921DB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(118728172, 9928281828, 1029382828, 1)</w:t>
      </w:r>
    </w:p>
    <w:p w14:paraId="4B89DC7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(281928281, 2012938281, 3828191928, 3)</w:t>
      </w:r>
    </w:p>
    <w:p w14:paraId="02DC119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(383138171, 3927193727, 4848229227, 4)</w:t>
      </w:r>
    </w:p>
    <w:p w14:paraId="4F9C469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(399288388, 4838381199, 5922392039, 6)</w:t>
      </w:r>
    </w:p>
    <w:p w14:paraId="394DF70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(392048383, 8584783838, 3028483392, 2)</w:t>
      </w:r>
    </w:p>
    <w:p w14:paraId="7F0B0AB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(950328494, 4838248483, 4252324924, 5)</w:t>
      </w:r>
    </w:p>
    <w:p w14:paraId="65A7887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(495719488, 7574937348, 5948295858, 10)</w:t>
      </w:r>
    </w:p>
    <w:p w14:paraId="672A2F1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(503947474, 4929484848, 5839375747, 9)</w:t>
      </w:r>
    </w:p>
    <w:p w14:paraId="585D6F9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(658454854, 8603049848, 4029483948, 7)</w:t>
      </w:r>
    </w:p>
    <w:p w14:paraId="138F568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DentistSecure</w:t>
      </w:r>
      <w:proofErr w:type="spellEnd"/>
      <w:r w:rsidRPr="00FF1764">
        <w:rPr>
          <w:sz w:val="24"/>
        </w:rPr>
        <w:t xml:space="preserve"> values (503483439, 5939483989, 4048539483, 8)</w:t>
      </w:r>
    </w:p>
    <w:p w14:paraId="7CF6CB2F" w14:textId="77777777" w:rsidR="00FF1764" w:rsidRPr="00FF1764" w:rsidRDefault="00FF1764" w:rsidP="00FF1764">
      <w:pPr>
        <w:jc w:val="both"/>
        <w:rPr>
          <w:sz w:val="24"/>
        </w:rPr>
      </w:pPr>
    </w:p>
    <w:p w14:paraId="22DDC3F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Licenses(</w:t>
      </w:r>
      <w:proofErr w:type="gramEnd"/>
    </w:p>
    <w:p w14:paraId="30B46268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LicenseType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25) not null,</w:t>
      </w:r>
    </w:p>
    <w:p w14:paraId="132FEAA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Specialization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25) not null,</w:t>
      </w:r>
    </w:p>
    <w:p w14:paraId="304ABFD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Qualifications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25),</w:t>
      </w:r>
    </w:p>
    <w:p w14:paraId="3EAEA8D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 int not null,</w:t>
      </w:r>
    </w:p>
    <w:p w14:paraId="4D913FF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Dentist(</w:t>
      </w:r>
      <w:proofErr w:type="spellStart"/>
      <w:proofErr w:type="gramEnd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>)</w:t>
      </w:r>
    </w:p>
    <w:p w14:paraId="584FAF1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03FDB0D9" w14:textId="77777777" w:rsidR="00FF1764" w:rsidRPr="00FF1764" w:rsidRDefault="00FF1764" w:rsidP="00FF1764">
      <w:pPr>
        <w:jc w:val="both"/>
        <w:rPr>
          <w:sz w:val="24"/>
        </w:rPr>
      </w:pPr>
    </w:p>
    <w:p w14:paraId="367628F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OklahomaState</w:t>
      </w:r>
      <w:proofErr w:type="spellEnd"/>
      <w:r w:rsidRPr="00FF1764">
        <w:rPr>
          <w:sz w:val="24"/>
        </w:rPr>
        <w:t>', '</w:t>
      </w:r>
      <w:proofErr w:type="spellStart"/>
      <w:r w:rsidRPr="00FF1764">
        <w:rPr>
          <w:sz w:val="24"/>
        </w:rPr>
        <w:t>Surgeon','BU</w:t>
      </w:r>
      <w:proofErr w:type="spellEnd"/>
      <w:r w:rsidRPr="00FF1764">
        <w:rPr>
          <w:sz w:val="24"/>
        </w:rPr>
        <w:t>', 2)</w:t>
      </w:r>
    </w:p>
    <w:p w14:paraId="6E0F0F3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Hygenist</w:t>
      </w:r>
      <w:proofErr w:type="spellEnd"/>
      <w:r w:rsidRPr="00FF1764">
        <w:rPr>
          <w:sz w:val="24"/>
        </w:rPr>
        <w:t>', '</w:t>
      </w:r>
      <w:proofErr w:type="spellStart"/>
      <w:r w:rsidRPr="00FF1764">
        <w:rPr>
          <w:sz w:val="24"/>
        </w:rPr>
        <w:t>Orthodontist','WA</w:t>
      </w:r>
      <w:proofErr w:type="spellEnd"/>
      <w:r w:rsidRPr="00FF1764">
        <w:rPr>
          <w:sz w:val="24"/>
        </w:rPr>
        <w:t>', 3)</w:t>
      </w:r>
    </w:p>
    <w:p w14:paraId="52C73EE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('County', '</w:t>
      </w:r>
      <w:proofErr w:type="spellStart"/>
      <w:r w:rsidRPr="00FF1764">
        <w:rPr>
          <w:sz w:val="24"/>
        </w:rPr>
        <w:t>Periodontist','Syracuse</w:t>
      </w:r>
      <w:proofErr w:type="spellEnd"/>
      <w:r w:rsidRPr="00FF1764">
        <w:rPr>
          <w:sz w:val="24"/>
        </w:rPr>
        <w:t>', 8)</w:t>
      </w:r>
    </w:p>
    <w:p w14:paraId="40C58F1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MasState</w:t>
      </w:r>
      <w:proofErr w:type="spellEnd"/>
      <w:r w:rsidRPr="00FF1764">
        <w:rPr>
          <w:sz w:val="24"/>
        </w:rPr>
        <w:t>', '</w:t>
      </w:r>
      <w:proofErr w:type="spellStart"/>
      <w:r w:rsidRPr="00FF1764">
        <w:rPr>
          <w:sz w:val="24"/>
        </w:rPr>
        <w:t>Endodontist','NEU</w:t>
      </w:r>
      <w:proofErr w:type="spellEnd"/>
      <w:r w:rsidRPr="00FF1764">
        <w:rPr>
          <w:sz w:val="24"/>
        </w:rPr>
        <w:t>', 7)</w:t>
      </w:r>
    </w:p>
    <w:p w14:paraId="7610524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Anesthesia','Maxillofacial','NYU</w:t>
      </w:r>
      <w:proofErr w:type="spellEnd"/>
      <w:r w:rsidRPr="00FF1764">
        <w:rPr>
          <w:sz w:val="24"/>
        </w:rPr>
        <w:t>', 1)</w:t>
      </w:r>
    </w:p>
    <w:p w14:paraId="6B30781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OklahmaState</w:t>
      </w:r>
      <w:proofErr w:type="spellEnd"/>
      <w:r w:rsidRPr="00FF1764">
        <w:rPr>
          <w:sz w:val="24"/>
        </w:rPr>
        <w:t>','</w:t>
      </w:r>
      <w:proofErr w:type="spellStart"/>
      <w:r w:rsidRPr="00FF1764">
        <w:rPr>
          <w:sz w:val="24"/>
        </w:rPr>
        <w:t>Endodontist','BU</w:t>
      </w:r>
      <w:proofErr w:type="spellEnd"/>
      <w:r w:rsidRPr="00FF1764">
        <w:rPr>
          <w:sz w:val="24"/>
        </w:rPr>
        <w:t>', 2)</w:t>
      </w:r>
    </w:p>
    <w:p w14:paraId="3D7B89D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Insert into Licenses values ('</w:t>
      </w:r>
      <w:proofErr w:type="spellStart"/>
      <w:r w:rsidRPr="00FF1764">
        <w:rPr>
          <w:sz w:val="24"/>
        </w:rPr>
        <w:t>County','Surgeon','Syracuse</w:t>
      </w:r>
      <w:proofErr w:type="spellEnd"/>
      <w:r w:rsidRPr="00FF1764">
        <w:rPr>
          <w:sz w:val="24"/>
        </w:rPr>
        <w:t>', 8)</w:t>
      </w:r>
    </w:p>
    <w:p w14:paraId="47637FE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MassState</w:t>
      </w:r>
      <w:proofErr w:type="spellEnd"/>
      <w:r w:rsidRPr="00FF1764">
        <w:rPr>
          <w:sz w:val="24"/>
        </w:rPr>
        <w:t>','</w:t>
      </w:r>
      <w:proofErr w:type="spellStart"/>
      <w:r w:rsidRPr="00FF1764">
        <w:rPr>
          <w:sz w:val="24"/>
        </w:rPr>
        <w:t>Maxillofacial','NEU</w:t>
      </w:r>
      <w:proofErr w:type="spellEnd"/>
      <w:r w:rsidRPr="00FF1764">
        <w:rPr>
          <w:sz w:val="24"/>
        </w:rPr>
        <w:t>', 7)</w:t>
      </w:r>
    </w:p>
    <w:p w14:paraId="4F2DA9D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Anesthesia','Orthodontist','NYU</w:t>
      </w:r>
      <w:proofErr w:type="spellEnd"/>
      <w:r w:rsidRPr="00FF1764">
        <w:rPr>
          <w:sz w:val="24"/>
        </w:rPr>
        <w:t>', 1)</w:t>
      </w:r>
    </w:p>
    <w:p w14:paraId="25DA55E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Licenses values ('</w:t>
      </w:r>
      <w:proofErr w:type="spellStart"/>
      <w:r w:rsidRPr="00FF1764">
        <w:rPr>
          <w:sz w:val="24"/>
        </w:rPr>
        <w:t>Hygenist</w:t>
      </w:r>
      <w:proofErr w:type="spellEnd"/>
      <w:r w:rsidRPr="00FF1764">
        <w:rPr>
          <w:sz w:val="24"/>
        </w:rPr>
        <w:t>','</w:t>
      </w:r>
      <w:proofErr w:type="spellStart"/>
      <w:r w:rsidRPr="00FF1764">
        <w:rPr>
          <w:sz w:val="24"/>
        </w:rPr>
        <w:t>Endodontist','WA</w:t>
      </w:r>
      <w:proofErr w:type="spellEnd"/>
      <w:r w:rsidRPr="00FF1764">
        <w:rPr>
          <w:sz w:val="24"/>
        </w:rPr>
        <w:t>', 3)</w:t>
      </w:r>
    </w:p>
    <w:p w14:paraId="441F72B6" w14:textId="77777777" w:rsidR="00FF1764" w:rsidRPr="00FF1764" w:rsidRDefault="00FF1764" w:rsidP="00FF1764">
      <w:pPr>
        <w:jc w:val="both"/>
        <w:rPr>
          <w:sz w:val="24"/>
        </w:rPr>
      </w:pPr>
    </w:p>
    <w:p w14:paraId="0580958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Appointment(</w:t>
      </w:r>
      <w:proofErr w:type="gramEnd"/>
    </w:p>
    <w:p w14:paraId="30F3F9C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AppointmentID</w:t>
      </w:r>
      <w:proofErr w:type="spellEnd"/>
      <w:r w:rsidRPr="00FF1764">
        <w:rPr>
          <w:sz w:val="24"/>
        </w:rPr>
        <w:t xml:space="preserve"> INT PRIMARY </w:t>
      </w:r>
      <w:proofErr w:type="gramStart"/>
      <w:r w:rsidRPr="00FF1764">
        <w:rPr>
          <w:sz w:val="24"/>
        </w:rPr>
        <w:t>KEY  IDENTITY</w:t>
      </w:r>
      <w:proofErr w:type="gramEnd"/>
      <w:r w:rsidRPr="00FF1764">
        <w:rPr>
          <w:sz w:val="24"/>
        </w:rPr>
        <w:t>,</w:t>
      </w:r>
    </w:p>
    <w:p w14:paraId="1AC1726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AppointmentDate</w:t>
      </w:r>
      <w:proofErr w:type="spellEnd"/>
      <w:r w:rsidRPr="00FF1764">
        <w:rPr>
          <w:sz w:val="24"/>
        </w:rPr>
        <w:t xml:space="preserve"> Date NOT NULL,</w:t>
      </w:r>
    </w:p>
    <w:p w14:paraId="0A4E949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AppointmentTime</w:t>
      </w:r>
      <w:proofErr w:type="spellEnd"/>
      <w:r w:rsidRPr="00FF1764">
        <w:rPr>
          <w:sz w:val="24"/>
        </w:rPr>
        <w:t xml:space="preserve"> Time NOT NULL,</w:t>
      </w:r>
    </w:p>
    <w:p w14:paraId="03A8118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NOT NULL,</w:t>
      </w:r>
    </w:p>
    <w:p w14:paraId="61B5D86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 INT NOT NULL,</w:t>
      </w:r>
    </w:p>
    <w:p w14:paraId="183C28F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</w:t>
      </w:r>
      <w:proofErr w:type="spellStart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 xml:space="preserve"> INT NOT NULL,</w:t>
      </w:r>
    </w:p>
    <w:p w14:paraId="56FC1FA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),</w:t>
      </w:r>
    </w:p>
    <w:p w14:paraId="21577C6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FOREIGN KEY (</w:t>
      </w: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Dentist(</w:t>
      </w:r>
      <w:proofErr w:type="spellStart"/>
      <w:proofErr w:type="gramEnd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>),</w:t>
      </w:r>
    </w:p>
    <w:p w14:paraId="344B2A8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  FOREIGN KEY (</w:t>
      </w:r>
      <w:proofErr w:type="spellStart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room(</w:t>
      </w:r>
      <w:proofErr w:type="spellStart"/>
      <w:proofErr w:type="gramEnd"/>
      <w:r w:rsidRPr="00FF1764">
        <w:rPr>
          <w:sz w:val="24"/>
        </w:rPr>
        <w:t>RoomID</w:t>
      </w:r>
      <w:proofErr w:type="spellEnd"/>
      <w:r w:rsidRPr="00FF1764">
        <w:rPr>
          <w:sz w:val="24"/>
        </w:rPr>
        <w:t>))</w:t>
      </w:r>
    </w:p>
    <w:p w14:paraId="42AAFA45" w14:textId="77777777" w:rsidR="00FF1764" w:rsidRPr="00FF1764" w:rsidRDefault="00FF1764" w:rsidP="00FF1764">
      <w:pPr>
        <w:jc w:val="both"/>
        <w:rPr>
          <w:sz w:val="24"/>
        </w:rPr>
      </w:pPr>
    </w:p>
    <w:p w14:paraId="34500D9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('2019-12-30','09:30:00', 2, 3, 7)</w:t>
      </w:r>
    </w:p>
    <w:p w14:paraId="7E275D7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('2019-12-10','10:15:00', 3, 4, 8)</w:t>
      </w:r>
    </w:p>
    <w:p w14:paraId="4739436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('2020-01-11','09:15:00', 7, 7, 10)</w:t>
      </w:r>
    </w:p>
    <w:p w14:paraId="7ADB572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('2020-05-09','20:15:00', 8, 8, 5)</w:t>
      </w:r>
    </w:p>
    <w:p w14:paraId="4BAA53D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('2019-12-31','17:50:00', 9, 10, 4)</w:t>
      </w:r>
    </w:p>
    <w:p w14:paraId="6060658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('2019-12-19','10:30:00', 4, 9, 2)</w:t>
      </w:r>
    </w:p>
    <w:p w14:paraId="6D24E6B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('2020-02-02','09:20:00', 5, 3, 1)</w:t>
      </w:r>
    </w:p>
    <w:p w14:paraId="3BB46E3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('2019-12-07','13:35:00', 6, 6, 3)</w:t>
      </w:r>
    </w:p>
    <w:p w14:paraId="13F555E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('2019-12-04','15:30:00', 2, 4, 6)</w:t>
      </w:r>
    </w:p>
    <w:p w14:paraId="45ED468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('2019-12-25','08:25:00', 7, 7, 9)</w:t>
      </w:r>
    </w:p>
    <w:p w14:paraId="3AB85B9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('2019-12-20','10:35:00', 8, 1, 4)</w:t>
      </w:r>
    </w:p>
    <w:p w14:paraId="4D9DF3C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insert into Appointment values ('2019-12-04','14:45:00', 5, 3, 2)</w:t>
      </w:r>
    </w:p>
    <w:p w14:paraId="3F9D661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('2019-12-02','16:45:00', 1, 2, 3)</w:t>
      </w:r>
    </w:p>
    <w:p w14:paraId="1463646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('2019-12-28','17:00:00', 10, 8, 1)</w:t>
      </w:r>
    </w:p>
    <w:p w14:paraId="4410165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('2020-01-04','13:00:00', 3, 6, 8)</w:t>
      </w:r>
    </w:p>
    <w:p w14:paraId="3835EDA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('2020-01-08','10:30:00', 8, 5, 10)</w:t>
      </w:r>
    </w:p>
    <w:p w14:paraId="07EB2F0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('2019-12-12','10:30:00', 9, 2, 10)</w:t>
      </w:r>
    </w:p>
    <w:p w14:paraId="6477258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('2019-12-12','12:30:00', 8, 2, 9)</w:t>
      </w:r>
    </w:p>
    <w:p w14:paraId="49E8C3E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('2019-12-12','13:00:00', 7, 2, 8)</w:t>
      </w:r>
    </w:p>
    <w:p w14:paraId="01AF5BE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('2019-12-13','10:30:00', 7, 2, 9)</w:t>
      </w:r>
    </w:p>
    <w:p w14:paraId="3F65FD4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('2019-12-15','12:00:00', 5, 2, 10)</w:t>
      </w:r>
    </w:p>
    <w:p w14:paraId="46B3058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('2019-12-16','11:00:00', 5, 2, 10)</w:t>
      </w:r>
    </w:p>
    <w:p w14:paraId="5CE90B3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Appointment values ('2019-12-17','10:00:00', 5, 2, 10)</w:t>
      </w:r>
    </w:p>
    <w:p w14:paraId="73608676" w14:textId="77777777" w:rsidR="00FF1764" w:rsidRPr="00FF1764" w:rsidRDefault="00FF1764" w:rsidP="00FF1764">
      <w:pPr>
        <w:jc w:val="both"/>
        <w:rPr>
          <w:sz w:val="24"/>
        </w:rPr>
      </w:pPr>
    </w:p>
    <w:p w14:paraId="5913474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Tooth(</w:t>
      </w:r>
      <w:proofErr w:type="gramEnd"/>
    </w:p>
    <w:p w14:paraId="53A1D2D8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ToothID</w:t>
      </w:r>
      <w:proofErr w:type="spellEnd"/>
      <w:r w:rsidRPr="00FF1764">
        <w:rPr>
          <w:sz w:val="24"/>
        </w:rPr>
        <w:t xml:space="preserve"> INT Primary key identity,</w:t>
      </w:r>
    </w:p>
    <w:p w14:paraId="02228BD4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ToothName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025AF1F3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ToothType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7600B80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Plaque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15) not null,</w:t>
      </w:r>
    </w:p>
    <w:p w14:paraId="14A05FE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Abrasions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null,</w:t>
      </w:r>
    </w:p>
    <w:p w14:paraId="678B9C7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Color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20) not null);</w:t>
      </w:r>
    </w:p>
    <w:p w14:paraId="71FF98D6" w14:textId="77777777" w:rsidR="00FF1764" w:rsidRPr="00FF1764" w:rsidRDefault="00FF1764" w:rsidP="00FF1764">
      <w:pPr>
        <w:jc w:val="both"/>
        <w:rPr>
          <w:sz w:val="24"/>
        </w:rPr>
      </w:pPr>
    </w:p>
    <w:p w14:paraId="75974EB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'Third 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48B4926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'Second 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'Grazed' ,'yellow')</w:t>
      </w:r>
    </w:p>
    <w:p w14:paraId="52609ED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'First 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Imprint','white</w:t>
      </w:r>
      <w:proofErr w:type="spellEnd"/>
      <w:r w:rsidRPr="00FF1764">
        <w:rPr>
          <w:sz w:val="24"/>
        </w:rPr>
        <w:t>')</w:t>
      </w:r>
    </w:p>
    <w:p w14:paraId="5FBA141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'Second Premolar',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00A09CF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'First Premolar',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2CB303A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('Canines', 'Canine',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Grazed','yellow</w:t>
      </w:r>
      <w:proofErr w:type="spellEnd"/>
      <w:r w:rsidRPr="00FF1764">
        <w:rPr>
          <w:sz w:val="24"/>
        </w:rPr>
        <w:t>')</w:t>
      </w:r>
    </w:p>
    <w:p w14:paraId="6A9F050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Insert into Tooth values ('Incisors', 'Lateral Incisor',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719135E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'Central Incisor',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Grazed','white</w:t>
      </w:r>
      <w:proofErr w:type="spellEnd"/>
      <w:r w:rsidRPr="00FF1764">
        <w:rPr>
          <w:sz w:val="24"/>
        </w:rPr>
        <w:t>')</w:t>
      </w:r>
    </w:p>
    <w:p w14:paraId="6ACD91D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'Central Incisor',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6B61DF4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'Lateral Incisor',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24BF2A0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('Canines', 'Canine',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54BBAE1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'First Premolar',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'Grazed' ,'yellow')</w:t>
      </w:r>
    </w:p>
    <w:p w14:paraId="3F12DC5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'Second Premolar',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Imprint','white</w:t>
      </w:r>
      <w:proofErr w:type="spellEnd"/>
      <w:r w:rsidRPr="00FF1764">
        <w:rPr>
          <w:sz w:val="24"/>
        </w:rPr>
        <w:t>')</w:t>
      </w:r>
    </w:p>
    <w:p w14:paraId="519B8E4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'First 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57AD4A9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'Second 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2E13BA8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'Third 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Grazed','yellow</w:t>
      </w:r>
      <w:proofErr w:type="spellEnd"/>
      <w:r w:rsidRPr="00FF1764">
        <w:rPr>
          <w:sz w:val="24"/>
        </w:rPr>
        <w:t>')</w:t>
      </w:r>
    </w:p>
    <w:p w14:paraId="45E6C86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'Third 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41A39DB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'Second 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Grazed','white</w:t>
      </w:r>
      <w:proofErr w:type="spellEnd"/>
      <w:r w:rsidRPr="00FF1764">
        <w:rPr>
          <w:sz w:val="24"/>
        </w:rPr>
        <w:t>')</w:t>
      </w:r>
    </w:p>
    <w:p w14:paraId="3CE758F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'First 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124BE40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'Second Premolar',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0476B4A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'First Premolar',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58FD770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('Canines', 'Canine',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'Grazed' ,'yellow')</w:t>
      </w:r>
    </w:p>
    <w:p w14:paraId="0ECB69B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'Lateral Incisor',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Imprint','white</w:t>
      </w:r>
      <w:proofErr w:type="spellEnd"/>
      <w:r w:rsidRPr="00FF1764">
        <w:rPr>
          <w:sz w:val="24"/>
        </w:rPr>
        <w:t>')</w:t>
      </w:r>
    </w:p>
    <w:p w14:paraId="2CA41B4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'Central Incisor',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2EB64AC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'Central Incisor',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2260918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('Incisors', 'Lateral Incisor',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6DBC004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('Canines', 'Canine',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'Grazed' ,'yellow')</w:t>
      </w:r>
    </w:p>
    <w:p w14:paraId="6064410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'First Premolar',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Imprint','white</w:t>
      </w:r>
      <w:proofErr w:type="spellEnd"/>
      <w:r w:rsidRPr="00FF1764">
        <w:rPr>
          <w:sz w:val="24"/>
        </w:rPr>
        <w:t>')</w:t>
      </w:r>
    </w:p>
    <w:p w14:paraId="0120305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('Premolars', 'Second Premolar',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4AEA6DC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'First 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Linear','white</w:t>
      </w:r>
      <w:proofErr w:type="spellEnd"/>
      <w:r w:rsidRPr="00FF1764">
        <w:rPr>
          <w:sz w:val="24"/>
        </w:rPr>
        <w:t>')</w:t>
      </w:r>
    </w:p>
    <w:p w14:paraId="1E82BA7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'Second Molar',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Grazed','yellow</w:t>
      </w:r>
      <w:proofErr w:type="spellEnd"/>
      <w:r w:rsidRPr="00FF1764">
        <w:rPr>
          <w:sz w:val="24"/>
        </w:rPr>
        <w:t>')</w:t>
      </w:r>
    </w:p>
    <w:p w14:paraId="18387BF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('Molars', 'Third Molar', 'yes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Friction','yellow</w:t>
      </w:r>
      <w:proofErr w:type="spellEnd"/>
      <w:r w:rsidRPr="00FF1764">
        <w:rPr>
          <w:sz w:val="24"/>
        </w:rPr>
        <w:t>')</w:t>
      </w:r>
    </w:p>
    <w:p w14:paraId="49F87B8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Tooth values ('</w:t>
      </w:r>
      <w:proofErr w:type="spellStart"/>
      <w:r w:rsidRPr="00FF1764">
        <w:rPr>
          <w:sz w:val="24"/>
        </w:rPr>
        <w:t>Miscellanious</w:t>
      </w:r>
      <w:proofErr w:type="spellEnd"/>
      <w:r w:rsidRPr="00FF1764">
        <w:rPr>
          <w:sz w:val="24"/>
        </w:rPr>
        <w:t>', '</w:t>
      </w:r>
      <w:proofErr w:type="spellStart"/>
      <w:r w:rsidRPr="00FF1764">
        <w:rPr>
          <w:sz w:val="24"/>
        </w:rPr>
        <w:t>Miscellanious</w:t>
      </w:r>
      <w:proofErr w:type="spellEnd"/>
      <w:r w:rsidRPr="00FF1764">
        <w:rPr>
          <w:sz w:val="24"/>
        </w:rPr>
        <w:t>', 'no</w:t>
      </w:r>
      <w:proofErr w:type="gramStart"/>
      <w:r w:rsidRPr="00FF1764">
        <w:rPr>
          <w:sz w:val="24"/>
        </w:rPr>
        <w:t>' ,</w:t>
      </w:r>
      <w:proofErr w:type="gramEnd"/>
      <w:r w:rsidRPr="00FF1764">
        <w:rPr>
          <w:sz w:val="24"/>
        </w:rPr>
        <w:t>'</w:t>
      </w:r>
      <w:proofErr w:type="spellStart"/>
      <w:r w:rsidRPr="00FF1764">
        <w:rPr>
          <w:sz w:val="24"/>
        </w:rPr>
        <w:t>Grazed','white</w:t>
      </w:r>
      <w:proofErr w:type="spellEnd"/>
      <w:r w:rsidRPr="00FF1764">
        <w:rPr>
          <w:sz w:val="24"/>
        </w:rPr>
        <w:t>')</w:t>
      </w:r>
    </w:p>
    <w:p w14:paraId="5CA90C11" w14:textId="77777777" w:rsidR="00FF1764" w:rsidRPr="00FF1764" w:rsidRDefault="00FF1764" w:rsidP="00FF1764">
      <w:pPr>
        <w:jc w:val="both"/>
        <w:rPr>
          <w:sz w:val="24"/>
        </w:rPr>
      </w:pPr>
    </w:p>
    <w:p w14:paraId="5C40D05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spellStart"/>
      <w:proofErr w:type="gram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>(</w:t>
      </w:r>
      <w:proofErr w:type="gramEnd"/>
    </w:p>
    <w:p w14:paraId="3D84EC6D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PatientToothID</w:t>
      </w:r>
      <w:proofErr w:type="spellEnd"/>
      <w:r w:rsidRPr="00FF1764">
        <w:rPr>
          <w:sz w:val="24"/>
        </w:rPr>
        <w:t xml:space="preserve"> INT PRIMARY KEY IDENTITY,</w:t>
      </w:r>
    </w:p>
    <w:p w14:paraId="2F6ED722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not NULL,</w:t>
      </w:r>
    </w:p>
    <w:p w14:paraId="4A3FFC68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ToothID</w:t>
      </w:r>
      <w:proofErr w:type="spellEnd"/>
      <w:r w:rsidRPr="00FF1764">
        <w:rPr>
          <w:sz w:val="24"/>
        </w:rPr>
        <w:t xml:space="preserve"> INT not null,</w:t>
      </w:r>
    </w:p>
    <w:p w14:paraId="13C2FF72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IsToothPresent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1) not null,</w:t>
      </w:r>
    </w:p>
    <w:p w14:paraId="3ACE6DD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Comments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</w:t>
      </w:r>
    </w:p>
    <w:p w14:paraId="1C58982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ToothID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Tooth(</w:t>
      </w:r>
      <w:proofErr w:type="spellStart"/>
      <w:proofErr w:type="gramEnd"/>
      <w:r w:rsidRPr="00FF1764">
        <w:rPr>
          <w:sz w:val="24"/>
        </w:rPr>
        <w:t>ToothID</w:t>
      </w:r>
      <w:proofErr w:type="spellEnd"/>
      <w:r w:rsidRPr="00FF1764">
        <w:rPr>
          <w:sz w:val="24"/>
        </w:rPr>
        <w:t>),</w:t>
      </w:r>
    </w:p>
    <w:p w14:paraId="0DD1580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))</w:t>
      </w:r>
    </w:p>
    <w:p w14:paraId="332B9C54" w14:textId="77777777" w:rsidR="00FF1764" w:rsidRPr="00FF1764" w:rsidRDefault="00FF1764" w:rsidP="00FF1764">
      <w:pPr>
        <w:jc w:val="both"/>
        <w:rPr>
          <w:sz w:val="24"/>
        </w:rPr>
      </w:pPr>
    </w:p>
    <w:p w14:paraId="2B18FF6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proofErr w:type="gram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>(</w:t>
      </w:r>
      <w:proofErr w:type="spellStart"/>
      <w:proofErr w:type="gramEnd"/>
      <w:r w:rsidRPr="00FF1764">
        <w:rPr>
          <w:sz w:val="24"/>
        </w:rPr>
        <w:t>PatientID,ToothID,IsToothPresent</w:t>
      </w:r>
      <w:proofErr w:type="spellEnd"/>
      <w:r w:rsidRPr="00FF1764">
        <w:rPr>
          <w:sz w:val="24"/>
        </w:rPr>
        <w:t>) values(1,1,'Y')</w:t>
      </w:r>
    </w:p>
    <w:p w14:paraId="790C12A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)values(1,2,'Y')</w:t>
      </w:r>
    </w:p>
    <w:p w14:paraId="5F34558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)values(1,3,'Y')</w:t>
      </w:r>
    </w:p>
    <w:p w14:paraId="75C1F3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)values(1,4,'Y')</w:t>
      </w:r>
    </w:p>
    <w:p w14:paraId="2C9B356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)values(1,5,'Y')</w:t>
      </w:r>
    </w:p>
    <w:p w14:paraId="595D916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)values(1,6,'Y')</w:t>
      </w:r>
    </w:p>
    <w:p w14:paraId="75A0117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)values(1,7,'Y')</w:t>
      </w:r>
    </w:p>
    <w:p w14:paraId="18CA84B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)values(1,8,'Y')</w:t>
      </w:r>
    </w:p>
    <w:p w14:paraId="2C51C71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)values(1,9,'Y')</w:t>
      </w:r>
    </w:p>
    <w:p w14:paraId="584F345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)values(1,10,'Y')</w:t>
      </w:r>
    </w:p>
    <w:p w14:paraId="7198B56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)values(1,11,'Y')</w:t>
      </w:r>
    </w:p>
    <w:p w14:paraId="0A74975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)values(1,12,'Y')</w:t>
      </w:r>
    </w:p>
    <w:p w14:paraId="35DF044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)values(1,13,'Y')</w:t>
      </w:r>
    </w:p>
    <w:p w14:paraId="47B3F48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)values(1,14,'Y')</w:t>
      </w:r>
    </w:p>
    <w:p w14:paraId="5DB9C07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)values(1,15,'Y')</w:t>
      </w:r>
    </w:p>
    <w:p w14:paraId="3A1A00C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)values(1,16,'Y')</w:t>
      </w:r>
    </w:p>
    <w:p w14:paraId="129DBBA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)values(1,17,'Y')</w:t>
      </w:r>
    </w:p>
    <w:p w14:paraId="4835915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)values(1,18,'Y')</w:t>
      </w:r>
    </w:p>
    <w:p w14:paraId="4A15D15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)values(1,19,'Y')</w:t>
      </w:r>
    </w:p>
    <w:p w14:paraId="420C871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)values(1,20,'Y')</w:t>
      </w:r>
    </w:p>
    <w:p w14:paraId="75A755B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)values(1,21,'Y')</w:t>
      </w:r>
    </w:p>
    <w:p w14:paraId="2F8F6D6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)values(1,22,'Y')</w:t>
      </w:r>
    </w:p>
    <w:p w14:paraId="2C65A77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)values(1,23,'Y')</w:t>
      </w:r>
    </w:p>
    <w:p w14:paraId="52D67B4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)values(1,24,'Y')</w:t>
      </w:r>
    </w:p>
    <w:p w14:paraId="09439CE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)values(1,25,'Y')</w:t>
      </w:r>
    </w:p>
    <w:p w14:paraId="01E7CC9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)values(1,26,'Y')</w:t>
      </w:r>
    </w:p>
    <w:p w14:paraId="349FD7C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)values(1,27,'Y')</w:t>
      </w:r>
    </w:p>
    <w:p w14:paraId="7325C5D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)values(1,28,'Y')</w:t>
      </w:r>
    </w:p>
    <w:p w14:paraId="0B246E3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)values(1,29,'Y')</w:t>
      </w:r>
    </w:p>
    <w:p w14:paraId="0FA570B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)values(1,30,'Y')</w:t>
      </w:r>
    </w:p>
    <w:p w14:paraId="58E2584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)values(1,31,'Y')</w:t>
      </w:r>
    </w:p>
    <w:p w14:paraId="7E60706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)values(1,32,'Y')</w:t>
      </w:r>
    </w:p>
    <w:p w14:paraId="54C61C5A" w14:textId="77777777" w:rsidR="00FF1764" w:rsidRPr="00FF1764" w:rsidRDefault="00FF1764" w:rsidP="00FF1764">
      <w:pPr>
        <w:jc w:val="both"/>
        <w:rPr>
          <w:sz w:val="24"/>
        </w:rPr>
      </w:pPr>
    </w:p>
    <w:p w14:paraId="4F3A9438" w14:textId="77777777" w:rsidR="00FF1764" w:rsidRPr="00FF1764" w:rsidRDefault="00FF1764" w:rsidP="00FF1764">
      <w:pPr>
        <w:jc w:val="both"/>
        <w:rPr>
          <w:sz w:val="24"/>
        </w:rPr>
      </w:pPr>
    </w:p>
    <w:p w14:paraId="1554F4E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)values(2,1,'Y')</w:t>
      </w:r>
    </w:p>
    <w:p w14:paraId="7744CDA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)values(2,2,'Y')</w:t>
      </w:r>
    </w:p>
    <w:p w14:paraId="2591C02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)values(2,3,'Y')</w:t>
      </w:r>
    </w:p>
    <w:p w14:paraId="63848AA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)values(2,4,'Y')</w:t>
      </w:r>
    </w:p>
    <w:p w14:paraId="6EC717C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)values(2,5,'Y')</w:t>
      </w:r>
    </w:p>
    <w:p w14:paraId="66E73C1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)values(2,6,'Y')</w:t>
      </w:r>
    </w:p>
    <w:p w14:paraId="4FF8939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)values(2,7,'Y')</w:t>
      </w:r>
    </w:p>
    <w:p w14:paraId="0E422CB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)values(2,8,'Y')</w:t>
      </w:r>
    </w:p>
    <w:p w14:paraId="1BBB53A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)values(2,9,'Y')</w:t>
      </w:r>
    </w:p>
    <w:p w14:paraId="7C853DA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)values(2,10,'Y')</w:t>
      </w:r>
    </w:p>
    <w:p w14:paraId="1E9C1A6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)values(2,11,'Y')</w:t>
      </w:r>
    </w:p>
    <w:p w14:paraId="65AD7AF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)values(2,12,'Y')</w:t>
      </w:r>
    </w:p>
    <w:p w14:paraId="4B53539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)values(2,13,'Y')</w:t>
      </w:r>
    </w:p>
    <w:p w14:paraId="56BB678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)values(2,14,'Y')</w:t>
      </w:r>
    </w:p>
    <w:p w14:paraId="6E7EA5E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)values(2,15,'Y')</w:t>
      </w:r>
    </w:p>
    <w:p w14:paraId="0BAFEAF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)values(2,16,'Y')</w:t>
      </w:r>
    </w:p>
    <w:p w14:paraId="76D68B7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)values(2,17,'Y')</w:t>
      </w:r>
    </w:p>
    <w:p w14:paraId="1FB0CD0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)values(2,18,'Y')</w:t>
      </w:r>
    </w:p>
    <w:p w14:paraId="5CB6C1B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)values(2,19,'N')</w:t>
      </w:r>
    </w:p>
    <w:p w14:paraId="6A315A9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)values(2,20,'Y')</w:t>
      </w:r>
    </w:p>
    <w:p w14:paraId="026D7B6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)values(2,21,'N')</w:t>
      </w:r>
    </w:p>
    <w:p w14:paraId="3D22B28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)values(2,22,'Y')</w:t>
      </w:r>
    </w:p>
    <w:p w14:paraId="77285FD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)values(2,23,'Y')</w:t>
      </w:r>
    </w:p>
    <w:p w14:paraId="62F136F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)values(2,24,'Y')</w:t>
      </w:r>
    </w:p>
    <w:p w14:paraId="5AD73BD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)values(2,25,'N')</w:t>
      </w:r>
    </w:p>
    <w:p w14:paraId="0E1F55D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)values(2,26,'Y')</w:t>
      </w:r>
    </w:p>
    <w:p w14:paraId="632DBFF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)values(2,27,'Y')</w:t>
      </w:r>
    </w:p>
    <w:p w14:paraId="6D299DB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)values(2,28,'Y')</w:t>
      </w:r>
    </w:p>
    <w:p w14:paraId="7095ABB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)values(2,29,'Y')</w:t>
      </w:r>
    </w:p>
    <w:p w14:paraId="38EA352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)values(2,30,'Y')</w:t>
      </w:r>
    </w:p>
    <w:p w14:paraId="0C06A5C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)values(2,31,'Y')</w:t>
      </w:r>
    </w:p>
    <w:p w14:paraId="7612F0D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)values(2,32,'Y')</w:t>
      </w:r>
    </w:p>
    <w:p w14:paraId="4FADC291" w14:textId="77777777" w:rsidR="00FF1764" w:rsidRPr="00FF1764" w:rsidRDefault="00FF1764" w:rsidP="00FF1764">
      <w:pPr>
        <w:jc w:val="both"/>
        <w:rPr>
          <w:sz w:val="24"/>
        </w:rPr>
      </w:pPr>
    </w:p>
    <w:p w14:paraId="580E0E83" w14:textId="77777777" w:rsidR="00FF1764" w:rsidRPr="00FF1764" w:rsidRDefault="00FF1764" w:rsidP="00FF1764">
      <w:pPr>
        <w:jc w:val="both"/>
        <w:rPr>
          <w:sz w:val="24"/>
        </w:rPr>
      </w:pPr>
    </w:p>
    <w:p w14:paraId="2E4FAFA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)values(3,1,'Y')</w:t>
      </w:r>
    </w:p>
    <w:p w14:paraId="4211668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)values(3,2,'Y')</w:t>
      </w:r>
    </w:p>
    <w:p w14:paraId="3096A42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)values(3,3,'Y')</w:t>
      </w:r>
    </w:p>
    <w:p w14:paraId="1E25447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)values(3,4,'Y')</w:t>
      </w:r>
    </w:p>
    <w:p w14:paraId="16C0553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)values(3,5,'Y')</w:t>
      </w:r>
    </w:p>
    <w:p w14:paraId="6B91B32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)values(3,6,'Y')</w:t>
      </w:r>
    </w:p>
    <w:p w14:paraId="4F921A3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)values(3,7,'N')</w:t>
      </w:r>
    </w:p>
    <w:p w14:paraId="3305457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)values(3,8,'Y')</w:t>
      </w:r>
    </w:p>
    <w:p w14:paraId="6C45CB2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)values(3,9,'Y')</w:t>
      </w:r>
    </w:p>
    <w:p w14:paraId="4C8E8AF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)values(3,10,'Y')</w:t>
      </w:r>
    </w:p>
    <w:p w14:paraId="1376788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)values(3,11,'N')</w:t>
      </w:r>
    </w:p>
    <w:p w14:paraId="42F9C4F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)values(3,12,'Y')</w:t>
      </w:r>
    </w:p>
    <w:p w14:paraId="03069C0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)values(3,13,'Y')</w:t>
      </w:r>
    </w:p>
    <w:p w14:paraId="2F9CF0B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)values(3,14,'Y')</w:t>
      </w:r>
    </w:p>
    <w:p w14:paraId="32CB887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)values(3,15,'Y')</w:t>
      </w:r>
    </w:p>
    <w:p w14:paraId="453EB12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)values(3,16,'Y')</w:t>
      </w:r>
    </w:p>
    <w:p w14:paraId="111F8F1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)values(3,17,'Y')</w:t>
      </w:r>
    </w:p>
    <w:p w14:paraId="02C168B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)values(3,18,'Y')</w:t>
      </w:r>
    </w:p>
    <w:p w14:paraId="50DAAB3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)values(3,19,'Y')</w:t>
      </w:r>
    </w:p>
    <w:p w14:paraId="6FE63C8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)values(3,20,'Y')</w:t>
      </w:r>
    </w:p>
    <w:p w14:paraId="6EAE2EE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)values(3,21,'Y')</w:t>
      </w:r>
    </w:p>
    <w:p w14:paraId="2B4A8F5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)values(3,22,'Y')</w:t>
      </w:r>
    </w:p>
    <w:p w14:paraId="6668D4D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)values(3,23,'Y')</w:t>
      </w:r>
    </w:p>
    <w:p w14:paraId="5EBA21B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)values(3,24,'Y')</w:t>
      </w:r>
    </w:p>
    <w:p w14:paraId="25AC024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)values(3,25,'Y')</w:t>
      </w:r>
    </w:p>
    <w:p w14:paraId="52E062B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)values(3,26,'Y')</w:t>
      </w:r>
    </w:p>
    <w:p w14:paraId="0537E92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)values(3,27,'Y')</w:t>
      </w:r>
    </w:p>
    <w:p w14:paraId="4CF8AC3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)values(3,28,'Y')</w:t>
      </w:r>
    </w:p>
    <w:p w14:paraId="7AF3065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)values(3,29,'Y')</w:t>
      </w:r>
    </w:p>
    <w:p w14:paraId="5847A52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)values(3,30,'Y')</w:t>
      </w:r>
    </w:p>
    <w:p w14:paraId="4F96B55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)values(3,31,'Y')</w:t>
      </w:r>
    </w:p>
    <w:p w14:paraId="63B76F9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 xml:space="preserve"> (</w:t>
      </w:r>
      <w:proofErr w:type="spellStart"/>
      <w:proofErr w:type="gramStart"/>
      <w:r w:rsidRPr="00FF1764">
        <w:rPr>
          <w:sz w:val="24"/>
        </w:rPr>
        <w:t>PatientID,ToothID</w:t>
      </w:r>
      <w:proofErr w:type="gramEnd"/>
      <w:r w:rsidRPr="00FF1764">
        <w:rPr>
          <w:sz w:val="24"/>
        </w:rPr>
        <w:t>,IsToothPresent</w:t>
      </w:r>
      <w:proofErr w:type="spellEnd"/>
      <w:r w:rsidRPr="00FF1764">
        <w:rPr>
          <w:sz w:val="24"/>
        </w:rPr>
        <w:t>)values(3,32,'Y')</w:t>
      </w:r>
    </w:p>
    <w:p w14:paraId="0F41F644" w14:textId="77777777" w:rsidR="00FF1764" w:rsidRPr="00FF1764" w:rsidRDefault="00FF1764" w:rsidP="00FF1764">
      <w:pPr>
        <w:jc w:val="both"/>
        <w:rPr>
          <w:sz w:val="24"/>
        </w:rPr>
      </w:pPr>
    </w:p>
    <w:p w14:paraId="7091377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Treatment(</w:t>
      </w:r>
      <w:proofErr w:type="gramEnd"/>
    </w:p>
    <w:p w14:paraId="0E09A2E1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ab/>
        <w:t>INT</w:t>
      </w:r>
      <w:r w:rsidRPr="00FF1764">
        <w:rPr>
          <w:sz w:val="24"/>
        </w:rPr>
        <w:tab/>
        <w:t>PRIMARY KEY,</w:t>
      </w:r>
    </w:p>
    <w:p w14:paraId="22BA52B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Description</w:t>
      </w:r>
      <w:r w:rsidRPr="00FF1764">
        <w:rPr>
          <w:sz w:val="24"/>
        </w:rPr>
        <w:tab/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200)</w:t>
      </w:r>
      <w:r w:rsidRPr="00FF1764">
        <w:rPr>
          <w:sz w:val="24"/>
        </w:rPr>
        <w:tab/>
        <w:t>NOT NULL,</w:t>
      </w:r>
    </w:p>
    <w:p w14:paraId="6103895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SuggestedMeasures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200),</w:t>
      </w:r>
    </w:p>
    <w:p w14:paraId="5FB9F460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PatientToothID</w:t>
      </w:r>
      <w:proofErr w:type="spellEnd"/>
      <w:r w:rsidRPr="00FF1764">
        <w:rPr>
          <w:sz w:val="24"/>
        </w:rPr>
        <w:t xml:space="preserve"> INT</w:t>
      </w:r>
      <w:r w:rsidRPr="00FF1764">
        <w:rPr>
          <w:sz w:val="24"/>
        </w:rPr>
        <w:tab/>
        <w:t>NOT NULL,</w:t>
      </w:r>
    </w:p>
    <w:p w14:paraId="7BE0F22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PatientToothID</w:t>
      </w:r>
      <w:proofErr w:type="spellEnd"/>
      <w:r w:rsidRPr="00FF1764">
        <w:rPr>
          <w:sz w:val="24"/>
        </w:rPr>
        <w:t xml:space="preserve">) REFERENCES </w:t>
      </w:r>
      <w:proofErr w:type="spellStart"/>
      <w:proofErr w:type="gramStart"/>
      <w:r w:rsidRPr="00FF1764">
        <w:rPr>
          <w:sz w:val="24"/>
        </w:rPr>
        <w:t>PatientTooth</w:t>
      </w:r>
      <w:proofErr w:type="spellEnd"/>
      <w:r w:rsidRPr="00FF1764">
        <w:rPr>
          <w:sz w:val="24"/>
        </w:rPr>
        <w:t>(</w:t>
      </w:r>
      <w:proofErr w:type="spellStart"/>
      <w:proofErr w:type="gramEnd"/>
      <w:r w:rsidRPr="00FF1764">
        <w:rPr>
          <w:sz w:val="24"/>
        </w:rPr>
        <w:t>PatientToothID</w:t>
      </w:r>
      <w:proofErr w:type="spellEnd"/>
      <w:r w:rsidRPr="00FF1764">
        <w:rPr>
          <w:sz w:val="24"/>
        </w:rPr>
        <w:t>)</w:t>
      </w:r>
    </w:p>
    <w:p w14:paraId="7FB7600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3B9A01B8" w14:textId="77777777" w:rsidR="00FF1764" w:rsidRPr="00FF1764" w:rsidRDefault="00FF1764" w:rsidP="00FF1764">
      <w:pPr>
        <w:jc w:val="both"/>
        <w:rPr>
          <w:sz w:val="24"/>
        </w:rPr>
      </w:pPr>
    </w:p>
    <w:p w14:paraId="1E40B5A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(1,'Surgery and crown filling is needed to be performed', 'Avoid hot food', 1)</w:t>
      </w:r>
    </w:p>
    <w:p w14:paraId="338692C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(2,'Cleaning is required', 'Brush twice', 2)</w:t>
      </w:r>
    </w:p>
    <w:p w14:paraId="4CB9A97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(3,'Surgery is needed', 'Avoid solid food', 3)</w:t>
      </w:r>
    </w:p>
    <w:p w14:paraId="09A73DE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(4,'Crown filling is needed', 'Do not eat gum', 40)</w:t>
      </w:r>
    </w:p>
    <w:p w14:paraId="6FFDC00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(5,'Cavity filling is required', 'Avoid gum', 44)</w:t>
      </w:r>
    </w:p>
    <w:p w14:paraId="74BD67F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(6,'Tooth is perfect', 'Perfect going', 46)</w:t>
      </w:r>
    </w:p>
    <w:p w14:paraId="214B812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(7,'Abrasions are present', 'Levelling of mouth is needed', 33)</w:t>
      </w:r>
    </w:p>
    <w:p w14:paraId="68A73F3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(8,'Tooth has some Stains', 'Avoid outside food', 23)</w:t>
      </w:r>
    </w:p>
    <w:p w14:paraId="7331E13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(9,'Recession is present', 'Avoid hot food', 24)</w:t>
      </w:r>
    </w:p>
    <w:p w14:paraId="5B9A2E4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Treatment values (10,'Overhangs are present', 'Avoid gum', 26)</w:t>
      </w:r>
    </w:p>
    <w:p w14:paraId="44EE739F" w14:textId="77777777" w:rsidR="00FF1764" w:rsidRPr="00FF1764" w:rsidRDefault="00FF1764" w:rsidP="00FF1764">
      <w:pPr>
        <w:jc w:val="both"/>
        <w:rPr>
          <w:sz w:val="24"/>
        </w:rPr>
      </w:pPr>
    </w:p>
    <w:p w14:paraId="6E445AED" w14:textId="77777777" w:rsidR="00FF1764" w:rsidRPr="00FF1764" w:rsidRDefault="00FF1764" w:rsidP="00FF1764">
      <w:pPr>
        <w:jc w:val="both"/>
        <w:rPr>
          <w:sz w:val="24"/>
        </w:rPr>
      </w:pPr>
      <w:bookmarkStart w:id="0" w:name="_GoBack"/>
      <w:bookmarkEnd w:id="0"/>
      <w:r w:rsidRPr="00FF1764">
        <w:rPr>
          <w:sz w:val="24"/>
        </w:rPr>
        <w:t xml:space="preserve">Create Table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>(</w:t>
      </w:r>
    </w:p>
    <w:p w14:paraId="4F611914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HistoryID</w:t>
      </w:r>
      <w:proofErr w:type="spellEnd"/>
      <w:r w:rsidRPr="00FF1764">
        <w:rPr>
          <w:sz w:val="24"/>
        </w:rPr>
        <w:t xml:space="preserve"> int Primary Key Identity,</w:t>
      </w:r>
    </w:p>
    <w:p w14:paraId="5B0BEC28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AppointmentID</w:t>
      </w:r>
      <w:proofErr w:type="spellEnd"/>
      <w:r w:rsidRPr="00FF1764">
        <w:rPr>
          <w:sz w:val="24"/>
        </w:rPr>
        <w:t xml:space="preserve"> int not null,</w:t>
      </w:r>
    </w:p>
    <w:p w14:paraId="736F96D7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 xml:space="preserve"> int not null,</w:t>
      </w:r>
    </w:p>
    <w:p w14:paraId="1AFAADEB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lastRenderedPageBreak/>
        <w:t>PatientID</w:t>
      </w:r>
      <w:proofErr w:type="spellEnd"/>
      <w:r w:rsidRPr="00FF1764">
        <w:rPr>
          <w:sz w:val="24"/>
        </w:rPr>
        <w:t xml:space="preserve"> int not null,</w:t>
      </w:r>
    </w:p>
    <w:p w14:paraId="1DEED4E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Allergies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50),</w:t>
      </w:r>
    </w:p>
    <w:p w14:paraId="6E6B900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Diseases </w:t>
      </w:r>
      <w:proofErr w:type="gramStart"/>
      <w:r w:rsidRPr="00FF1764">
        <w:rPr>
          <w:sz w:val="24"/>
        </w:rPr>
        <w:t>char(</w:t>
      </w:r>
      <w:proofErr w:type="gramEnd"/>
      <w:r w:rsidRPr="00FF1764">
        <w:rPr>
          <w:sz w:val="24"/>
        </w:rPr>
        <w:t>50),</w:t>
      </w:r>
    </w:p>
    <w:p w14:paraId="2F80D65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AppointmentID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Appointment(</w:t>
      </w:r>
      <w:proofErr w:type="spellStart"/>
      <w:proofErr w:type="gramEnd"/>
      <w:r w:rsidRPr="00FF1764">
        <w:rPr>
          <w:sz w:val="24"/>
        </w:rPr>
        <w:t>AppointmentID</w:t>
      </w:r>
      <w:proofErr w:type="spellEnd"/>
      <w:r w:rsidRPr="00FF1764">
        <w:rPr>
          <w:sz w:val="24"/>
        </w:rPr>
        <w:t>),</w:t>
      </w:r>
    </w:p>
    <w:p w14:paraId="7CAB052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Treatment(</w:t>
      </w:r>
      <w:proofErr w:type="spellStart"/>
      <w:proofErr w:type="gramEnd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>),</w:t>
      </w:r>
    </w:p>
    <w:p w14:paraId="47F131D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</w:t>
      </w:r>
    </w:p>
    <w:p w14:paraId="0B12A17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64C8EBDB" w14:textId="77777777" w:rsidR="00FF1764" w:rsidRPr="00FF1764" w:rsidRDefault="00FF1764" w:rsidP="00FF1764">
      <w:pPr>
        <w:jc w:val="both"/>
        <w:rPr>
          <w:sz w:val="24"/>
        </w:rPr>
      </w:pPr>
    </w:p>
    <w:p w14:paraId="0B0D0F0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(1,3,2,'Latex','Active TB')</w:t>
      </w:r>
    </w:p>
    <w:p w14:paraId="0F06F4B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(1,4,2,'Acrylates','MERS')</w:t>
      </w:r>
    </w:p>
    <w:p w14:paraId="18E6AA2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(3,8,6,'Formaldeyde','Flu')</w:t>
      </w:r>
    </w:p>
    <w:p w14:paraId="641B8C2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(10,5,5,'Acrylates','Flu')</w:t>
      </w:r>
    </w:p>
    <w:p w14:paraId="0FDCFED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(8,7,4,'Porcelain','Flu')</w:t>
      </w:r>
    </w:p>
    <w:p w14:paraId="2C29B1A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(7,6,1,'Latex','Active TB')</w:t>
      </w:r>
    </w:p>
    <w:p w14:paraId="569075C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(6,4,7,'Formaldehyde','Active TB')</w:t>
      </w:r>
    </w:p>
    <w:p w14:paraId="7F03630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(5,2,10,'Acrylates','SARS')</w:t>
      </w:r>
    </w:p>
    <w:p w14:paraId="3FFA060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(9,1,9,'Latex','MERS')</w:t>
      </w:r>
    </w:p>
    <w:p w14:paraId="75C67E07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</w:t>
      </w:r>
      <w:proofErr w:type="spellStart"/>
      <w:r w:rsidRPr="00FF1764">
        <w:rPr>
          <w:sz w:val="24"/>
        </w:rPr>
        <w:t>PatientHistory</w:t>
      </w:r>
      <w:proofErr w:type="spellEnd"/>
      <w:r w:rsidRPr="00FF1764">
        <w:rPr>
          <w:sz w:val="24"/>
        </w:rPr>
        <w:t xml:space="preserve"> values (2,3,8,'Porcelain','SARS')</w:t>
      </w:r>
    </w:p>
    <w:p w14:paraId="5ADDCEEC" w14:textId="77777777" w:rsidR="00FF1764" w:rsidRPr="00FF1764" w:rsidRDefault="00FF1764" w:rsidP="00FF1764">
      <w:pPr>
        <w:jc w:val="both"/>
        <w:rPr>
          <w:sz w:val="24"/>
        </w:rPr>
      </w:pPr>
    </w:p>
    <w:p w14:paraId="0A5821A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Invoice(</w:t>
      </w:r>
      <w:proofErr w:type="gramEnd"/>
    </w:p>
    <w:p w14:paraId="720FEF6A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InvoiceID</w:t>
      </w:r>
      <w:proofErr w:type="spellEnd"/>
      <w:r w:rsidRPr="00FF1764">
        <w:rPr>
          <w:sz w:val="24"/>
        </w:rPr>
        <w:t xml:space="preserve"> int Primary Key identity,</w:t>
      </w:r>
    </w:p>
    <w:p w14:paraId="686096FD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not null,</w:t>
      </w:r>
    </w:p>
    <w:p w14:paraId="5C8D4DE3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 xml:space="preserve"> int not null,</w:t>
      </w:r>
    </w:p>
    <w:p w14:paraId="33F1DF7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Date </w:t>
      </w:r>
      <w:proofErr w:type="spellStart"/>
      <w:r w:rsidRPr="00FF1764">
        <w:rPr>
          <w:sz w:val="24"/>
        </w:rPr>
        <w:t>date</w:t>
      </w:r>
      <w:proofErr w:type="spellEnd"/>
      <w:r w:rsidRPr="00FF1764">
        <w:rPr>
          <w:sz w:val="24"/>
        </w:rPr>
        <w:t xml:space="preserve"> not null,</w:t>
      </w:r>
    </w:p>
    <w:p w14:paraId="6116EEE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Amount float not null,</w:t>
      </w:r>
    </w:p>
    <w:p w14:paraId="47D8453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Description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100),</w:t>
      </w:r>
    </w:p>
    <w:p w14:paraId="4EE3863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),</w:t>
      </w:r>
    </w:p>
    <w:p w14:paraId="09A12A9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Foreign Key (</w:t>
      </w: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Treatment(</w:t>
      </w:r>
      <w:proofErr w:type="spellStart"/>
      <w:proofErr w:type="gramEnd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>)</w:t>
      </w:r>
    </w:p>
    <w:p w14:paraId="06EC0D0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28BC3FB3" w14:textId="77777777" w:rsidR="00FF1764" w:rsidRPr="00FF1764" w:rsidRDefault="00FF1764" w:rsidP="00FF1764">
      <w:pPr>
        <w:jc w:val="both"/>
        <w:rPr>
          <w:sz w:val="24"/>
        </w:rPr>
      </w:pPr>
    </w:p>
    <w:p w14:paraId="58E4896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(2,1,'2019-10-10',170,'Billed for surgery')</w:t>
      </w:r>
    </w:p>
    <w:p w14:paraId="5278D47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(4,2,'2019-11-08',200,'Billed for crown filling')</w:t>
      </w:r>
    </w:p>
    <w:p w14:paraId="007AD59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(3,3,'2019-08-11',250,'Billed for cleaning')</w:t>
      </w:r>
    </w:p>
    <w:p w14:paraId="0360898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(7,4,'2019-09-30',300,'Billed for cavity filling')</w:t>
      </w:r>
    </w:p>
    <w:p w14:paraId="2987BB3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(8,5,'2019-07-17',150,'Billed for tooth extraction')</w:t>
      </w:r>
    </w:p>
    <w:p w14:paraId="5725BF1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(9,6,'2019-05-20',400,'Billed for surgery')</w:t>
      </w:r>
    </w:p>
    <w:p w14:paraId="5E1FF5C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insert into Invoice values (1,1,'2019-10-28',550,'Billed for cavity </w:t>
      </w:r>
      <w:proofErr w:type="spellStart"/>
      <w:r w:rsidRPr="00FF1764">
        <w:rPr>
          <w:sz w:val="24"/>
        </w:rPr>
        <w:t>fillng</w:t>
      </w:r>
      <w:proofErr w:type="spellEnd"/>
      <w:r w:rsidRPr="00FF1764">
        <w:rPr>
          <w:sz w:val="24"/>
        </w:rPr>
        <w:t>')</w:t>
      </w:r>
    </w:p>
    <w:p w14:paraId="0B24F2E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(5,2,'2019-07-11',600,'Billed for crown fitting')</w:t>
      </w:r>
    </w:p>
    <w:p w14:paraId="2386EAA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(6,7,'2019-10-08',450,'Billed for cleaning')</w:t>
      </w:r>
    </w:p>
    <w:p w14:paraId="09E3AEC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(4,8,'2019-10-08',450,'Billed for crown filling')</w:t>
      </w:r>
    </w:p>
    <w:p w14:paraId="7EB4DA0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(7,9,'2019-10-08',450,'Billed for Abrasions')</w:t>
      </w:r>
    </w:p>
    <w:p w14:paraId="7B1D91F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Invoice values (1,10,'2019-06-06',320,'Billed for cavity filling')</w:t>
      </w:r>
    </w:p>
    <w:p w14:paraId="38768787" w14:textId="77777777" w:rsidR="00FF1764" w:rsidRPr="00FF1764" w:rsidRDefault="00FF1764" w:rsidP="00FF1764">
      <w:pPr>
        <w:jc w:val="both"/>
        <w:rPr>
          <w:sz w:val="24"/>
        </w:rPr>
      </w:pPr>
    </w:p>
    <w:p w14:paraId="363A202F" w14:textId="77777777" w:rsidR="00FF1764" w:rsidRPr="00FF1764" w:rsidRDefault="00FF1764" w:rsidP="00FF1764">
      <w:pPr>
        <w:jc w:val="both"/>
        <w:rPr>
          <w:sz w:val="24"/>
        </w:rPr>
      </w:pPr>
    </w:p>
    <w:p w14:paraId="6EF1724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Prescription(</w:t>
      </w:r>
      <w:proofErr w:type="gramEnd"/>
    </w:p>
    <w:p w14:paraId="3FB916E2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PrescriptionID</w:t>
      </w:r>
      <w:proofErr w:type="spellEnd"/>
      <w:r w:rsidRPr="00FF1764">
        <w:rPr>
          <w:sz w:val="24"/>
        </w:rPr>
        <w:t xml:space="preserve"> int Primary Key identity,</w:t>
      </w:r>
    </w:p>
    <w:p w14:paraId="3AAFABE7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 int not null,</w:t>
      </w:r>
    </w:p>
    <w:p w14:paraId="0062818E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 int not null,</w:t>
      </w:r>
    </w:p>
    <w:p w14:paraId="5E10E6B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 xml:space="preserve"> int not null,</w:t>
      </w:r>
    </w:p>
    <w:p w14:paraId="4971162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Date </w:t>
      </w:r>
      <w:proofErr w:type="spellStart"/>
      <w:r w:rsidRPr="00FF1764">
        <w:rPr>
          <w:sz w:val="24"/>
        </w:rPr>
        <w:t>date</w:t>
      </w:r>
      <w:proofErr w:type="spellEnd"/>
      <w:r w:rsidRPr="00FF1764">
        <w:rPr>
          <w:sz w:val="24"/>
        </w:rPr>
        <w:t xml:space="preserve"> not null,</w:t>
      </w:r>
    </w:p>
    <w:p w14:paraId="126B226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Notes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200) not null,</w:t>
      </w:r>
    </w:p>
    <w:p w14:paraId="331342D3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DrugID</w:t>
      </w:r>
      <w:proofErr w:type="spellEnd"/>
      <w:r w:rsidRPr="00FF1764">
        <w:rPr>
          <w:sz w:val="24"/>
        </w:rPr>
        <w:t xml:space="preserve"> int not null,</w:t>
      </w:r>
    </w:p>
    <w:p w14:paraId="04F77318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Patient(</w:t>
      </w:r>
      <w:proofErr w:type="spellStart"/>
      <w:proofErr w:type="gramEnd"/>
      <w:r w:rsidRPr="00FF1764">
        <w:rPr>
          <w:sz w:val="24"/>
        </w:rPr>
        <w:t>PatientID</w:t>
      </w:r>
      <w:proofErr w:type="spellEnd"/>
      <w:r w:rsidRPr="00FF1764">
        <w:rPr>
          <w:sz w:val="24"/>
        </w:rPr>
        <w:t>),</w:t>
      </w:r>
    </w:p>
    <w:p w14:paraId="24071C6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Dentist(</w:t>
      </w:r>
      <w:proofErr w:type="spellStart"/>
      <w:proofErr w:type="gramEnd"/>
      <w:r w:rsidRPr="00FF1764">
        <w:rPr>
          <w:sz w:val="24"/>
        </w:rPr>
        <w:t>DentistID</w:t>
      </w:r>
      <w:proofErr w:type="spellEnd"/>
      <w:r w:rsidRPr="00FF1764">
        <w:rPr>
          <w:sz w:val="24"/>
        </w:rPr>
        <w:t>),</w:t>
      </w:r>
    </w:p>
    <w:p w14:paraId="3FD9C6E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lastRenderedPageBreak/>
        <w:t>Foreign Key (</w:t>
      </w:r>
      <w:proofErr w:type="spellStart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Treatment(</w:t>
      </w:r>
      <w:proofErr w:type="spellStart"/>
      <w:proofErr w:type="gramEnd"/>
      <w:r w:rsidRPr="00FF1764">
        <w:rPr>
          <w:sz w:val="24"/>
        </w:rPr>
        <w:t>TreatmentID</w:t>
      </w:r>
      <w:proofErr w:type="spellEnd"/>
      <w:r w:rsidRPr="00FF1764">
        <w:rPr>
          <w:sz w:val="24"/>
        </w:rPr>
        <w:t>),</w:t>
      </w:r>
    </w:p>
    <w:p w14:paraId="20B169A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DrugID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Drugs(</w:t>
      </w:r>
      <w:proofErr w:type="spellStart"/>
      <w:proofErr w:type="gramEnd"/>
      <w:r w:rsidRPr="00FF1764">
        <w:rPr>
          <w:sz w:val="24"/>
        </w:rPr>
        <w:t>DrugID</w:t>
      </w:r>
      <w:proofErr w:type="spellEnd"/>
      <w:r w:rsidRPr="00FF1764">
        <w:rPr>
          <w:sz w:val="24"/>
        </w:rPr>
        <w:t>)</w:t>
      </w:r>
    </w:p>
    <w:p w14:paraId="51303484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415B92E8" w14:textId="77777777" w:rsidR="00FF1764" w:rsidRPr="00FF1764" w:rsidRDefault="00FF1764" w:rsidP="00FF1764">
      <w:pPr>
        <w:jc w:val="both"/>
        <w:rPr>
          <w:sz w:val="24"/>
        </w:rPr>
      </w:pPr>
    </w:p>
    <w:p w14:paraId="711F97C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(1,8,10,'2019-10-09','Get this medicine for surgery',2)</w:t>
      </w:r>
    </w:p>
    <w:p w14:paraId="640EDB2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(3,10,8,'2019-10-09','Take this twice to reduce swelling',4)</w:t>
      </w:r>
    </w:p>
    <w:p w14:paraId="28F9440D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(5,7,9,'2019-10-09','Take this to reduce pain',7)</w:t>
      </w:r>
    </w:p>
    <w:p w14:paraId="7DB47000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(2,9,6,'2019-10-09','Get this medicine for soothing pain',1)</w:t>
      </w:r>
    </w:p>
    <w:p w14:paraId="0E39A29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(4,6,7,'2019-10-09','Take this pill to reduce swelling',3)</w:t>
      </w:r>
    </w:p>
    <w:p w14:paraId="541E642C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(10,5,4,'2019-10-09','Get this medicine for surgery',8)</w:t>
      </w:r>
    </w:p>
    <w:p w14:paraId="2CF5E179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(9,2,5,'2019-10-09','Get this medicine for surgery',5)</w:t>
      </w:r>
    </w:p>
    <w:p w14:paraId="6FD7B19A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(7,4,2,'2019-10-09','Get this medicine for soothing pain',6)</w:t>
      </w:r>
    </w:p>
    <w:p w14:paraId="40C54832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(8,3,1,'2019-10-09','Get this medicine for surgery',3)</w:t>
      </w:r>
    </w:p>
    <w:p w14:paraId="6B6F8BB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Prescription values (6,1,3,'2019-10-09','Get this medicine to reduce pain',1)</w:t>
      </w:r>
    </w:p>
    <w:p w14:paraId="314EE3DD" w14:textId="77777777" w:rsidR="00FF1764" w:rsidRPr="00FF1764" w:rsidRDefault="00FF1764" w:rsidP="00FF1764">
      <w:pPr>
        <w:jc w:val="both"/>
        <w:rPr>
          <w:sz w:val="24"/>
        </w:rPr>
      </w:pPr>
    </w:p>
    <w:p w14:paraId="3A8851C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 xml:space="preserve">Create Table </w:t>
      </w:r>
      <w:proofErr w:type="gramStart"/>
      <w:r w:rsidRPr="00FF1764">
        <w:rPr>
          <w:sz w:val="24"/>
        </w:rPr>
        <w:t>Payment(</w:t>
      </w:r>
      <w:proofErr w:type="gramEnd"/>
    </w:p>
    <w:p w14:paraId="1AB522F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PaymentID</w:t>
      </w:r>
      <w:proofErr w:type="spellEnd"/>
      <w:r w:rsidRPr="00FF1764">
        <w:rPr>
          <w:sz w:val="24"/>
        </w:rPr>
        <w:t xml:space="preserve"> int primary key identity,</w:t>
      </w:r>
    </w:p>
    <w:p w14:paraId="320C47DC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PaymentDate</w:t>
      </w:r>
      <w:proofErr w:type="spellEnd"/>
      <w:r w:rsidRPr="00FF1764">
        <w:rPr>
          <w:sz w:val="24"/>
        </w:rPr>
        <w:t xml:space="preserve"> date not null,</w:t>
      </w:r>
    </w:p>
    <w:p w14:paraId="1C2D97BE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PaymentTime</w:t>
      </w:r>
      <w:proofErr w:type="spellEnd"/>
      <w:r w:rsidRPr="00FF1764">
        <w:rPr>
          <w:sz w:val="24"/>
        </w:rPr>
        <w:t xml:space="preserve"> time not null,</w:t>
      </w:r>
    </w:p>
    <w:p w14:paraId="1C231F2E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CardNumber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16),</w:t>
      </w:r>
    </w:p>
    <w:p w14:paraId="0A6FE24F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InvoiceID</w:t>
      </w:r>
      <w:proofErr w:type="spellEnd"/>
      <w:r w:rsidRPr="00FF1764">
        <w:rPr>
          <w:sz w:val="24"/>
        </w:rPr>
        <w:t xml:space="preserve"> int not null,</w:t>
      </w:r>
    </w:p>
    <w:p w14:paraId="0149A5D4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InsuranceID</w:t>
      </w:r>
      <w:proofErr w:type="spellEnd"/>
      <w:r w:rsidRPr="00FF1764">
        <w:rPr>
          <w:sz w:val="24"/>
        </w:rPr>
        <w:t xml:space="preserve"> int not null,</w:t>
      </w:r>
    </w:p>
    <w:p w14:paraId="016B612E" w14:textId="77777777" w:rsidR="00FF1764" w:rsidRPr="00FF1764" w:rsidRDefault="00FF1764" w:rsidP="00FF1764">
      <w:pPr>
        <w:jc w:val="both"/>
        <w:rPr>
          <w:sz w:val="24"/>
        </w:rPr>
      </w:pPr>
      <w:proofErr w:type="spellStart"/>
      <w:r w:rsidRPr="00FF1764">
        <w:rPr>
          <w:sz w:val="24"/>
        </w:rPr>
        <w:t>ModeOfPayment</w:t>
      </w:r>
      <w:proofErr w:type="spellEnd"/>
      <w:r w:rsidRPr="00FF1764">
        <w:rPr>
          <w:sz w:val="24"/>
        </w:rPr>
        <w:t xml:space="preserve"> </w:t>
      </w:r>
      <w:proofErr w:type="gramStart"/>
      <w:r w:rsidRPr="00FF1764">
        <w:rPr>
          <w:sz w:val="24"/>
        </w:rPr>
        <w:t>varchar(</w:t>
      </w:r>
      <w:proofErr w:type="gramEnd"/>
      <w:r w:rsidRPr="00FF1764">
        <w:rPr>
          <w:sz w:val="24"/>
        </w:rPr>
        <w:t>50) not null,</w:t>
      </w:r>
    </w:p>
    <w:p w14:paraId="0F7BC6C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CardNumber</w:t>
      </w:r>
      <w:proofErr w:type="spellEnd"/>
      <w:r w:rsidRPr="00FF1764">
        <w:rPr>
          <w:sz w:val="24"/>
        </w:rPr>
        <w:t xml:space="preserve">) References </w:t>
      </w:r>
      <w:proofErr w:type="spellStart"/>
      <w:proofErr w:type="gramStart"/>
      <w:r w:rsidRPr="00FF1764">
        <w:rPr>
          <w:sz w:val="24"/>
        </w:rPr>
        <w:t>CardDetails</w:t>
      </w:r>
      <w:proofErr w:type="spellEnd"/>
      <w:r w:rsidRPr="00FF1764">
        <w:rPr>
          <w:sz w:val="24"/>
        </w:rPr>
        <w:t>(</w:t>
      </w:r>
      <w:proofErr w:type="spellStart"/>
      <w:proofErr w:type="gramEnd"/>
      <w:r w:rsidRPr="00FF1764">
        <w:rPr>
          <w:sz w:val="24"/>
        </w:rPr>
        <w:t>CardNumber</w:t>
      </w:r>
      <w:proofErr w:type="spellEnd"/>
      <w:r w:rsidRPr="00FF1764">
        <w:rPr>
          <w:sz w:val="24"/>
        </w:rPr>
        <w:t>),</w:t>
      </w:r>
    </w:p>
    <w:p w14:paraId="1A86887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InvoiceID</w:t>
      </w:r>
      <w:proofErr w:type="spellEnd"/>
      <w:r w:rsidRPr="00FF1764">
        <w:rPr>
          <w:sz w:val="24"/>
        </w:rPr>
        <w:t xml:space="preserve">) References </w:t>
      </w:r>
      <w:proofErr w:type="gramStart"/>
      <w:r w:rsidRPr="00FF1764">
        <w:rPr>
          <w:sz w:val="24"/>
        </w:rPr>
        <w:t>Invoice(</w:t>
      </w:r>
      <w:proofErr w:type="spellStart"/>
      <w:proofErr w:type="gramEnd"/>
      <w:r w:rsidRPr="00FF1764">
        <w:rPr>
          <w:sz w:val="24"/>
        </w:rPr>
        <w:t>InvoiceID</w:t>
      </w:r>
      <w:proofErr w:type="spellEnd"/>
      <w:r w:rsidRPr="00FF1764">
        <w:rPr>
          <w:sz w:val="24"/>
        </w:rPr>
        <w:t>),</w:t>
      </w:r>
    </w:p>
    <w:p w14:paraId="362D19B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Foreign Key (</w:t>
      </w:r>
      <w:proofErr w:type="spellStart"/>
      <w:r w:rsidRPr="00FF1764">
        <w:rPr>
          <w:sz w:val="24"/>
        </w:rPr>
        <w:t>InsuranceID</w:t>
      </w:r>
      <w:proofErr w:type="spellEnd"/>
      <w:r w:rsidRPr="00FF1764">
        <w:rPr>
          <w:sz w:val="24"/>
        </w:rPr>
        <w:t xml:space="preserve">) References </w:t>
      </w:r>
      <w:proofErr w:type="spellStart"/>
      <w:proofErr w:type="gramStart"/>
      <w:r w:rsidRPr="00FF1764">
        <w:rPr>
          <w:sz w:val="24"/>
        </w:rPr>
        <w:t>PatientInsurance</w:t>
      </w:r>
      <w:proofErr w:type="spellEnd"/>
      <w:r w:rsidRPr="00FF1764">
        <w:rPr>
          <w:sz w:val="24"/>
        </w:rPr>
        <w:t>(</w:t>
      </w:r>
      <w:proofErr w:type="spellStart"/>
      <w:proofErr w:type="gramEnd"/>
      <w:r w:rsidRPr="00FF1764">
        <w:rPr>
          <w:sz w:val="24"/>
        </w:rPr>
        <w:t>InsuranceID</w:t>
      </w:r>
      <w:proofErr w:type="spellEnd"/>
      <w:r w:rsidRPr="00FF1764">
        <w:rPr>
          <w:sz w:val="24"/>
        </w:rPr>
        <w:t>),</w:t>
      </w:r>
    </w:p>
    <w:p w14:paraId="7B3FC486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)</w:t>
      </w:r>
    </w:p>
    <w:p w14:paraId="58633EC4" w14:textId="77777777" w:rsidR="00FF1764" w:rsidRPr="00FF1764" w:rsidRDefault="00FF1764" w:rsidP="00FF1764">
      <w:pPr>
        <w:jc w:val="both"/>
        <w:rPr>
          <w:sz w:val="24"/>
        </w:rPr>
      </w:pPr>
    </w:p>
    <w:p w14:paraId="726BC93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('2019-10-10','11:09:00', 0012920192001929,1,2,'Card')</w:t>
      </w:r>
    </w:p>
    <w:p w14:paraId="2C13C91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('2019-11-09','13:10:15', NULL,4,6,'Cash and Insurance')</w:t>
      </w:r>
    </w:p>
    <w:p w14:paraId="0E15ECC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('2019-12-10','15:16:34', 2371818282882828,1,7,'Card')</w:t>
      </w:r>
    </w:p>
    <w:p w14:paraId="7A29EA21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('2019-08-08','12:20:00', 8893929299110284,5,8,'Card')</w:t>
      </w:r>
    </w:p>
    <w:p w14:paraId="3507F1A5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('2019-06-15','08:25:30', 4405029393939210,2,10,'Card')</w:t>
      </w:r>
    </w:p>
    <w:p w14:paraId="0CCE11F3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('2019-02-10','14:30:55', 3949110474826442,10,9,'Card')</w:t>
      </w:r>
    </w:p>
    <w:p w14:paraId="589343EF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('2019-09-17','16:32:45', 8829103838195049,8,3,'Card')</w:t>
      </w:r>
    </w:p>
    <w:p w14:paraId="24A20B8E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('2019-05-25','10:25:50', 0018390274949391,9,4,'Card')</w:t>
      </w:r>
    </w:p>
    <w:p w14:paraId="77A2175B" w14:textId="77777777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('2019-04-08','14:20:25', 6687935104314230,7,5,'Card')</w:t>
      </w:r>
    </w:p>
    <w:p w14:paraId="4F913789" w14:textId="2066F6EC" w:rsidR="00FF1764" w:rsidRPr="00FF1764" w:rsidRDefault="00FF1764" w:rsidP="00FF1764">
      <w:pPr>
        <w:jc w:val="both"/>
        <w:rPr>
          <w:sz w:val="24"/>
        </w:rPr>
      </w:pPr>
      <w:r w:rsidRPr="00FF1764">
        <w:rPr>
          <w:sz w:val="24"/>
        </w:rPr>
        <w:t>Insert into Payment values ('2019-10-20','18:10:10', NULL,6,1,'Cash and Insurance')</w:t>
      </w:r>
    </w:p>
    <w:sectPr w:rsidR="00FF1764" w:rsidRPr="00FF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D"/>
    <w:rsid w:val="0035282A"/>
    <w:rsid w:val="00A372FD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7782"/>
  <w15:chartTrackingRefBased/>
  <w15:docId w15:val="{8EDCF6DA-64B3-4A2B-847C-7BBE4FDF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4864</Words>
  <Characters>27730</Characters>
  <Application>Microsoft Office Word</Application>
  <DocSecurity>0</DocSecurity>
  <Lines>231</Lines>
  <Paragraphs>65</Paragraphs>
  <ScaleCrop>false</ScaleCrop>
  <Company/>
  <LinksUpToDate>false</LinksUpToDate>
  <CharactersWithSpaces>32529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Satra</dc:creator>
  <cp:keywords/>
  <dc:description/>
  <cp:lastModifiedBy>Saurabh Satra</cp:lastModifiedBy>
  <cp:revision>2</cp:revision>
  <dcterms:created xsi:type="dcterms:W3CDTF">2019-12-13T22:01:00Z</dcterms:created>
  <dcterms:modified xsi:type="dcterms:W3CDTF">2019-12-13T22:03:00Z</dcterms:modified>
</cp:coreProperties>
</file>