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C55D3" w14:textId="3DF29F81" w:rsidR="00C21698" w:rsidRPr="002456DA" w:rsidRDefault="002456DA" w:rsidP="00C21698">
      <w:pPr>
        <w:rPr>
          <w:b/>
          <w:bCs/>
        </w:rPr>
      </w:pPr>
      <w:r w:rsidRPr="002456DA">
        <w:rPr>
          <w:b/>
          <w:bCs/>
        </w:rPr>
        <w:t xml:space="preserve">Файл </w:t>
      </w:r>
      <w:proofErr w:type="spellStart"/>
      <w:r w:rsidRPr="002456DA">
        <w:rPr>
          <w:b/>
          <w:bCs/>
          <w:lang w:val="en-US"/>
        </w:rPr>
        <w:t>Nifi</w:t>
      </w:r>
      <w:proofErr w:type="spellEnd"/>
      <w:r w:rsidRPr="002456DA">
        <w:rPr>
          <w:b/>
          <w:bCs/>
          <w:lang w:val="en-US"/>
        </w:rPr>
        <w:t>-scheme</w:t>
      </w:r>
      <w:r w:rsidRPr="002456DA">
        <w:rPr>
          <w:b/>
          <w:bCs/>
        </w:rPr>
        <w:t>.</w:t>
      </w:r>
      <w:r w:rsidRPr="002456DA">
        <w:rPr>
          <w:b/>
          <w:bCs/>
          <w:lang w:val="en-US"/>
        </w:rPr>
        <w:t>xml</w:t>
      </w:r>
      <w:r w:rsidRPr="002456DA">
        <w:rPr>
          <w:b/>
          <w:bCs/>
        </w:rPr>
        <w:t xml:space="preserve"> и </w:t>
      </w:r>
      <w:r w:rsidRPr="002456DA">
        <w:rPr>
          <w:b/>
          <w:bCs/>
          <w:lang w:val="en-US"/>
        </w:rPr>
        <w:t xml:space="preserve">DAG </w:t>
      </w:r>
      <w:r w:rsidRPr="002456DA">
        <w:rPr>
          <w:b/>
          <w:bCs/>
        </w:rPr>
        <w:t xml:space="preserve">файл </w:t>
      </w:r>
      <w:r w:rsidRPr="002456DA">
        <w:rPr>
          <w:b/>
          <w:bCs/>
          <w:lang w:val="en-US"/>
        </w:rPr>
        <w:t>airflow_dag.py</w:t>
      </w:r>
      <w:r w:rsidRPr="002456DA">
        <w:rPr>
          <w:b/>
          <w:bCs/>
        </w:rPr>
        <w:t xml:space="preserve"> к работе приложены</w:t>
      </w:r>
    </w:p>
    <w:p w14:paraId="2AEC9C7D" w14:textId="77777777" w:rsidR="002456DA" w:rsidRPr="00C21698" w:rsidRDefault="002456DA" w:rsidP="00C21698"/>
    <w:p w14:paraId="5577659E" w14:textId="2710F2C9" w:rsidR="00C21698" w:rsidRPr="002456DA" w:rsidRDefault="00362F26" w:rsidP="00362F26">
      <w:pPr>
        <w:pStyle w:val="1"/>
      </w:pPr>
      <w:r>
        <w:t xml:space="preserve">Разворачивание </w:t>
      </w:r>
      <w:r>
        <w:rPr>
          <w:lang w:val="en-US"/>
        </w:rPr>
        <w:t>Docker</w:t>
      </w:r>
    </w:p>
    <w:p w14:paraId="7D8C3B26" w14:textId="7BB21631" w:rsidR="00C21698" w:rsidRPr="002456DA" w:rsidRDefault="00C21698" w:rsidP="00C21698"/>
    <w:p w14:paraId="154075C2" w14:textId="77777777" w:rsidR="008422D5" w:rsidRPr="002456DA" w:rsidRDefault="008422D5"/>
    <w:p w14:paraId="60A6D180" w14:textId="7CECBEDE" w:rsidR="008171D6" w:rsidRDefault="008422D5">
      <w:r w:rsidRPr="008422D5">
        <w:rPr>
          <w:noProof/>
        </w:rPr>
        <w:drawing>
          <wp:inline distT="0" distB="0" distL="0" distR="0" wp14:anchorId="592953FE" wp14:editId="218823B2">
            <wp:extent cx="5702593" cy="1759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4C5A" w14:textId="5647CA0A" w:rsidR="008422D5" w:rsidRDefault="008422D5">
      <w:r w:rsidRPr="008422D5">
        <w:rPr>
          <w:noProof/>
        </w:rPr>
        <w:drawing>
          <wp:inline distT="0" distB="0" distL="0" distR="0" wp14:anchorId="5FDDC66F" wp14:editId="2B32C8A2">
            <wp:extent cx="5940425" cy="445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BDA6" w14:textId="65B1712F" w:rsidR="008422D5" w:rsidRDefault="008422D5"/>
    <w:p w14:paraId="634FF44F" w14:textId="62475BB6" w:rsidR="008422D5" w:rsidRDefault="00B326C4" w:rsidP="008422D5">
      <w:pPr>
        <w:pStyle w:val="a3"/>
        <w:numPr>
          <w:ilvl w:val="0"/>
          <w:numId w:val="1"/>
        </w:numPr>
        <w:rPr>
          <w:lang w:val="en-US"/>
        </w:rPr>
      </w:pPr>
      <w:r w:rsidRPr="00B326C4">
        <w:rPr>
          <w:lang w:val="en-US"/>
        </w:rPr>
        <w:t>docker network create data-engineering-labs-network</w:t>
      </w:r>
    </w:p>
    <w:p w14:paraId="66962FEE" w14:textId="0FDFBFA8" w:rsidR="00B326C4" w:rsidRDefault="00B326C4" w:rsidP="00B326C4">
      <w:pPr>
        <w:pStyle w:val="a3"/>
        <w:rPr>
          <w:lang w:val="en-US"/>
        </w:rPr>
      </w:pPr>
      <w:r w:rsidRPr="00B326C4">
        <w:rPr>
          <w:noProof/>
          <w:lang w:val="en-US"/>
        </w:rPr>
        <w:drawing>
          <wp:inline distT="0" distB="0" distL="0" distR="0" wp14:anchorId="15C848C1" wp14:editId="2D379DA9">
            <wp:extent cx="5940425" cy="5441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ACD1" w14:textId="069AA106" w:rsidR="00B326C4" w:rsidRDefault="00B326C4" w:rsidP="00B326C4">
      <w:pPr>
        <w:pStyle w:val="a3"/>
        <w:rPr>
          <w:lang w:val="en-US"/>
        </w:rPr>
      </w:pPr>
    </w:p>
    <w:p w14:paraId="61179F4E" w14:textId="516ECFE3" w:rsidR="00B326C4" w:rsidRDefault="00B326C4" w:rsidP="002456DA">
      <w:pPr>
        <w:pStyle w:val="a3"/>
        <w:rPr>
          <w:lang w:val="en-US"/>
        </w:rPr>
      </w:pPr>
      <w:r w:rsidRPr="00B326C4">
        <w:rPr>
          <w:lang w:val="en-US"/>
        </w:rPr>
        <w:t>docker compose -f docker-</w:t>
      </w:r>
      <w:proofErr w:type="spellStart"/>
      <w:proofErr w:type="gramStart"/>
      <w:r w:rsidRPr="00B326C4">
        <w:rPr>
          <w:lang w:val="en-US"/>
        </w:rPr>
        <w:t>compose.airflow</w:t>
      </w:r>
      <w:proofErr w:type="gramEnd"/>
      <w:r w:rsidRPr="00B326C4">
        <w:rPr>
          <w:lang w:val="en-US"/>
        </w:rPr>
        <w:t>.yaml</w:t>
      </w:r>
      <w:proofErr w:type="spellEnd"/>
      <w:r w:rsidRPr="00B326C4">
        <w:rPr>
          <w:lang w:val="en-US"/>
        </w:rPr>
        <w:t xml:space="preserve"> up airflow-</w:t>
      </w:r>
      <w:proofErr w:type="spellStart"/>
      <w:r w:rsidRPr="00B326C4">
        <w:rPr>
          <w:lang w:val="en-US"/>
        </w:rPr>
        <w:t>init</w:t>
      </w:r>
      <w:proofErr w:type="spellEnd"/>
    </w:p>
    <w:p w14:paraId="232A284F" w14:textId="2359274F" w:rsidR="00B326C4" w:rsidRDefault="00B326C4" w:rsidP="00B326C4">
      <w:pPr>
        <w:pStyle w:val="a3"/>
        <w:rPr>
          <w:lang w:val="en-US"/>
        </w:rPr>
      </w:pPr>
    </w:p>
    <w:p w14:paraId="2E45B58D" w14:textId="38CA9537" w:rsidR="00B326C4" w:rsidRDefault="003320D8" w:rsidP="00B326C4">
      <w:pPr>
        <w:pStyle w:val="a3"/>
        <w:rPr>
          <w:lang w:val="en-US"/>
        </w:rPr>
      </w:pPr>
      <w:r w:rsidRPr="003320D8">
        <w:rPr>
          <w:noProof/>
          <w:lang w:val="en-US"/>
        </w:rPr>
        <w:drawing>
          <wp:inline distT="0" distB="0" distL="0" distR="0" wp14:anchorId="76B2C0D6" wp14:editId="58365E40">
            <wp:extent cx="5940425" cy="1759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4243" w14:textId="66B9D1AA" w:rsidR="003320D8" w:rsidRDefault="003320D8" w:rsidP="00B326C4">
      <w:pPr>
        <w:pStyle w:val="a3"/>
        <w:rPr>
          <w:lang w:val="en-US"/>
        </w:rPr>
      </w:pPr>
    </w:p>
    <w:p w14:paraId="0F70B048" w14:textId="72D3C10E" w:rsidR="00473699" w:rsidRPr="00473699" w:rsidRDefault="00473699" w:rsidP="00473699">
      <w:pPr>
        <w:pStyle w:val="HTML"/>
        <w:rPr>
          <w:rFonts w:ascii="Consolas" w:hAnsi="Consolas"/>
          <w:color w:val="1F2328"/>
          <w:lang w:val="en-US"/>
        </w:rPr>
      </w:pPr>
      <w:r w:rsidRPr="00473699">
        <w:rPr>
          <w:rFonts w:ascii="Consolas" w:hAnsi="Consolas"/>
          <w:color w:val="1F2328"/>
          <w:lang w:val="en-US"/>
        </w:rPr>
        <w:t>docker compose -f docker-</w:t>
      </w:r>
      <w:proofErr w:type="spellStart"/>
      <w:proofErr w:type="gramStart"/>
      <w:r w:rsidRPr="00473699">
        <w:rPr>
          <w:rFonts w:ascii="Consolas" w:hAnsi="Consolas"/>
          <w:color w:val="1F2328"/>
          <w:lang w:val="en-US"/>
        </w:rPr>
        <w:t>compose.airflow</w:t>
      </w:r>
      <w:proofErr w:type="gramEnd"/>
      <w:r w:rsidRPr="00473699">
        <w:rPr>
          <w:rFonts w:ascii="Consolas" w:hAnsi="Consolas"/>
          <w:color w:val="1F2328"/>
          <w:lang w:val="en-US"/>
        </w:rPr>
        <w:t>.yaml</w:t>
      </w:r>
      <w:proofErr w:type="spellEnd"/>
      <w:r w:rsidRPr="00473699">
        <w:rPr>
          <w:rFonts w:ascii="Consolas" w:hAnsi="Consolas"/>
          <w:color w:val="1F2328"/>
          <w:lang w:val="en-US"/>
        </w:rPr>
        <w:t xml:space="preserve"> up --build -d</w:t>
      </w:r>
    </w:p>
    <w:p w14:paraId="050A824A" w14:textId="57330B48" w:rsidR="003320D8" w:rsidRDefault="00473699" w:rsidP="003320D8">
      <w:pPr>
        <w:rPr>
          <w:lang w:val="en-US"/>
        </w:rPr>
      </w:pPr>
      <w:r w:rsidRPr="00473699">
        <w:rPr>
          <w:noProof/>
          <w:lang w:val="en-US"/>
        </w:rPr>
        <w:lastRenderedPageBreak/>
        <w:drawing>
          <wp:inline distT="0" distB="0" distL="0" distR="0" wp14:anchorId="38889257" wp14:editId="7BF0928C">
            <wp:extent cx="5940425" cy="19119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9DE6" w14:textId="36A252D7" w:rsidR="00473699" w:rsidRPr="008F49C8" w:rsidRDefault="008F49C8" w:rsidP="003320D8">
      <w:pPr>
        <w:rPr>
          <w:lang w:val="en-US"/>
        </w:rPr>
      </w:pPr>
      <w:r>
        <w:t>Запускаем остальные контейнеры</w:t>
      </w:r>
    </w:p>
    <w:p w14:paraId="47F128E8" w14:textId="09BB2D51" w:rsidR="008F49C8" w:rsidRDefault="008F49C8" w:rsidP="003320D8">
      <w:pPr>
        <w:rPr>
          <w:lang w:val="en-US"/>
        </w:rPr>
      </w:pPr>
    </w:p>
    <w:p w14:paraId="6CC63884" w14:textId="0C50DAD3" w:rsidR="008F49C8" w:rsidRDefault="008F49C8" w:rsidP="003320D8">
      <w:pPr>
        <w:rPr>
          <w:lang w:val="en-US"/>
        </w:rPr>
      </w:pPr>
      <w:r w:rsidRPr="008F49C8">
        <w:rPr>
          <w:noProof/>
          <w:lang w:val="en-US"/>
        </w:rPr>
        <w:drawing>
          <wp:inline distT="0" distB="0" distL="0" distR="0" wp14:anchorId="3EB188B3" wp14:editId="6F2C8556">
            <wp:extent cx="5940425" cy="2940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8687" w14:textId="710A96A7" w:rsidR="008F49C8" w:rsidRDefault="008F49C8" w:rsidP="003320D8">
      <w:pPr>
        <w:rPr>
          <w:lang w:val="en-US"/>
        </w:rPr>
      </w:pPr>
    </w:p>
    <w:p w14:paraId="3E4284DF" w14:textId="18F030C3" w:rsidR="0075292C" w:rsidRDefault="0075292C" w:rsidP="003320D8">
      <w:pPr>
        <w:rPr>
          <w:lang w:val="en-US"/>
        </w:rPr>
      </w:pPr>
    </w:p>
    <w:p w14:paraId="518B62D5" w14:textId="20F84AAC" w:rsidR="0075292C" w:rsidRDefault="0075292C" w:rsidP="00A94620">
      <w:pPr>
        <w:pStyle w:val="1"/>
        <w:rPr>
          <w:lang w:val="en-US"/>
        </w:rPr>
      </w:pPr>
      <w:r>
        <w:rPr>
          <w:lang w:val="en-US"/>
        </w:rPr>
        <w:t>AIRFLOW</w:t>
      </w:r>
    </w:p>
    <w:p w14:paraId="16651627" w14:textId="77777777" w:rsidR="0075292C" w:rsidRPr="0075292C" w:rsidRDefault="0075292C" w:rsidP="0075292C">
      <w:pPr>
        <w:rPr>
          <w:lang w:val="en-US"/>
        </w:rPr>
      </w:pPr>
      <w:r>
        <w:t>Создаём</w:t>
      </w:r>
      <w:r w:rsidRPr="0075292C">
        <w:rPr>
          <w:lang w:val="en-US"/>
        </w:rPr>
        <w:t xml:space="preserve"> </w:t>
      </w:r>
      <w:r>
        <w:rPr>
          <w:lang w:val="en-US"/>
        </w:rPr>
        <w:t>DAG</w:t>
      </w:r>
      <w:r w:rsidRPr="0075292C">
        <w:rPr>
          <w:lang w:val="en-US"/>
        </w:rPr>
        <w:t xml:space="preserve"> </w:t>
      </w:r>
      <w:r>
        <w:t>и</w:t>
      </w:r>
      <w:r w:rsidRPr="0075292C">
        <w:rPr>
          <w:lang w:val="en-US"/>
        </w:rPr>
        <w:t xml:space="preserve"> </w:t>
      </w:r>
      <w:r>
        <w:t>сохраняем</w:t>
      </w:r>
      <w:r w:rsidRPr="0075292C">
        <w:rPr>
          <w:lang w:val="en-US"/>
        </w:rPr>
        <w:t xml:space="preserve"> </w:t>
      </w:r>
      <w:r>
        <w:t>его</w:t>
      </w:r>
      <w:r w:rsidRPr="0075292C">
        <w:rPr>
          <w:lang w:val="en-US"/>
        </w:rPr>
        <w:t xml:space="preserve"> </w:t>
      </w:r>
      <w:r>
        <w:t>по</w:t>
      </w:r>
      <w:r w:rsidRPr="0075292C">
        <w:rPr>
          <w:lang w:val="en-US"/>
        </w:rPr>
        <w:t xml:space="preserve"> </w:t>
      </w:r>
      <w:r>
        <w:t>пути</w:t>
      </w:r>
      <w:r w:rsidRPr="0075292C">
        <w:rPr>
          <w:lang w:val="en-US"/>
        </w:rPr>
        <w:t xml:space="preserve"> C:\docker_ssau\Prerequisites\airflow\dags</w:t>
      </w:r>
    </w:p>
    <w:p w14:paraId="3F0F9A6E" w14:textId="77777777" w:rsidR="0075292C" w:rsidRPr="0075292C" w:rsidRDefault="0075292C" w:rsidP="0075292C">
      <w:pPr>
        <w:rPr>
          <w:lang w:val="en-US"/>
        </w:rPr>
      </w:pPr>
      <w:r w:rsidRPr="0075292C">
        <w:rPr>
          <w:noProof/>
          <w:lang w:val="en-US"/>
        </w:rPr>
        <w:lastRenderedPageBreak/>
        <w:drawing>
          <wp:inline distT="0" distB="0" distL="0" distR="0" wp14:anchorId="54A433A5" wp14:editId="3A5E17EF">
            <wp:extent cx="5940425" cy="324358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6087" w14:textId="77777777" w:rsidR="0075292C" w:rsidRPr="0075292C" w:rsidRDefault="0075292C" w:rsidP="003320D8"/>
    <w:p w14:paraId="78EFE0A2" w14:textId="4701A279" w:rsidR="008F49C8" w:rsidRPr="0075292C" w:rsidRDefault="008F49C8" w:rsidP="003320D8">
      <w:r>
        <w:t xml:space="preserve">Заходим по ссылке </w:t>
      </w:r>
      <w:hyperlink r:id="rId12" w:history="1">
        <w:r>
          <w:rPr>
            <w:rStyle w:val="a4"/>
            <w:rFonts w:ascii="Segoe UI" w:hAnsi="Segoe UI" w:cs="Segoe UI"/>
            <w:shd w:val="clear" w:color="auto" w:fill="FFFFFF"/>
          </w:rPr>
          <w:t>http://localhost:8080/</w:t>
        </w:r>
      </w:hyperlink>
      <w:r>
        <w:t xml:space="preserve"> на </w:t>
      </w:r>
      <w:r>
        <w:rPr>
          <w:lang w:val="en-US"/>
        </w:rPr>
        <w:t>Airflow</w:t>
      </w:r>
      <w:r w:rsidRPr="008F49C8">
        <w:t xml:space="preserve"> </w:t>
      </w:r>
      <w:r>
        <w:t xml:space="preserve">логин </w:t>
      </w:r>
      <w:r>
        <w:rPr>
          <w:lang w:val="en-US"/>
        </w:rPr>
        <w:t>airflow</w:t>
      </w:r>
      <w:r w:rsidRPr="008F49C8">
        <w:t xml:space="preserve"> </w:t>
      </w:r>
      <w:r>
        <w:t xml:space="preserve">пароль </w:t>
      </w:r>
      <w:r>
        <w:rPr>
          <w:lang w:val="en-US"/>
        </w:rPr>
        <w:t>airflow</w:t>
      </w:r>
    </w:p>
    <w:p w14:paraId="24C2C670" w14:textId="11110EA3" w:rsidR="008F49C8" w:rsidRDefault="008F49C8" w:rsidP="003320D8">
      <w:r w:rsidRPr="008F49C8">
        <w:rPr>
          <w:noProof/>
        </w:rPr>
        <w:drawing>
          <wp:inline distT="0" distB="0" distL="0" distR="0" wp14:anchorId="113F6C1B" wp14:editId="46B4D569">
            <wp:extent cx="5940425" cy="25088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3AE3" w14:textId="4F323A41" w:rsidR="008F49C8" w:rsidRPr="002456DA" w:rsidRDefault="008F49C8" w:rsidP="003320D8">
      <w:r>
        <w:t>Вот мы и на главной странице</w:t>
      </w:r>
    </w:p>
    <w:p w14:paraId="20F22A1D" w14:textId="405BFB98" w:rsidR="008F49C8" w:rsidRDefault="0075292C" w:rsidP="003320D8">
      <w:r w:rsidRPr="0075292C">
        <w:rPr>
          <w:noProof/>
        </w:rPr>
        <w:drawing>
          <wp:inline distT="0" distB="0" distL="0" distR="0" wp14:anchorId="23CFBDB4" wp14:editId="1325168B">
            <wp:extent cx="5940425" cy="22847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6264" w14:textId="096C0BC4" w:rsidR="0046325F" w:rsidRDefault="0075292C" w:rsidP="003320D8">
      <w:r>
        <w:lastRenderedPageBreak/>
        <w:t>Загружаем доки</w:t>
      </w:r>
    </w:p>
    <w:p w14:paraId="110C0FBC" w14:textId="6DEE6BA5" w:rsidR="0075292C" w:rsidRDefault="0075292C" w:rsidP="003320D8">
      <w:r w:rsidRPr="0075292C">
        <w:rPr>
          <w:noProof/>
        </w:rPr>
        <w:drawing>
          <wp:inline distT="0" distB="0" distL="0" distR="0" wp14:anchorId="28779C08" wp14:editId="6B71203B">
            <wp:extent cx="5940425" cy="329247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8EA7" w14:textId="570FF2D3" w:rsidR="0075292C" w:rsidRDefault="0075292C" w:rsidP="003320D8">
      <w:r>
        <w:t xml:space="preserve">Заходим в </w:t>
      </w:r>
      <w:r>
        <w:rPr>
          <w:lang w:val="en-US"/>
        </w:rPr>
        <w:t>DAG</w:t>
      </w:r>
      <w:r w:rsidRPr="0075292C">
        <w:t xml:space="preserve"> </w:t>
      </w:r>
      <w:r>
        <w:t>и запускаем</w:t>
      </w:r>
    </w:p>
    <w:p w14:paraId="19E37261" w14:textId="0AAB5C33" w:rsidR="0075292C" w:rsidRPr="002E2A79" w:rsidRDefault="0075292C" w:rsidP="003320D8">
      <w:pPr>
        <w:rPr>
          <w:lang w:val="en-US"/>
        </w:rPr>
      </w:pPr>
      <w:r w:rsidRPr="0075292C">
        <w:rPr>
          <w:noProof/>
        </w:rPr>
        <w:drawing>
          <wp:inline distT="0" distB="0" distL="0" distR="0" wp14:anchorId="6AFCB3F7" wp14:editId="39BB916C">
            <wp:extent cx="5940425" cy="248094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E2BF" w14:textId="7B339A57" w:rsidR="0075292C" w:rsidRDefault="0075292C" w:rsidP="003320D8">
      <w:r>
        <w:t>Как видно, файл создался</w:t>
      </w:r>
    </w:p>
    <w:p w14:paraId="7D727A12" w14:textId="2F3E09E5" w:rsidR="0046325F" w:rsidRDefault="0075292C" w:rsidP="003320D8">
      <w:r w:rsidRPr="0075292C">
        <w:rPr>
          <w:noProof/>
        </w:rPr>
        <w:lastRenderedPageBreak/>
        <w:drawing>
          <wp:inline distT="0" distB="0" distL="0" distR="0" wp14:anchorId="7A0E5A39" wp14:editId="3FA296BE">
            <wp:extent cx="5940425" cy="34671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1BFB" w14:textId="6EAE28F6" w:rsidR="0046325F" w:rsidRDefault="0046325F" w:rsidP="0075292C">
      <w:pPr>
        <w:pStyle w:val="1"/>
      </w:pPr>
      <w:r>
        <w:t xml:space="preserve">НИФИ </w:t>
      </w:r>
    </w:p>
    <w:p w14:paraId="62F21E84" w14:textId="7F3BCD84" w:rsidR="0046325F" w:rsidRDefault="0046325F" w:rsidP="0046325F">
      <w:pPr>
        <w:pStyle w:val="a3"/>
        <w:numPr>
          <w:ilvl w:val="0"/>
          <w:numId w:val="2"/>
        </w:numPr>
      </w:pPr>
      <w:r>
        <w:t xml:space="preserve">Заходим на </w:t>
      </w:r>
      <w:proofErr w:type="spellStart"/>
      <w:r>
        <w:rPr>
          <w:lang w:val="en-US"/>
        </w:rPr>
        <w:t>Nifi</w:t>
      </w:r>
      <w:proofErr w:type="spellEnd"/>
    </w:p>
    <w:p w14:paraId="2A66505E" w14:textId="2EF7437A" w:rsidR="0046325F" w:rsidRDefault="002456DA" w:rsidP="003320D8">
      <w:hyperlink r:id="rId18" w:history="1">
        <w:r w:rsidR="0046325F" w:rsidRPr="00072264">
          <w:rPr>
            <w:rStyle w:val="a4"/>
          </w:rPr>
          <w:t>http://localhost:18080/nifi/</w:t>
        </w:r>
      </w:hyperlink>
    </w:p>
    <w:p w14:paraId="54FDD600" w14:textId="58698DB2" w:rsidR="0046325F" w:rsidRDefault="0046325F" w:rsidP="003320D8">
      <w:r w:rsidRPr="0046325F">
        <w:rPr>
          <w:noProof/>
        </w:rPr>
        <w:drawing>
          <wp:inline distT="0" distB="0" distL="0" distR="0" wp14:anchorId="09650244" wp14:editId="22A96A8E">
            <wp:extent cx="5940425" cy="30911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C3C6" w14:textId="22664FB7" w:rsidR="0046325F" w:rsidRDefault="0046325F" w:rsidP="003320D8"/>
    <w:p w14:paraId="0C818764" w14:textId="2BB2901D" w:rsidR="0018486A" w:rsidRPr="00535474" w:rsidRDefault="001436B2" w:rsidP="00535474">
      <w:pPr>
        <w:pStyle w:val="a3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 w:rsidRPr="00535474">
        <w:rPr>
          <w:b/>
          <w:bCs/>
          <w:sz w:val="28"/>
          <w:szCs w:val="28"/>
        </w:rPr>
        <w:t xml:space="preserve">Настраиваем </w:t>
      </w:r>
      <w:proofErr w:type="spellStart"/>
      <w:r w:rsidR="0018486A" w:rsidRPr="00535474">
        <w:rPr>
          <w:b/>
          <w:bCs/>
          <w:sz w:val="28"/>
          <w:szCs w:val="28"/>
          <w:lang w:val="en-US"/>
        </w:rPr>
        <w:t>GetFile</w:t>
      </w:r>
      <w:proofErr w:type="spellEnd"/>
    </w:p>
    <w:p w14:paraId="7C4F6B98" w14:textId="2AA19032" w:rsidR="00535474" w:rsidRDefault="00535474" w:rsidP="00535474">
      <w:pPr>
        <w:pStyle w:val="a3"/>
        <w:rPr>
          <w:b/>
          <w:bCs/>
          <w:lang w:val="en-US"/>
        </w:rPr>
      </w:pPr>
    </w:p>
    <w:p w14:paraId="13259486" w14:textId="570CCD6B" w:rsidR="00535474" w:rsidRPr="00535474" w:rsidRDefault="00535474" w:rsidP="00535474">
      <w:pPr>
        <w:pStyle w:val="a3"/>
      </w:pPr>
      <w:r w:rsidRPr="00535474">
        <w:t>Выбираем тип процессора. Делать это придётся при создании каждого процессора, но покажу единожды</w:t>
      </w:r>
    </w:p>
    <w:p w14:paraId="55850BA3" w14:textId="4B620C2E" w:rsidR="00535474" w:rsidRPr="00535474" w:rsidRDefault="00535474" w:rsidP="00535474">
      <w:pPr>
        <w:pStyle w:val="a3"/>
        <w:rPr>
          <w:b/>
          <w:bCs/>
          <w:lang w:val="en-US"/>
        </w:rPr>
      </w:pPr>
      <w:r w:rsidRPr="00535474">
        <w:rPr>
          <w:b/>
          <w:bCs/>
          <w:noProof/>
          <w:lang w:val="en-US"/>
        </w:rPr>
        <w:lastRenderedPageBreak/>
        <w:drawing>
          <wp:inline distT="0" distB="0" distL="0" distR="0" wp14:anchorId="0B7A0D37" wp14:editId="53FCF721">
            <wp:extent cx="5940425" cy="41275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78DA" w14:textId="74CCD5FE" w:rsidR="001436B2" w:rsidRDefault="00D66B45" w:rsidP="003320D8">
      <w:r w:rsidRPr="00D66B45">
        <w:rPr>
          <w:noProof/>
        </w:rPr>
        <w:drawing>
          <wp:inline distT="0" distB="0" distL="0" distR="0" wp14:anchorId="713A694E" wp14:editId="13566087">
            <wp:extent cx="5940425" cy="428053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6304" w14:textId="16C5A829" w:rsidR="001436B2" w:rsidRDefault="0018486A" w:rsidP="003320D8">
      <w:r>
        <w:t xml:space="preserve">Тут ничего не трогаем </w:t>
      </w:r>
    </w:p>
    <w:p w14:paraId="37D0F247" w14:textId="00DD47B1" w:rsidR="0018486A" w:rsidRPr="0018486A" w:rsidRDefault="0018486A" w:rsidP="003320D8">
      <w:r w:rsidRPr="0018486A">
        <w:rPr>
          <w:noProof/>
        </w:rPr>
        <w:lastRenderedPageBreak/>
        <w:drawing>
          <wp:inline distT="0" distB="0" distL="0" distR="0" wp14:anchorId="44140F91" wp14:editId="0986B493">
            <wp:extent cx="5940425" cy="34074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C69A" w14:textId="4F68DEDA" w:rsidR="001436B2" w:rsidRPr="00535474" w:rsidRDefault="001436B2" w:rsidP="00535474">
      <w:pPr>
        <w:pStyle w:val="a3"/>
        <w:numPr>
          <w:ilvl w:val="0"/>
          <w:numId w:val="3"/>
        </w:numPr>
        <w:rPr>
          <w:b/>
          <w:bCs/>
          <w:sz w:val="28"/>
          <w:szCs w:val="28"/>
        </w:rPr>
      </w:pPr>
      <w:r w:rsidRPr="00535474">
        <w:rPr>
          <w:b/>
          <w:bCs/>
          <w:sz w:val="28"/>
          <w:szCs w:val="28"/>
        </w:rPr>
        <w:t xml:space="preserve">Заполняем </w:t>
      </w:r>
      <w:proofErr w:type="spellStart"/>
      <w:r w:rsidRPr="00535474">
        <w:rPr>
          <w:b/>
          <w:bCs/>
          <w:sz w:val="28"/>
          <w:szCs w:val="28"/>
          <w:lang w:val="en-US"/>
        </w:rPr>
        <w:t>splitRecord</w:t>
      </w:r>
      <w:proofErr w:type="spellEnd"/>
    </w:p>
    <w:p w14:paraId="5E91EE8B" w14:textId="6F579BCA" w:rsidR="001436B2" w:rsidRPr="001436B2" w:rsidRDefault="001436B2" w:rsidP="003320D8">
      <w:r>
        <w:t xml:space="preserve">Для этого в </w:t>
      </w:r>
      <w:r>
        <w:rPr>
          <w:lang w:val="en-US"/>
        </w:rPr>
        <w:t>Properties</w:t>
      </w:r>
      <w:r w:rsidRPr="001436B2">
        <w:t xml:space="preserve"> </w:t>
      </w:r>
      <w:r>
        <w:t xml:space="preserve">заполняем выбираем </w:t>
      </w:r>
      <w:r>
        <w:rPr>
          <w:lang w:val="en-US"/>
        </w:rPr>
        <w:t>Create</w:t>
      </w:r>
      <w:r w:rsidRPr="001436B2">
        <w:t xml:space="preserve"> </w:t>
      </w:r>
      <w:r>
        <w:rPr>
          <w:lang w:val="en-US"/>
        </w:rPr>
        <w:t>new</w:t>
      </w:r>
      <w:r w:rsidRPr="001436B2">
        <w:t xml:space="preserve"> </w:t>
      </w:r>
      <w:r>
        <w:rPr>
          <w:lang w:val="en-US"/>
        </w:rPr>
        <w:t>service</w:t>
      </w:r>
    </w:p>
    <w:p w14:paraId="0F00987C" w14:textId="15A18587" w:rsidR="001436B2" w:rsidRDefault="001436B2" w:rsidP="003320D8">
      <w:r w:rsidRPr="001436B2">
        <w:rPr>
          <w:noProof/>
        </w:rPr>
        <w:drawing>
          <wp:inline distT="0" distB="0" distL="0" distR="0" wp14:anchorId="50213438" wp14:editId="41CDF7A0">
            <wp:extent cx="5940425" cy="43751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3BB2" w14:textId="7AB15657" w:rsidR="001436B2" w:rsidRDefault="001436B2" w:rsidP="003320D8">
      <w:pPr>
        <w:rPr>
          <w:lang w:val="en-US"/>
        </w:rPr>
      </w:pPr>
      <w:r>
        <w:t xml:space="preserve">Тут выбираем </w:t>
      </w:r>
      <w:r>
        <w:rPr>
          <w:lang w:val="en-US"/>
        </w:rPr>
        <w:t>Controller Service</w:t>
      </w:r>
    </w:p>
    <w:p w14:paraId="004A3920" w14:textId="6C9F5441" w:rsidR="001436B2" w:rsidRDefault="001436B2" w:rsidP="003320D8">
      <w:pPr>
        <w:rPr>
          <w:lang w:val="en-US"/>
        </w:rPr>
      </w:pPr>
      <w:r w:rsidRPr="001436B2">
        <w:rPr>
          <w:noProof/>
          <w:lang w:val="en-US"/>
        </w:rPr>
        <w:lastRenderedPageBreak/>
        <w:drawing>
          <wp:inline distT="0" distB="0" distL="0" distR="0" wp14:anchorId="6C1C1339" wp14:editId="0C1A6B9E">
            <wp:extent cx="4445228" cy="403245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22DF" w14:textId="1E2E1920" w:rsidR="001436B2" w:rsidRDefault="001436B2" w:rsidP="003320D8">
      <w:r>
        <w:t xml:space="preserve">Итак, вкладка </w:t>
      </w:r>
      <w:r>
        <w:rPr>
          <w:lang w:val="en-US"/>
        </w:rPr>
        <w:t>Properties</w:t>
      </w:r>
      <w:r w:rsidRPr="001436B2">
        <w:t xml:space="preserve"> </w:t>
      </w:r>
      <w:r>
        <w:t>выглядит вот так</w:t>
      </w:r>
    </w:p>
    <w:p w14:paraId="6986B212" w14:textId="166E1AD7" w:rsidR="001436B2" w:rsidRDefault="001436B2" w:rsidP="003320D8">
      <w:r w:rsidRPr="001436B2">
        <w:rPr>
          <w:noProof/>
        </w:rPr>
        <w:drawing>
          <wp:inline distT="0" distB="0" distL="0" distR="0" wp14:anchorId="742576E1" wp14:editId="32C6F9E8">
            <wp:extent cx="5940425" cy="4269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709E" w14:textId="652FE655" w:rsidR="001436B2" w:rsidRDefault="001436B2" w:rsidP="003320D8">
      <w:pPr>
        <w:rPr>
          <w:lang w:val="en-US"/>
        </w:rPr>
      </w:pPr>
      <w:r>
        <w:t xml:space="preserve">Задаём </w:t>
      </w:r>
      <w:r>
        <w:rPr>
          <w:lang w:val="en-US"/>
        </w:rPr>
        <w:t>Relationship</w:t>
      </w:r>
    </w:p>
    <w:p w14:paraId="79A43EF1" w14:textId="395616BC" w:rsidR="001436B2" w:rsidRDefault="001436B2" w:rsidP="003320D8">
      <w:pPr>
        <w:rPr>
          <w:lang w:val="en-US"/>
        </w:rPr>
      </w:pPr>
      <w:r w:rsidRPr="001436B2">
        <w:rPr>
          <w:noProof/>
          <w:lang w:val="en-US"/>
        </w:rPr>
        <w:lastRenderedPageBreak/>
        <w:drawing>
          <wp:inline distT="0" distB="0" distL="0" distR="0" wp14:anchorId="7D479252" wp14:editId="7C8C9C53">
            <wp:extent cx="5940425" cy="42887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0A6E" w14:textId="03E7FE2C" w:rsidR="001436B2" w:rsidRDefault="001436B2" w:rsidP="003320D8">
      <w:pPr>
        <w:rPr>
          <w:lang w:val="en-US"/>
        </w:rPr>
      </w:pPr>
    </w:p>
    <w:p w14:paraId="44BF0EF1" w14:textId="5FFE0E0D" w:rsidR="00DB76A3" w:rsidRPr="00535474" w:rsidRDefault="00DB76A3" w:rsidP="00DB76A3">
      <w:pPr>
        <w:pStyle w:val="a3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proofErr w:type="spellStart"/>
      <w:r w:rsidRPr="00535474">
        <w:rPr>
          <w:b/>
          <w:bCs/>
          <w:sz w:val="28"/>
          <w:szCs w:val="28"/>
          <w:lang w:val="en-US"/>
        </w:rPr>
        <w:t>QueryRe</w:t>
      </w:r>
      <w:r>
        <w:rPr>
          <w:b/>
          <w:bCs/>
          <w:sz w:val="28"/>
          <w:szCs w:val="28"/>
          <w:lang w:val="en-US"/>
        </w:rPr>
        <w:t>cord</w:t>
      </w:r>
      <w:proofErr w:type="spellEnd"/>
      <w:r>
        <w:rPr>
          <w:b/>
          <w:bCs/>
          <w:sz w:val="28"/>
          <w:szCs w:val="28"/>
          <w:lang w:val="en-US"/>
        </w:rPr>
        <w:t xml:space="preserve"> (</w:t>
      </w:r>
      <w:r>
        <w:rPr>
          <w:b/>
          <w:bCs/>
          <w:sz w:val="28"/>
          <w:szCs w:val="28"/>
        </w:rPr>
        <w:t>первый</w:t>
      </w:r>
      <w:r>
        <w:rPr>
          <w:b/>
          <w:bCs/>
          <w:sz w:val="28"/>
          <w:szCs w:val="28"/>
          <w:lang w:val="en-US"/>
        </w:rPr>
        <w:t>)</w:t>
      </w:r>
    </w:p>
    <w:p w14:paraId="5B3F7F8D" w14:textId="77777777" w:rsidR="00DB76A3" w:rsidRDefault="00DB76A3" w:rsidP="00DB76A3">
      <w:pPr>
        <w:pStyle w:val="a3"/>
        <w:ind w:left="1080"/>
      </w:pPr>
      <w:r>
        <w:t xml:space="preserve">Поскольку мы прежде уже выбрали это значение </w:t>
      </w:r>
      <w:r w:rsidRPr="00DB76A3">
        <w:rPr>
          <w:lang w:val="en-US"/>
        </w:rPr>
        <w:t>Value</w:t>
      </w:r>
      <w:r>
        <w:t xml:space="preserve"> в </w:t>
      </w:r>
      <w:proofErr w:type="spellStart"/>
      <w:r w:rsidRPr="00DB76A3">
        <w:rPr>
          <w:lang w:val="en-US"/>
        </w:rPr>
        <w:t>SplitRecord</w:t>
      </w:r>
      <w:proofErr w:type="spellEnd"/>
      <w:r>
        <w:t>, нам предлагается выбрать его снова. Так и поступим</w:t>
      </w:r>
    </w:p>
    <w:p w14:paraId="760E9E58" w14:textId="65BE517B" w:rsidR="00DB76A3" w:rsidRDefault="00DB76A3" w:rsidP="00DB76A3">
      <w:pPr>
        <w:pStyle w:val="a3"/>
      </w:pPr>
      <w:r w:rsidRPr="0018486A">
        <w:rPr>
          <w:noProof/>
        </w:rPr>
        <w:lastRenderedPageBreak/>
        <w:drawing>
          <wp:inline distT="0" distB="0" distL="0" distR="0" wp14:anchorId="6D930E22" wp14:editId="2BDA0353">
            <wp:extent cx="5940425" cy="43065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4111" w14:textId="32422D0E" w:rsidR="00DB76A3" w:rsidRDefault="00DB76A3" w:rsidP="00DB76A3">
      <w:pPr>
        <w:pStyle w:val="a3"/>
      </w:pPr>
      <w:r>
        <w:t xml:space="preserve">Добавим пользовательское значение </w:t>
      </w:r>
      <w:r>
        <w:rPr>
          <w:lang w:val="en-US"/>
        </w:rPr>
        <w:t>correct</w:t>
      </w:r>
      <w:r w:rsidRPr="00DB76A3">
        <w:t xml:space="preserve"> </w:t>
      </w:r>
      <w:r>
        <w:t>и имеем вид</w:t>
      </w:r>
    </w:p>
    <w:p w14:paraId="2FC7512C" w14:textId="643D5252" w:rsidR="00DB76A3" w:rsidRPr="00DB76A3" w:rsidRDefault="00DB76A3" w:rsidP="00DB76A3">
      <w:pPr>
        <w:pStyle w:val="a3"/>
      </w:pPr>
      <w:r w:rsidRPr="00DB76A3">
        <w:rPr>
          <w:noProof/>
        </w:rPr>
        <w:drawing>
          <wp:inline distT="0" distB="0" distL="0" distR="0" wp14:anchorId="1F8C08AE" wp14:editId="239CCA59">
            <wp:extent cx="5940425" cy="42716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5A11" w14:textId="2CCFAE08" w:rsidR="00DB76A3" w:rsidRDefault="00DB76A3" w:rsidP="00DB76A3">
      <w:pPr>
        <w:pStyle w:val="a3"/>
        <w:rPr>
          <w:rFonts w:cstheme="minorHAnsi"/>
          <w:sz w:val="28"/>
          <w:szCs w:val="28"/>
          <w:lang w:val="en-US"/>
        </w:rPr>
      </w:pPr>
      <w:r w:rsidRPr="00DB76A3">
        <w:rPr>
          <w:rFonts w:cstheme="minorHAnsi"/>
          <w:sz w:val="28"/>
          <w:szCs w:val="28"/>
          <w:lang w:val="en-US"/>
        </w:rPr>
        <w:t>correct = SELECT * FROM FLOWFILE WHERE designation &lt;&gt; '' AND region_1 &lt;&gt;''</w:t>
      </w:r>
    </w:p>
    <w:p w14:paraId="36542D04" w14:textId="1C48D9A5" w:rsidR="00DB76A3" w:rsidRPr="00DB76A3" w:rsidRDefault="00DB76A3" w:rsidP="00DB76A3">
      <w:pPr>
        <w:pStyle w:val="a3"/>
        <w:rPr>
          <w:rFonts w:cstheme="minorHAnsi"/>
          <w:sz w:val="28"/>
          <w:szCs w:val="28"/>
          <w:lang w:val="en-US"/>
        </w:rPr>
      </w:pPr>
      <w:r w:rsidRPr="00DB76A3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31D23EAC" wp14:editId="252B849B">
            <wp:extent cx="5940425" cy="43014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EAF7" w14:textId="77777777" w:rsidR="00DB76A3" w:rsidRPr="00DB76A3" w:rsidRDefault="00DB76A3" w:rsidP="00DB76A3">
      <w:pPr>
        <w:pStyle w:val="a3"/>
        <w:rPr>
          <w:lang w:val="en-US"/>
        </w:rPr>
      </w:pPr>
    </w:p>
    <w:p w14:paraId="6C78718C" w14:textId="1ADBECF9" w:rsidR="001436B2" w:rsidRPr="00DB76A3" w:rsidRDefault="00DB76A3" w:rsidP="00DB76A3">
      <w:pPr>
        <w:pStyle w:val="a3"/>
        <w:ind w:left="1080"/>
        <w:rPr>
          <w:b/>
          <w:bCs/>
          <w:sz w:val="28"/>
          <w:szCs w:val="28"/>
        </w:rPr>
      </w:pPr>
      <w:r w:rsidRPr="002456DA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 w:rsidR="001436B2" w:rsidRPr="00DB76A3">
        <w:rPr>
          <w:b/>
          <w:bCs/>
          <w:sz w:val="28"/>
          <w:szCs w:val="28"/>
        </w:rPr>
        <w:t xml:space="preserve">Теперь настраиваем </w:t>
      </w:r>
      <w:proofErr w:type="spellStart"/>
      <w:r w:rsidR="001436B2" w:rsidRPr="00DB76A3">
        <w:rPr>
          <w:b/>
          <w:bCs/>
          <w:sz w:val="28"/>
          <w:szCs w:val="28"/>
          <w:lang w:val="en-US"/>
        </w:rPr>
        <w:t>QueryRe</w:t>
      </w:r>
      <w:r w:rsidRPr="00DB76A3">
        <w:rPr>
          <w:b/>
          <w:bCs/>
          <w:sz w:val="28"/>
          <w:szCs w:val="28"/>
          <w:lang w:val="en-US"/>
        </w:rPr>
        <w:t>cord</w:t>
      </w:r>
      <w:proofErr w:type="spellEnd"/>
      <w:r w:rsidRPr="00DB76A3">
        <w:rPr>
          <w:b/>
          <w:bCs/>
          <w:sz w:val="28"/>
          <w:szCs w:val="28"/>
        </w:rPr>
        <w:t xml:space="preserve"> (второй)</w:t>
      </w:r>
    </w:p>
    <w:p w14:paraId="313A3DEC" w14:textId="5C173583" w:rsidR="001436B2" w:rsidRPr="00DB76A3" w:rsidRDefault="001436B2" w:rsidP="003320D8"/>
    <w:p w14:paraId="6202362E" w14:textId="003C584D" w:rsidR="0018486A" w:rsidRDefault="0018486A" w:rsidP="003320D8"/>
    <w:p w14:paraId="71AF6A92" w14:textId="42F800D6" w:rsidR="0018486A" w:rsidRDefault="0018486A" w:rsidP="003320D8">
      <w:r>
        <w:t xml:space="preserve">Добавим пару </w:t>
      </w:r>
      <w:r w:rsidR="00DB76A3">
        <w:t>пользовательских</w:t>
      </w:r>
      <w:r>
        <w:t xml:space="preserve"> значений</w:t>
      </w:r>
    </w:p>
    <w:p w14:paraId="5544D22F" w14:textId="47EC8655" w:rsidR="0018486A" w:rsidRDefault="0018486A" w:rsidP="003320D8">
      <w:r w:rsidRPr="0018486A">
        <w:rPr>
          <w:noProof/>
        </w:rPr>
        <w:lastRenderedPageBreak/>
        <w:drawing>
          <wp:inline distT="0" distB="0" distL="0" distR="0" wp14:anchorId="5D0B2F17" wp14:editId="281008CC">
            <wp:extent cx="5940425" cy="4198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4637" w14:textId="4F78F2A4" w:rsidR="0018486A" w:rsidRDefault="0018486A" w:rsidP="003320D8">
      <w:r>
        <w:t>Итого у нас получилось</w:t>
      </w:r>
    </w:p>
    <w:p w14:paraId="6E016D72" w14:textId="484AD3B6" w:rsidR="0018486A" w:rsidRDefault="0018486A" w:rsidP="003320D8">
      <w:r w:rsidRPr="0018486A">
        <w:rPr>
          <w:noProof/>
        </w:rPr>
        <w:drawing>
          <wp:inline distT="0" distB="0" distL="0" distR="0" wp14:anchorId="7239C995" wp14:editId="04082A49">
            <wp:extent cx="5940425" cy="43319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D8DC" w14:textId="6E2D54B2" w:rsidR="0018486A" w:rsidRPr="00535474" w:rsidRDefault="0018486A" w:rsidP="003320D8">
      <w:proofErr w:type="spellStart"/>
      <w:r>
        <w:lastRenderedPageBreak/>
        <w:t>Пере</w:t>
      </w:r>
      <w:r w:rsidR="00535474">
        <w:t>заходим</w:t>
      </w:r>
      <w:proofErr w:type="spellEnd"/>
      <w:r w:rsidR="00535474">
        <w:t xml:space="preserve"> в настройку процессора и понимаем, что в </w:t>
      </w:r>
      <w:r w:rsidR="00535474">
        <w:rPr>
          <w:lang w:val="en-US"/>
        </w:rPr>
        <w:t>Relationship</w:t>
      </w:r>
      <w:r w:rsidR="00535474" w:rsidRPr="00535474">
        <w:t xml:space="preserve"> </w:t>
      </w:r>
      <w:r w:rsidR="00535474">
        <w:t>появилось два новых значения, но трогать мы их не будем</w:t>
      </w:r>
    </w:p>
    <w:p w14:paraId="26E61B71" w14:textId="2131720A" w:rsidR="00535474" w:rsidRDefault="00535474" w:rsidP="003320D8">
      <w:r w:rsidRPr="00535474">
        <w:rPr>
          <w:noProof/>
        </w:rPr>
        <w:drawing>
          <wp:inline distT="0" distB="0" distL="0" distR="0" wp14:anchorId="5B73559C" wp14:editId="402D16E1">
            <wp:extent cx="5940425" cy="42805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14C5" w14:textId="56235B27" w:rsidR="00535474" w:rsidRPr="00535474" w:rsidRDefault="00535474" w:rsidP="00DB76A3">
      <w:pPr>
        <w:pStyle w:val="a3"/>
        <w:numPr>
          <w:ilvl w:val="0"/>
          <w:numId w:val="6"/>
        </w:numPr>
        <w:rPr>
          <w:b/>
          <w:bCs/>
          <w:sz w:val="28"/>
          <w:szCs w:val="28"/>
          <w:lang w:val="en-US"/>
        </w:rPr>
      </w:pPr>
      <w:r w:rsidRPr="00535474">
        <w:rPr>
          <w:b/>
          <w:bCs/>
          <w:sz w:val="28"/>
          <w:szCs w:val="28"/>
        </w:rPr>
        <w:t xml:space="preserve">Настраиваем </w:t>
      </w:r>
      <w:proofErr w:type="spellStart"/>
      <w:r w:rsidRPr="00535474">
        <w:rPr>
          <w:b/>
          <w:bCs/>
          <w:sz w:val="28"/>
          <w:szCs w:val="28"/>
          <w:lang w:val="en-US"/>
        </w:rPr>
        <w:t>UpdateRecord</w:t>
      </w:r>
      <w:proofErr w:type="spellEnd"/>
    </w:p>
    <w:p w14:paraId="519752E0" w14:textId="531ED955" w:rsidR="00535474" w:rsidRPr="00535474" w:rsidRDefault="00535474" w:rsidP="003320D8">
      <w:pPr>
        <w:rPr>
          <w:lang w:val="en-US"/>
        </w:rPr>
      </w:pPr>
      <w:r w:rsidRPr="00535474">
        <w:rPr>
          <w:lang w:val="en-US"/>
        </w:rPr>
        <w:t>Properties</w:t>
      </w:r>
    </w:p>
    <w:p w14:paraId="61847D53" w14:textId="7B654995" w:rsidR="00535474" w:rsidRDefault="00535474" w:rsidP="003320D8">
      <w:pPr>
        <w:rPr>
          <w:b/>
          <w:bCs/>
          <w:lang w:val="en-US"/>
        </w:rPr>
      </w:pPr>
      <w:r w:rsidRPr="00535474">
        <w:rPr>
          <w:b/>
          <w:bCs/>
          <w:noProof/>
          <w:lang w:val="en-US"/>
        </w:rPr>
        <w:drawing>
          <wp:inline distT="0" distB="0" distL="0" distR="0" wp14:anchorId="079B957E" wp14:editId="3EE7D63E">
            <wp:extent cx="5940425" cy="29146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694A" w14:textId="52451E60" w:rsidR="00535474" w:rsidRPr="00535474" w:rsidRDefault="00535474" w:rsidP="003320D8">
      <w:r w:rsidRPr="00535474">
        <w:rPr>
          <w:lang w:val="en-US"/>
        </w:rPr>
        <w:t>Relationships</w:t>
      </w:r>
      <w:r w:rsidRPr="00535474">
        <w:t xml:space="preserve"> (На этот раз дополнительная строчка по имени пользовательского </w:t>
      </w:r>
      <w:r w:rsidRPr="00535474">
        <w:rPr>
          <w:lang w:val="en-US"/>
        </w:rPr>
        <w:t>Property</w:t>
      </w:r>
      <w:r w:rsidRPr="00535474">
        <w:t xml:space="preserve"> не создалась)</w:t>
      </w:r>
    </w:p>
    <w:p w14:paraId="40AB245D" w14:textId="0294AC1A" w:rsidR="00535474" w:rsidRDefault="00535474" w:rsidP="003320D8">
      <w:pPr>
        <w:rPr>
          <w:b/>
          <w:bCs/>
        </w:rPr>
      </w:pPr>
      <w:r w:rsidRPr="00535474">
        <w:rPr>
          <w:b/>
          <w:bCs/>
          <w:noProof/>
        </w:rPr>
        <w:lastRenderedPageBreak/>
        <w:drawing>
          <wp:inline distT="0" distB="0" distL="0" distR="0" wp14:anchorId="3040BAAA" wp14:editId="60178D4D">
            <wp:extent cx="5940425" cy="42900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0EDB" w14:textId="39682EEA" w:rsidR="00535474" w:rsidRDefault="00535474" w:rsidP="003320D8">
      <w:pPr>
        <w:rPr>
          <w:b/>
          <w:bCs/>
        </w:rPr>
      </w:pPr>
    </w:p>
    <w:p w14:paraId="71DEDD00" w14:textId="744F8F35" w:rsidR="00535474" w:rsidRPr="00081606" w:rsidRDefault="00535474" w:rsidP="00DB76A3">
      <w:pPr>
        <w:pStyle w:val="a3"/>
        <w:numPr>
          <w:ilvl w:val="0"/>
          <w:numId w:val="6"/>
        </w:numPr>
        <w:rPr>
          <w:b/>
          <w:bCs/>
          <w:sz w:val="28"/>
          <w:szCs w:val="28"/>
        </w:rPr>
      </w:pPr>
      <w:proofErr w:type="spellStart"/>
      <w:r w:rsidRPr="00081606">
        <w:rPr>
          <w:b/>
          <w:bCs/>
          <w:sz w:val="28"/>
          <w:szCs w:val="28"/>
          <w:lang w:val="en-US"/>
        </w:rPr>
        <w:t>MergeContent</w:t>
      </w:r>
      <w:proofErr w:type="spellEnd"/>
    </w:p>
    <w:p w14:paraId="469D3E85" w14:textId="036028E6" w:rsidR="00535474" w:rsidRDefault="00535474" w:rsidP="00535474">
      <w:pPr>
        <w:pStyle w:val="a3"/>
        <w:rPr>
          <w:b/>
          <w:bCs/>
        </w:rPr>
      </w:pPr>
    </w:p>
    <w:p w14:paraId="1B0DA77E" w14:textId="4D2C0E6F" w:rsidR="00535474" w:rsidRPr="00081606" w:rsidRDefault="00535474" w:rsidP="00535474">
      <w:pPr>
        <w:pStyle w:val="a3"/>
        <w:rPr>
          <w:lang w:val="en-US"/>
        </w:rPr>
      </w:pPr>
      <w:r w:rsidRPr="00081606">
        <w:t xml:space="preserve">В </w:t>
      </w:r>
      <w:r w:rsidRPr="00081606">
        <w:rPr>
          <w:lang w:val="en-US"/>
        </w:rPr>
        <w:t xml:space="preserve">Properties </w:t>
      </w:r>
      <w:r w:rsidRPr="00081606">
        <w:t xml:space="preserve">настраиваем </w:t>
      </w:r>
      <w:r w:rsidRPr="00081606">
        <w:rPr>
          <w:lang w:val="en-US"/>
        </w:rPr>
        <w:t>Delimiter Strategy</w:t>
      </w:r>
    </w:p>
    <w:p w14:paraId="2E328F18" w14:textId="131E8E1F" w:rsidR="00535474" w:rsidRDefault="00535474" w:rsidP="00535474">
      <w:pPr>
        <w:pStyle w:val="a3"/>
        <w:rPr>
          <w:b/>
          <w:bCs/>
          <w:lang w:val="en-US"/>
        </w:rPr>
      </w:pPr>
      <w:r w:rsidRPr="00535474">
        <w:rPr>
          <w:b/>
          <w:bCs/>
          <w:noProof/>
          <w:lang w:val="en-US"/>
        </w:rPr>
        <w:lastRenderedPageBreak/>
        <w:drawing>
          <wp:inline distT="0" distB="0" distL="0" distR="0" wp14:anchorId="49FF33E5" wp14:editId="0CC5962A">
            <wp:extent cx="5940425" cy="43351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EBF8" w14:textId="7534841D" w:rsidR="00535474" w:rsidRDefault="00081606" w:rsidP="00535474">
      <w:pPr>
        <w:pStyle w:val="a3"/>
        <w:rPr>
          <w:lang w:val="en-US"/>
        </w:rPr>
      </w:pPr>
      <w:r w:rsidRPr="00081606">
        <w:t>В</w:t>
      </w:r>
      <w:r w:rsidRPr="00081606">
        <w:rPr>
          <w:lang w:val="en-US"/>
        </w:rPr>
        <w:t xml:space="preserve"> Header </w:t>
      </w:r>
      <w:r w:rsidRPr="00081606">
        <w:t>значение</w:t>
      </w:r>
      <w:r w:rsidRPr="00081606">
        <w:rPr>
          <w:lang w:val="en-US"/>
        </w:rPr>
        <w:t>:</w:t>
      </w:r>
      <w:r w:rsidRPr="00081606">
        <w:rPr>
          <w:b/>
          <w:bCs/>
          <w:lang w:val="en-US"/>
        </w:rPr>
        <w:t xml:space="preserve"> </w:t>
      </w:r>
      <w:proofErr w:type="gramStart"/>
      <w:r w:rsidRPr="00081606">
        <w:rPr>
          <w:lang w:val="en-US"/>
        </w:rPr>
        <w:t>id,country</w:t>
      </w:r>
      <w:proofErr w:type="gramEnd"/>
      <w:r w:rsidRPr="00081606">
        <w:rPr>
          <w:lang w:val="en-US"/>
        </w:rPr>
        <w:t>,description,designation,points,price,province,region_1,region_2,taster_name,taster_twitter_handle,title,variety,winery</w:t>
      </w:r>
    </w:p>
    <w:p w14:paraId="7ABD4C23" w14:textId="4B1EC171" w:rsidR="00081606" w:rsidRDefault="00081606" w:rsidP="00535474">
      <w:pPr>
        <w:pStyle w:val="a3"/>
        <w:rPr>
          <w:lang w:val="en-US"/>
        </w:rPr>
      </w:pPr>
    </w:p>
    <w:p w14:paraId="75EFE716" w14:textId="6970E6EF" w:rsidR="00081606" w:rsidRDefault="00081606" w:rsidP="00535474">
      <w:pPr>
        <w:pStyle w:val="a3"/>
        <w:rPr>
          <w:b/>
          <w:bCs/>
          <w:lang w:val="en-US"/>
        </w:rPr>
      </w:pPr>
      <w:r w:rsidRPr="00081606">
        <w:rPr>
          <w:b/>
          <w:bCs/>
          <w:noProof/>
          <w:lang w:val="en-US"/>
        </w:rPr>
        <w:lastRenderedPageBreak/>
        <w:drawing>
          <wp:inline distT="0" distB="0" distL="0" distR="0" wp14:anchorId="1F0CCDB3" wp14:editId="0E6C3D1B">
            <wp:extent cx="5940425" cy="43078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4C85" w14:textId="38EBA803" w:rsidR="00081606" w:rsidRDefault="00081606" w:rsidP="00535474">
      <w:pPr>
        <w:pStyle w:val="a3"/>
        <w:rPr>
          <w:b/>
          <w:bCs/>
          <w:lang w:val="en-US"/>
        </w:rPr>
      </w:pPr>
    </w:p>
    <w:p w14:paraId="50135220" w14:textId="4D7BE5E6" w:rsidR="00081606" w:rsidRPr="00081606" w:rsidRDefault="00DB76A3" w:rsidP="00535474">
      <w:pPr>
        <w:pStyle w:val="a3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7</w:t>
      </w:r>
      <w:r w:rsidR="00081606" w:rsidRPr="00081606">
        <w:rPr>
          <w:b/>
          <w:bCs/>
          <w:sz w:val="28"/>
          <w:szCs w:val="28"/>
        </w:rPr>
        <w:t xml:space="preserve"> </w:t>
      </w:r>
      <w:proofErr w:type="spellStart"/>
      <w:r w:rsidR="00081606" w:rsidRPr="00081606">
        <w:rPr>
          <w:b/>
          <w:bCs/>
          <w:sz w:val="28"/>
          <w:szCs w:val="28"/>
          <w:lang w:val="en-US"/>
        </w:rPr>
        <w:t>UpdateAttribute</w:t>
      </w:r>
      <w:proofErr w:type="spellEnd"/>
    </w:p>
    <w:p w14:paraId="12E1E2F2" w14:textId="7ECC0FF6" w:rsidR="00081606" w:rsidRDefault="00081606" w:rsidP="00535474">
      <w:pPr>
        <w:pStyle w:val="a3"/>
        <w:rPr>
          <w:b/>
          <w:bCs/>
          <w:lang w:val="en-US"/>
        </w:rPr>
      </w:pPr>
    </w:p>
    <w:p w14:paraId="758D5D74" w14:textId="2AA514E5" w:rsidR="00081606" w:rsidRDefault="00081606" w:rsidP="00535474">
      <w:pPr>
        <w:pStyle w:val="a3"/>
        <w:rPr>
          <w:b/>
          <w:bCs/>
          <w:lang w:val="en-US"/>
        </w:rPr>
      </w:pPr>
      <w:r w:rsidRPr="00081606">
        <w:rPr>
          <w:b/>
          <w:bCs/>
          <w:noProof/>
          <w:lang w:val="en-US"/>
        </w:rPr>
        <w:lastRenderedPageBreak/>
        <w:drawing>
          <wp:inline distT="0" distB="0" distL="0" distR="0" wp14:anchorId="637627D3" wp14:editId="6D171C49">
            <wp:extent cx="5940425" cy="43497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58F1" w14:textId="49203D3B" w:rsidR="00081606" w:rsidRPr="00081606" w:rsidRDefault="00081606" w:rsidP="00081606">
      <w:pPr>
        <w:rPr>
          <w:lang w:val="en-US"/>
        </w:rPr>
      </w:pPr>
      <w:r w:rsidRPr="00081606">
        <w:rPr>
          <w:lang w:val="en-US"/>
        </w:rPr>
        <w:t>filename -= ${</w:t>
      </w:r>
      <w:proofErr w:type="gramStart"/>
      <w:r w:rsidRPr="00081606">
        <w:rPr>
          <w:lang w:val="en-US"/>
        </w:rPr>
        <w:t>fragment.identifier</w:t>
      </w:r>
      <w:proofErr w:type="gramEnd"/>
      <w:r w:rsidRPr="00081606">
        <w:rPr>
          <w:lang w:val="en-US"/>
        </w:rPr>
        <w:t>}_${random()}.csv</w:t>
      </w:r>
    </w:p>
    <w:p w14:paraId="1A1F5482" w14:textId="0B6E3A3B" w:rsidR="00081606" w:rsidRDefault="00081606" w:rsidP="00535474">
      <w:pPr>
        <w:pStyle w:val="a3"/>
        <w:rPr>
          <w:b/>
          <w:bCs/>
          <w:lang w:val="en-US"/>
        </w:rPr>
      </w:pPr>
      <w:r w:rsidRPr="00081606">
        <w:rPr>
          <w:b/>
          <w:bCs/>
          <w:noProof/>
          <w:lang w:val="en-US"/>
        </w:rPr>
        <w:drawing>
          <wp:inline distT="0" distB="0" distL="0" distR="0" wp14:anchorId="77BEB983" wp14:editId="10AB01BC">
            <wp:extent cx="5940425" cy="43230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8E00" w14:textId="5E0ABD7D" w:rsidR="00081606" w:rsidRDefault="00081606" w:rsidP="00535474">
      <w:pPr>
        <w:pStyle w:val="a3"/>
        <w:rPr>
          <w:b/>
          <w:bCs/>
          <w:lang w:val="en-US"/>
        </w:rPr>
      </w:pPr>
    </w:p>
    <w:p w14:paraId="5D145254" w14:textId="2D5EEF32" w:rsidR="00081606" w:rsidRDefault="00DB76A3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8</w:t>
      </w:r>
      <w:r w:rsidR="00081606" w:rsidRPr="00081606">
        <w:rPr>
          <w:rFonts w:cstheme="minorHAnsi"/>
          <w:b/>
          <w:bCs/>
          <w:sz w:val="28"/>
          <w:szCs w:val="28"/>
          <w:lang w:val="en-US"/>
        </w:rPr>
        <w:t xml:space="preserve"> </w:t>
      </w:r>
      <w:proofErr w:type="spellStart"/>
      <w:r w:rsidR="00081606" w:rsidRPr="00081606">
        <w:rPr>
          <w:rFonts w:cstheme="minorHAnsi"/>
          <w:b/>
          <w:bCs/>
          <w:sz w:val="28"/>
          <w:szCs w:val="28"/>
          <w:lang w:val="en-US"/>
        </w:rPr>
        <w:t>PutElasticsearch</w:t>
      </w:r>
      <w:r w:rsidR="000717EA">
        <w:rPr>
          <w:rFonts w:cstheme="minorHAnsi"/>
          <w:b/>
          <w:bCs/>
          <w:sz w:val="28"/>
          <w:szCs w:val="28"/>
          <w:lang w:val="en-US"/>
        </w:rPr>
        <w:t>Record</w:t>
      </w:r>
      <w:proofErr w:type="spellEnd"/>
    </w:p>
    <w:p w14:paraId="3DEAC2DC" w14:textId="72424756" w:rsidR="00081606" w:rsidRDefault="00081606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</w:p>
    <w:p w14:paraId="73B7B124" w14:textId="341F5BB2" w:rsidR="00081606" w:rsidRDefault="000717EA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0717EA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7234051F" wp14:editId="0FFE9178">
            <wp:extent cx="5940425" cy="432816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90DC" w14:textId="3A1BB284" w:rsidR="000717EA" w:rsidRDefault="000717EA" w:rsidP="00535474">
      <w:pPr>
        <w:pStyle w:val="a3"/>
        <w:rPr>
          <w:rFonts w:cstheme="minorHAnsi"/>
          <w:lang w:val="en-US"/>
        </w:rPr>
      </w:pPr>
      <w:r w:rsidRPr="000717EA">
        <w:rPr>
          <w:rFonts w:cstheme="minorHAnsi"/>
          <w:lang w:val="en-US"/>
        </w:rPr>
        <w:t xml:space="preserve">Client Service = </w:t>
      </w:r>
      <w:proofErr w:type="spellStart"/>
      <w:r w:rsidRPr="000717EA">
        <w:rPr>
          <w:rFonts w:cstheme="minorHAnsi"/>
          <w:lang w:val="en-US"/>
        </w:rPr>
        <w:t>ElasticSearchClientServiceImpl</w:t>
      </w:r>
      <w:proofErr w:type="spellEnd"/>
    </w:p>
    <w:p w14:paraId="539C41FA" w14:textId="5A2ACFA9" w:rsidR="000717EA" w:rsidRDefault="000717EA" w:rsidP="00535474">
      <w:pPr>
        <w:pStyle w:val="a3"/>
        <w:rPr>
          <w:rFonts w:cstheme="minorHAnsi"/>
          <w:lang w:val="en-US"/>
        </w:rPr>
      </w:pPr>
      <w:r w:rsidRPr="000717EA">
        <w:rPr>
          <w:rFonts w:cstheme="minorHAnsi"/>
          <w:noProof/>
          <w:lang w:val="en-US"/>
        </w:rPr>
        <w:lastRenderedPageBreak/>
        <w:drawing>
          <wp:inline distT="0" distB="0" distL="0" distR="0" wp14:anchorId="6995FA19" wp14:editId="6DB1D44F">
            <wp:extent cx="5940425" cy="4427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7511" w14:textId="5A84C422" w:rsidR="000717EA" w:rsidRDefault="000717EA" w:rsidP="00535474">
      <w:pPr>
        <w:pStyle w:val="a3"/>
        <w:rPr>
          <w:rFonts w:cstheme="minorHAnsi"/>
          <w:lang w:val="en-US"/>
        </w:rPr>
      </w:pPr>
    </w:p>
    <w:p w14:paraId="32652E6F" w14:textId="7E103070" w:rsidR="000717EA" w:rsidRDefault="00DB76A3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9 </w:t>
      </w:r>
      <w:proofErr w:type="spellStart"/>
      <w:r w:rsidR="000717EA" w:rsidRPr="000717EA">
        <w:rPr>
          <w:rFonts w:cstheme="minorHAnsi"/>
          <w:b/>
          <w:bCs/>
          <w:sz w:val="28"/>
          <w:szCs w:val="28"/>
          <w:lang w:val="en-US"/>
        </w:rPr>
        <w:t>PutFile</w:t>
      </w:r>
      <w:proofErr w:type="spellEnd"/>
    </w:p>
    <w:p w14:paraId="7F209CFD" w14:textId="66600BE9" w:rsidR="000717EA" w:rsidRDefault="000717EA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0717EA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2392E63B" wp14:editId="1474F823">
            <wp:extent cx="5940425" cy="43287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880" w14:textId="4C258C70" w:rsidR="000717EA" w:rsidRDefault="000717EA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0717EA">
        <w:rPr>
          <w:rFonts w:cstheme="minorHAns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B1E34C2" wp14:editId="76FC67C3">
            <wp:extent cx="5940425" cy="4344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9468" w14:textId="74045AEA" w:rsidR="000717EA" w:rsidRDefault="006A1954" w:rsidP="00535474">
      <w:pPr>
        <w:pStyle w:val="a3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ИТОГО ПОЛУЧИЛАСЬ СЛЕДУЮЩАЯ СХЕМА (НА ДВУХ СКРИНШОТАХ ВВИДУ ОСОБЕННОСТЕЙ МАСШТАБИРОВАНИЯ </w:t>
      </w:r>
      <w:r>
        <w:rPr>
          <w:rFonts w:cstheme="minorHAnsi"/>
          <w:b/>
          <w:bCs/>
          <w:sz w:val="28"/>
          <w:szCs w:val="28"/>
          <w:lang w:val="en-US"/>
        </w:rPr>
        <w:t>AIRFLOW</w:t>
      </w:r>
      <w:r>
        <w:rPr>
          <w:rFonts w:cstheme="minorHAnsi"/>
          <w:b/>
          <w:bCs/>
          <w:sz w:val="28"/>
          <w:szCs w:val="28"/>
        </w:rPr>
        <w:t>)</w:t>
      </w:r>
    </w:p>
    <w:p w14:paraId="6620BC17" w14:textId="77777777" w:rsidR="006A1954" w:rsidRDefault="00AA160F" w:rsidP="00535474">
      <w:pPr>
        <w:pStyle w:val="a3"/>
        <w:rPr>
          <w:rFonts w:cstheme="minorHAnsi"/>
          <w:b/>
          <w:bCs/>
          <w:sz w:val="28"/>
          <w:szCs w:val="28"/>
        </w:rPr>
      </w:pPr>
      <w:r w:rsidRPr="00AA160F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CD44F41" wp14:editId="05E6DBFB">
            <wp:extent cx="5940425" cy="20586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B091" w14:textId="7DA2F20F" w:rsidR="006A1954" w:rsidRDefault="00AA160F" w:rsidP="00535474">
      <w:pPr>
        <w:pStyle w:val="a3"/>
        <w:rPr>
          <w:rFonts w:cstheme="minorHAnsi"/>
          <w:b/>
          <w:bCs/>
          <w:sz w:val="28"/>
          <w:szCs w:val="28"/>
        </w:rPr>
      </w:pPr>
      <w:r w:rsidRPr="00AA160F">
        <w:rPr>
          <w:rFonts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7FEA51AC" wp14:editId="08AF7267">
            <wp:extent cx="5940425" cy="35858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23E1" w14:textId="51DA17E6" w:rsidR="00CC5EDD" w:rsidRDefault="00CC5EDD" w:rsidP="00535474">
      <w:pPr>
        <w:pStyle w:val="a3"/>
        <w:rPr>
          <w:rFonts w:cstheme="minorHAnsi"/>
          <w:b/>
          <w:bCs/>
          <w:sz w:val="28"/>
          <w:szCs w:val="28"/>
        </w:rPr>
      </w:pPr>
    </w:p>
    <w:p w14:paraId="36D3C3EC" w14:textId="292FFC10" w:rsidR="00CC5EDD" w:rsidRDefault="00CC5EDD" w:rsidP="00535474">
      <w:pPr>
        <w:pStyle w:val="a3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Произведён запуск</w:t>
      </w:r>
    </w:p>
    <w:p w14:paraId="30E5C06A" w14:textId="64449AAE" w:rsidR="00CC5EDD" w:rsidRDefault="00CC5EDD" w:rsidP="00535474">
      <w:pPr>
        <w:pStyle w:val="a3"/>
        <w:rPr>
          <w:rFonts w:cstheme="minorHAnsi"/>
          <w:b/>
          <w:bCs/>
          <w:sz w:val="28"/>
          <w:szCs w:val="28"/>
        </w:rPr>
      </w:pPr>
      <w:r w:rsidRPr="00CC5EDD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25699D7E" wp14:editId="532C444A">
            <wp:extent cx="5940425" cy="15354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F036" w14:textId="2BE5FEC0" w:rsidR="00CC5EDD" w:rsidRDefault="00CC5EDD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CC5EDD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6D084C4E" wp14:editId="369C794B">
            <wp:extent cx="5940425" cy="30632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D0AF" w14:textId="680EC806" w:rsidR="00CC5EDD" w:rsidRDefault="00CC5EDD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</w:p>
    <w:p w14:paraId="1A1C7AE7" w14:textId="758D314E" w:rsidR="00CC5EDD" w:rsidRDefault="00CC5EDD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CC5EDD">
        <w:rPr>
          <w:rFonts w:cstheme="minorHAns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1DB9CA0" wp14:editId="31145EFF">
            <wp:extent cx="2324219" cy="50167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60EA" w14:textId="3FD99064" w:rsidR="00CC5EDD" w:rsidRDefault="00CC5EDD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CC5EDD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525B5885" wp14:editId="7716C6E7">
            <wp:extent cx="5940425" cy="30118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2B91" w14:textId="1EF3FD12" w:rsidR="00CC5EDD" w:rsidRDefault="00CC5EDD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CC5EDD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134CDB33" wp14:editId="5AF25D59">
            <wp:extent cx="5940425" cy="27273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57EF" w14:textId="536AB796" w:rsidR="00CC5EDD" w:rsidRDefault="00CC5EDD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CC5EDD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266D4895" wp14:editId="083E26FF">
            <wp:extent cx="5940425" cy="27343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E31D" w14:textId="6C8900B7" w:rsidR="00CC5EDD" w:rsidRDefault="00CC5EDD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CC5EDD">
        <w:rPr>
          <w:rFonts w:cstheme="minorHAns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35EE37D" wp14:editId="750F71AD">
            <wp:extent cx="5940425" cy="217678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6AE2" w14:textId="4B1E494B" w:rsidR="00CC5EDD" w:rsidRDefault="00CC5EDD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CC5EDD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3A745560" wp14:editId="03D2DABD">
            <wp:extent cx="5940425" cy="2855595"/>
            <wp:effectExtent l="0" t="0" r="317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AAC5" w14:textId="0982C692" w:rsidR="00CC5EDD" w:rsidRDefault="00CC5EDD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CC5EDD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04D91D65" wp14:editId="5D89EB6C">
            <wp:extent cx="5940425" cy="32010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8E5A" w14:textId="3BE42525" w:rsidR="00D66B45" w:rsidRDefault="00D66B45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D66B45">
        <w:rPr>
          <w:rFonts w:cstheme="minorHAnsi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1150DF3" wp14:editId="299E6061">
            <wp:extent cx="5940425" cy="17748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CB9B" w14:textId="1F10A814" w:rsidR="00D66B45" w:rsidRPr="00CC5EDD" w:rsidRDefault="00D66B45" w:rsidP="00535474">
      <w:pPr>
        <w:pStyle w:val="a3"/>
        <w:rPr>
          <w:rFonts w:cstheme="minorHAnsi"/>
          <w:b/>
          <w:bCs/>
          <w:sz w:val="28"/>
          <w:szCs w:val="28"/>
          <w:lang w:val="en-US"/>
        </w:rPr>
      </w:pPr>
      <w:r w:rsidRPr="00D66B45"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5D0CCC59" wp14:editId="5340E987">
            <wp:extent cx="5940425" cy="361442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B45" w:rsidRPr="00CC5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68FD"/>
    <w:multiLevelType w:val="hybridMultilevel"/>
    <w:tmpl w:val="42C872AA"/>
    <w:lvl w:ilvl="0" w:tplc="E166C424">
      <w:start w:val="8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042D75"/>
    <w:multiLevelType w:val="hybridMultilevel"/>
    <w:tmpl w:val="A31A9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810F4"/>
    <w:multiLevelType w:val="hybridMultilevel"/>
    <w:tmpl w:val="81B214C8"/>
    <w:lvl w:ilvl="0" w:tplc="76169E2C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9A47B4"/>
    <w:multiLevelType w:val="hybridMultilevel"/>
    <w:tmpl w:val="797C2E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6C5A39"/>
    <w:multiLevelType w:val="hybridMultilevel"/>
    <w:tmpl w:val="31C82AE2"/>
    <w:lvl w:ilvl="0" w:tplc="D438F414">
      <w:start w:val="5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111400D"/>
    <w:multiLevelType w:val="hybridMultilevel"/>
    <w:tmpl w:val="A31A9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80764F"/>
    <w:multiLevelType w:val="hybridMultilevel"/>
    <w:tmpl w:val="3EEA2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2D5"/>
    <w:rsid w:val="000717EA"/>
    <w:rsid w:val="00081606"/>
    <w:rsid w:val="001436B2"/>
    <w:rsid w:val="0018486A"/>
    <w:rsid w:val="002456DA"/>
    <w:rsid w:val="002E2A79"/>
    <w:rsid w:val="003320D8"/>
    <w:rsid w:val="00334FD1"/>
    <w:rsid w:val="00362F26"/>
    <w:rsid w:val="003B6BDF"/>
    <w:rsid w:val="0046325F"/>
    <w:rsid w:val="00473699"/>
    <w:rsid w:val="0051404C"/>
    <w:rsid w:val="00535474"/>
    <w:rsid w:val="006A1954"/>
    <w:rsid w:val="0075292C"/>
    <w:rsid w:val="007F320A"/>
    <w:rsid w:val="0080619A"/>
    <w:rsid w:val="0083426E"/>
    <w:rsid w:val="008422D5"/>
    <w:rsid w:val="008F49C8"/>
    <w:rsid w:val="00A94620"/>
    <w:rsid w:val="00AA160F"/>
    <w:rsid w:val="00B326C4"/>
    <w:rsid w:val="00C21698"/>
    <w:rsid w:val="00CC5EDD"/>
    <w:rsid w:val="00D66B45"/>
    <w:rsid w:val="00DB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26B65"/>
  <w15:chartTrackingRefBased/>
  <w15:docId w15:val="{2FB8C1D6-489A-4B92-A4C6-1B45B2DF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2F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2D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32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326C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C2169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2169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362F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8F49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1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localhost:18080/nifi/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image" Target="media/image1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3944</TotalTime>
  <Pages>24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ikorshikov@gmail.com</dc:creator>
  <cp:keywords/>
  <dc:description/>
  <cp:lastModifiedBy>ikorshikov@gmail.com</cp:lastModifiedBy>
  <cp:revision>9</cp:revision>
  <cp:lastPrinted>2023-12-03T08:53:00Z</cp:lastPrinted>
  <dcterms:created xsi:type="dcterms:W3CDTF">2023-11-27T17:56:00Z</dcterms:created>
  <dcterms:modified xsi:type="dcterms:W3CDTF">2023-12-03T08:53:00Z</dcterms:modified>
</cp:coreProperties>
</file>