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20B8" w14:textId="04E7B05D" w:rsidR="009F7F8F" w:rsidRPr="00BC3AB4" w:rsidRDefault="009F7F8F" w:rsidP="00577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3A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 2. </w:t>
      </w:r>
      <w:r w:rsidRPr="00BC3AB4">
        <w:rPr>
          <w:rFonts w:ascii="Times New Roman" w:hAnsi="Times New Roman" w:cs="Times New Roman"/>
          <w:b/>
          <w:bCs/>
          <w:sz w:val="28"/>
          <w:szCs w:val="28"/>
        </w:rPr>
        <w:t>Airflow</w:t>
      </w:r>
      <w:r w:rsidRPr="00BC3A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C3AB4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BC3A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C3AB4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D848C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47B9125" w14:textId="2828222F" w:rsidR="00047E13" w:rsidRPr="00BC3AB4" w:rsidRDefault="00047E13" w:rsidP="00577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3AB4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Грибанов Данил, 6233</w:t>
      </w:r>
    </w:p>
    <w:p w14:paraId="4A55B235" w14:textId="211D1A02" w:rsidR="003A2D94" w:rsidRPr="00BC3AB4" w:rsidRDefault="00747C89" w:rsidP="00577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3AB4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6E44AD53" w14:textId="2F26D15F" w:rsidR="0094014E" w:rsidRPr="0094014E" w:rsidRDefault="0094014E" w:rsidP="00577A0C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  <w:t>Все</w:t>
      </w:r>
      <w:r w:rsidRPr="0094014E"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  <w:t>файлы</w:t>
      </w:r>
      <w:r w:rsidRPr="0094014E"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</w:rPr>
        <w:t>dockerfile</w:t>
      </w:r>
      <w:proofErr w:type="spellEnd"/>
      <w:r w:rsidRPr="0094014E"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</w:rPr>
        <w:t>docker</w:t>
      </w:r>
      <w:r w:rsidRPr="0094014E"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  <w:t>-</w:t>
      </w:r>
      <w:r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</w:rPr>
        <w:t>compose</w:t>
      </w:r>
      <w:r w:rsidRPr="0094014E"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  <w:t>и</w:t>
      </w:r>
      <w:r w:rsidRPr="0094014E"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  <w:t>прочее</w:t>
      </w:r>
      <w:r w:rsidRPr="0094014E"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  <w:t xml:space="preserve">) </w:t>
      </w:r>
      <w:r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  <w:t xml:space="preserve">находятся в папке </w:t>
      </w:r>
      <w:r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</w:rPr>
        <w:t>airflow</w:t>
      </w:r>
      <w:r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  <w:t xml:space="preserve"> (так же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</w:rPr>
        <w:t>dags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  <w:t xml:space="preserve"> и скрипты для запуска соотв. частей).</w:t>
      </w:r>
    </w:p>
    <w:p w14:paraId="437CA102" w14:textId="421D048F" w:rsidR="00245579" w:rsidRDefault="00BC3AB4" w:rsidP="00577A0C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</w:pPr>
      <w:r w:rsidRPr="00BC3AB4"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  <w:t xml:space="preserve">Перед запуском самой системы (докера </w:t>
      </w:r>
      <w:r w:rsidRPr="00BC3AB4"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</w:rPr>
        <w:t>airflow</w:t>
      </w:r>
      <w:r w:rsidRPr="00BC3AB4">
        <w:rPr>
          <w:rStyle w:val="Strong"/>
          <w:rFonts w:ascii="Times New Roman" w:hAnsi="Times New Roman" w:cs="Times New Roman"/>
          <w:b w:val="0"/>
          <w:bCs w:val="0"/>
          <w:color w:val="1F2328"/>
          <w:sz w:val="28"/>
          <w:szCs w:val="28"/>
          <w:shd w:val="clear" w:color="auto" w:fill="FFFFFF"/>
          <w:lang w:val="ru-RU"/>
        </w:rPr>
        <w:t>) следует подготовить следующее:</w:t>
      </w:r>
    </w:p>
    <w:p w14:paraId="159860D7" w14:textId="1E0E8F91" w:rsidR="00577A0C" w:rsidRPr="00577A0C" w:rsidRDefault="00577A0C" w:rsidP="00577A0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77A0C">
        <w:rPr>
          <w:rFonts w:ascii="Times New Roman" w:hAnsi="Times New Roman" w:cs="Times New Roman"/>
          <w:sz w:val="28"/>
          <w:szCs w:val="28"/>
          <w:lang w:val="ru-RU"/>
        </w:rPr>
        <w:t>Создадим хранилище с данными для запуска и обучения всех систем:</w:t>
      </w:r>
    </w:p>
    <w:p w14:paraId="20B85B00" w14:textId="0A3A136B" w:rsidR="00577A0C" w:rsidRDefault="00577A0C" w:rsidP="00577A0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07B1E1" wp14:editId="4F4005EA">
            <wp:extent cx="5191125" cy="2038350"/>
            <wp:effectExtent l="0" t="0" r="9525" b="0"/>
            <wp:docPr id="105339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96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E285" w14:textId="027ABD3C" w:rsidR="00E4162B" w:rsidRPr="00E4162B" w:rsidRDefault="00E4162B" w:rsidP="00577A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162B">
        <w:rPr>
          <w:rFonts w:ascii="Times New Roman" w:hAnsi="Times New Roman" w:cs="Times New Roman"/>
          <w:sz w:val="28"/>
          <w:szCs w:val="28"/>
          <w:lang w:val="ru-RU"/>
        </w:rPr>
        <w:t xml:space="preserve">И добавим данное хранилище с папкой докер-файлов нужных в </w:t>
      </w:r>
      <w:proofErr w:type="spellStart"/>
      <w:r w:rsidRPr="00E4162B">
        <w:rPr>
          <w:rFonts w:ascii="Times New Roman" w:hAnsi="Times New Roman" w:cs="Times New Roman"/>
          <w:sz w:val="28"/>
          <w:szCs w:val="28"/>
        </w:rPr>
        <w:t>dind</w:t>
      </w:r>
      <w:proofErr w:type="spellEnd"/>
      <w:r w:rsidRPr="00E4162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C7255F" w14:textId="17A8B210" w:rsidR="00E4162B" w:rsidRDefault="00E4162B" w:rsidP="00577A0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C3CC5B" wp14:editId="6C238B4C">
            <wp:extent cx="6029960" cy="1970405"/>
            <wp:effectExtent l="0" t="0" r="8890" b="0"/>
            <wp:docPr id="172013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34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D821" w14:textId="1685E313" w:rsidR="00226FAA" w:rsidRDefault="007778A0" w:rsidP="00577A0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7778A0">
        <w:rPr>
          <w:rFonts w:ascii="Times New Roman" w:hAnsi="Times New Roman" w:cs="Times New Roman"/>
          <w:sz w:val="28"/>
          <w:szCs w:val="28"/>
          <w:lang w:val="ru-RU"/>
        </w:rPr>
        <w:t xml:space="preserve">Запустим </w:t>
      </w:r>
      <w:r w:rsidRPr="007778A0">
        <w:rPr>
          <w:rFonts w:ascii="Times New Roman" w:hAnsi="Times New Roman" w:cs="Times New Roman"/>
          <w:sz w:val="28"/>
          <w:szCs w:val="28"/>
        </w:rPr>
        <w:t>docker</w:t>
      </w:r>
      <w:r w:rsidRPr="007778A0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gramStart"/>
      <w:r w:rsidRPr="007778A0">
        <w:rPr>
          <w:rFonts w:ascii="Times New Roman" w:hAnsi="Times New Roman" w:cs="Times New Roman"/>
          <w:sz w:val="28"/>
          <w:szCs w:val="28"/>
        </w:rPr>
        <w:t>compose</w:t>
      </w:r>
      <w:r w:rsidRPr="007778A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778A0">
        <w:rPr>
          <w:rFonts w:ascii="Times New Roman" w:hAnsi="Times New Roman" w:cs="Times New Roman"/>
          <w:sz w:val="28"/>
          <w:szCs w:val="28"/>
        </w:rPr>
        <w:t>yaml</w:t>
      </w:r>
      <w:proofErr w:type="spellEnd"/>
      <w:proofErr w:type="gramEnd"/>
      <w:r w:rsidRPr="007778A0">
        <w:rPr>
          <w:rFonts w:ascii="Times New Roman" w:hAnsi="Times New Roman" w:cs="Times New Roman"/>
          <w:sz w:val="28"/>
          <w:szCs w:val="28"/>
          <w:lang w:val="ru-RU"/>
        </w:rPr>
        <w:t xml:space="preserve"> для сборки </w:t>
      </w:r>
      <w:r w:rsidRPr="007778A0">
        <w:rPr>
          <w:rFonts w:ascii="Times New Roman" w:hAnsi="Times New Roman" w:cs="Times New Roman"/>
          <w:sz w:val="28"/>
          <w:szCs w:val="28"/>
        </w:rPr>
        <w:t>airflow</w:t>
      </w:r>
      <w:r w:rsidRPr="007778A0">
        <w:rPr>
          <w:rFonts w:ascii="Times New Roman" w:hAnsi="Times New Roman" w:cs="Times New Roman"/>
          <w:sz w:val="28"/>
          <w:szCs w:val="28"/>
          <w:lang w:val="ru-RU"/>
        </w:rPr>
        <w:t xml:space="preserve"> и нужного:</w:t>
      </w:r>
    </w:p>
    <w:p w14:paraId="22763AF7" w14:textId="6553808B" w:rsidR="007778A0" w:rsidRDefault="007778A0" w:rsidP="00577A0C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F773B39" wp14:editId="2C27D4AC">
            <wp:extent cx="2819400" cy="2247900"/>
            <wp:effectExtent l="0" t="0" r="0" b="0"/>
            <wp:docPr id="149223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30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F80D" w14:textId="32AC456C" w:rsidR="007778A0" w:rsidRDefault="007778A0" w:rsidP="007778A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Дождемся инициализации (пару минут), и зайдем в </w:t>
      </w:r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r w:rsidRPr="007778A0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dind</w:t>
      </w:r>
      <w:proofErr w:type="spellEnd"/>
      <w:proofErr w:type="gramEnd"/>
      <w:r w:rsidRPr="007778A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64B0C0" w14:textId="703D27AD" w:rsidR="007778A0" w:rsidRDefault="007778A0" w:rsidP="007778A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2818DF" wp14:editId="1E4F1B20">
            <wp:extent cx="2876550" cy="1495425"/>
            <wp:effectExtent l="0" t="0" r="0" b="9525"/>
            <wp:docPr id="159591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17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CC84" w14:textId="29E6190D" w:rsidR="007778A0" w:rsidRDefault="007778A0" w:rsidP="007778A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подготовим здесь докер для использования нейронных сетей</w:t>
      </w:r>
      <w:r w:rsidRPr="007778A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B4E6C80" w14:textId="66B0C1B4" w:rsidR="007778A0" w:rsidRDefault="007778A0" w:rsidP="007778A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778A0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Pr="007778A0">
        <w:rPr>
          <w:rFonts w:ascii="Times New Roman" w:hAnsi="Times New Roman" w:cs="Times New Roman"/>
          <w:sz w:val="28"/>
          <w:szCs w:val="28"/>
        </w:rPr>
        <w:t>dockerfiles</w:t>
      </w:r>
      <w:proofErr w:type="spellEnd"/>
      <w:r w:rsidRPr="007778A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778A0">
        <w:rPr>
          <w:rFonts w:ascii="Times New Roman" w:hAnsi="Times New Roman" w:cs="Times New Roman"/>
          <w:sz w:val="28"/>
          <w:szCs w:val="28"/>
        </w:rPr>
        <w:t>huggy</w:t>
      </w:r>
      <w:proofErr w:type="spellEnd"/>
      <w:r w:rsidRPr="007778A0">
        <w:rPr>
          <w:rFonts w:ascii="Times New Roman" w:hAnsi="Times New Roman" w:cs="Times New Roman"/>
          <w:sz w:val="28"/>
          <w:szCs w:val="28"/>
        </w:rPr>
        <w:t xml:space="preserve">-face &amp;&amp; docker </w:t>
      </w:r>
      <w:proofErr w:type="gramStart"/>
      <w:r w:rsidRPr="007778A0">
        <w:rPr>
          <w:rFonts w:ascii="Times New Roman" w:hAnsi="Times New Roman" w:cs="Times New Roman"/>
          <w:sz w:val="28"/>
          <w:szCs w:val="28"/>
        </w:rPr>
        <w:t>build .</w:t>
      </w:r>
      <w:proofErr w:type="gramEnd"/>
      <w:r w:rsidRPr="007778A0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r w:rsidRPr="007778A0">
        <w:rPr>
          <w:rFonts w:ascii="Times New Roman" w:hAnsi="Times New Roman" w:cs="Times New Roman"/>
          <w:sz w:val="28"/>
          <w:szCs w:val="28"/>
        </w:rPr>
        <w:t>huggy_face_image</w:t>
      </w:r>
      <w:proofErr w:type="spellEnd"/>
    </w:p>
    <w:p w14:paraId="4F66F6F6" w14:textId="3F64CE2A" w:rsidR="008C7C9F" w:rsidRPr="00431E1C" w:rsidRDefault="008C7C9F" w:rsidP="007778A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Дождемся сборки (до 10 минут). Теперь мы готовы к запуску основных </w:t>
      </w:r>
      <w:r>
        <w:rPr>
          <w:rFonts w:ascii="Times New Roman" w:hAnsi="Times New Roman" w:cs="Times New Roman"/>
          <w:sz w:val="28"/>
          <w:szCs w:val="28"/>
        </w:rPr>
        <w:t>DAG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разработанных для лабораторных работ.</w:t>
      </w:r>
      <w:r w:rsidR="00431E1C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r w:rsidR="00431E1C">
        <w:rPr>
          <w:rFonts w:ascii="Times New Roman" w:hAnsi="Times New Roman" w:cs="Times New Roman"/>
          <w:sz w:val="28"/>
          <w:szCs w:val="28"/>
        </w:rPr>
        <w:t>DAG</w:t>
      </w:r>
      <w:r w:rsidR="00431E1C">
        <w:rPr>
          <w:rFonts w:ascii="Times New Roman" w:hAnsi="Times New Roman" w:cs="Times New Roman"/>
          <w:sz w:val="28"/>
          <w:szCs w:val="28"/>
          <w:lang w:val="ru-RU"/>
        </w:rPr>
        <w:t xml:space="preserve"> к соотв. пунктам задания имеет комментарии и пояснения.</w:t>
      </w:r>
    </w:p>
    <w:p w14:paraId="213657E9" w14:textId="2258A9C1" w:rsidR="008C7C9F" w:rsidRDefault="008C7C9F" w:rsidP="008C7C9F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8C7C9F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Видео в краткий пересказ</w:t>
      </w:r>
    </w:p>
    <w:p w14:paraId="2C041218" w14:textId="2E219105" w:rsidR="008C7C9F" w:rsidRDefault="00D848CC" w:rsidP="008C7C9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Airflow/dags/airflow_lab2.py</w:t>
      </w:r>
    </w:p>
    <w:p w14:paraId="113B8E29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</w:t>
      </w:r>
      <w:proofErr w:type="spellEnd"/>
    </w:p>
    <w:p w14:paraId="34C97BDC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datetime 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datetime</w:t>
      </w:r>
    </w:p>
    <w:p w14:paraId="30A16CE8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airflow 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</w:t>
      </w:r>
    </w:p>
    <w:p w14:paraId="3BDBCCC9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airflow.providers</w:t>
      </w:r>
      <w:proofErr w:type="gram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.docker.operators.docker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DockerOperator</w:t>
      </w:r>
      <w:proofErr w:type="spellEnd"/>
    </w:p>
    <w:p w14:paraId="7A4BFFF3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airflow.sensors</w:t>
      </w:r>
      <w:proofErr w:type="gram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.filesystem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FileSensor</w:t>
      </w:r>
      <w:proofErr w:type="spellEnd"/>
    </w:p>
    <w:p w14:paraId="50A711AD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345DF230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docker.types</w:t>
      </w:r>
      <w:proofErr w:type="spellEnd"/>
      <w:proofErr w:type="gram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Mount</w:t>
      </w:r>
    </w:p>
    <w:p w14:paraId="1320FB33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73518C3F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default_args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</w:t>
      </w:r>
    </w:p>
    <w:p w14:paraId="1A7E39FC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'owner'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'airflow'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7833E01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start_date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gram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datetime(</w:t>
      </w:r>
      <w:proofErr w:type="gramEnd"/>
      <w:r w:rsidRPr="00D848CC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2023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D848CC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D848CC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00EE94D1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'retries'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D848CC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BCFD17E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4EA4B820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0387167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306344BA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DAG(</w:t>
      </w:r>
      <w:proofErr w:type="gramEnd"/>
    </w:p>
    <w:p w14:paraId="6B5051E9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proofErr w:type="gram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audio</w:t>
      </w:r>
      <w:proofErr w:type="gram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_to_text_to_summary_to_pdf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3633648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default_args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default_args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0262B85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description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'DAG for extracting audio, transforming to text, summarizing, and saving as PDF'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3604C1C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schedule_interval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None,</w:t>
      </w:r>
    </w:p>
    <w:p w14:paraId="405489E4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63AC0C1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701662F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# TODO: Connection could be done via </w:t>
      </w:r>
      <w:proofErr w:type="spellStart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PythonAPI</w:t>
      </w:r>
      <w:proofErr w:type="spellEnd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 - but I </w:t>
      </w:r>
      <w:proofErr w:type="spellStart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didnt</w:t>
      </w:r>
      <w:proofErr w:type="spellEnd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 found HOW - so, do this in Web instead...</w:t>
      </w:r>
    </w:p>
    <w:p w14:paraId="2BB9EA26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#file_connection = </w:t>
      </w:r>
      <w:proofErr w:type="gramStart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Connection(</w:t>
      </w:r>
      <w:proofErr w:type="gramEnd"/>
    </w:p>
    <w:p w14:paraId="16587BD0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#    </w:t>
      </w:r>
      <w:proofErr w:type="spellStart"/>
      <w:proofErr w:type="gramStart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conn</w:t>
      </w:r>
      <w:proofErr w:type="gramEnd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_id</w:t>
      </w:r>
      <w:proofErr w:type="spellEnd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="</w:t>
      </w:r>
      <w:proofErr w:type="spellStart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file_connection</w:t>
      </w:r>
      <w:proofErr w:type="spellEnd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",</w:t>
      </w:r>
    </w:p>
    <w:p w14:paraId="5B92A364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#    </w:t>
      </w:r>
      <w:proofErr w:type="spellStart"/>
      <w:proofErr w:type="gramStart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conn</w:t>
      </w:r>
      <w:proofErr w:type="gramEnd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_type</w:t>
      </w:r>
      <w:proofErr w:type="spellEnd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="fs",</w:t>
      </w:r>
    </w:p>
    <w:p w14:paraId="23932273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   description="Connection to file-path",</w:t>
      </w:r>
    </w:p>
    <w:p w14:paraId="5E9D5790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#)</w:t>
      </w:r>
    </w:p>
    <w:p w14:paraId="55351B95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71700F06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wait_for_new_file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FileSensor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</w:p>
    <w:p w14:paraId="72FD4898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task_id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wait_for_new_file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9D6F350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poke_interval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gramStart"/>
      <w:r w:rsidRPr="00D848CC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10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  </w:t>
      </w:r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proofErr w:type="gramEnd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 Interval to check for new files (in seconds)</w:t>
      </w:r>
    </w:p>
    <w:p w14:paraId="46414D42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filepath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'/opt/airflow/data/lab2</w:t>
      </w:r>
      <w:proofErr w:type="gram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  </w:t>
      </w:r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proofErr w:type="gramEnd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 Target folder to monitor</w:t>
      </w:r>
    </w:p>
    <w:p w14:paraId="523DA6EE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fs_conn_id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file_connection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239DD04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0E0B327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745AAB2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76B24C19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extract_audio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DockerOperator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</w:p>
    <w:p w14:paraId="311E4854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task_id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extract_audio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1C9920F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image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jrottenberg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ffmpeg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CF53798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docker_url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tcp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://docker:2375"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# For </w:t>
      </w:r>
      <w:proofErr w:type="spellStart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Dind</w:t>
      </w:r>
      <w:proofErr w:type="spellEnd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 usage case</w:t>
      </w:r>
    </w:p>
    <w:p w14:paraId="46629CA8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mount_tmp_dir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False,</w:t>
      </w:r>
    </w:p>
    <w:p w14:paraId="5020BC16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network_mode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'bridge'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2DC76C8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entrypoint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'bash'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EC58184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command</w:t>
      </w:r>
      <w:proofErr w:type="gramStart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'-c'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 xml:space="preserve">'cd /data/lab2 &amp;&amp; for 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single_video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 xml:space="preserve"> in ./*.mp4; do 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ffmpeg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 xml:space="preserve"> -y -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 xml:space="preserve"> "${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single_video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}" -ss 1 -to 5 -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vn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 xml:space="preserve"> "./../lab2_output/${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single_video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}.wav"; done'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6A067AE5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mounts</w:t>
      </w:r>
      <w:proofErr w:type="gramStart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</w:p>
    <w:p w14:paraId="15A58A25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Mount(</w:t>
      </w:r>
      <w:proofErr w:type="gram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source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'/data'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 target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'/data'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D848CC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type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'bind'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), </w:t>
      </w:r>
    </w:p>
    <w:p w14:paraId="0AB176F3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],</w:t>
      </w:r>
    </w:p>
    <w:p w14:paraId="552D0305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AD9C03E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EB0D3CE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70BA5209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audo2text 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DockerOperator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</w:p>
    <w:p w14:paraId="36EA190F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task_id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'audio2text'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DD01C9B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image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huggy_face_image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3E63D13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docker_url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tcp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://docker:2375"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# For </w:t>
      </w:r>
      <w:proofErr w:type="spellStart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Dind</w:t>
      </w:r>
      <w:proofErr w:type="spellEnd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 usage case</w:t>
      </w:r>
    </w:p>
    <w:p w14:paraId="72C1E8C7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mount_tmp_dir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False,</w:t>
      </w:r>
    </w:p>
    <w:p w14:paraId="140C0332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network_mode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'bridge'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BE35408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entrypoint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'bash'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B1B7998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command</w:t>
      </w:r>
      <w:proofErr w:type="gramStart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'-c'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"python /data/audio2text.py"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78148904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mounts</w:t>
      </w:r>
      <w:proofErr w:type="gramStart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</w:p>
    <w:p w14:paraId="46D965A0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Mount(</w:t>
      </w:r>
      <w:proofErr w:type="gram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source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'/data'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 target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'/data'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D848CC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type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'bind'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), </w:t>
      </w:r>
    </w:p>
    <w:p w14:paraId="1D1C78AE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],</w:t>
      </w:r>
    </w:p>
    <w:p w14:paraId="684E5E9C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19077BE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E4E6B2C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617244D5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text2summary 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DockerOperator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</w:p>
    <w:p w14:paraId="77C79503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task_id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'text2summary'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EAC9B09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image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huggy_face_image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EC4875A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docker_url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tcp</w:t>
      </w:r>
      <w:proofErr w:type="spell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://docker:2375"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# For </w:t>
      </w:r>
      <w:proofErr w:type="spellStart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Dind</w:t>
      </w:r>
      <w:proofErr w:type="spellEnd"/>
      <w:r w:rsidRPr="00D848CC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 usage case</w:t>
      </w:r>
    </w:p>
    <w:p w14:paraId="548974CA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mount_tmp_dir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False,</w:t>
      </w:r>
    </w:p>
    <w:p w14:paraId="38525535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network_mode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'bridge'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99B9457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entrypoint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'bash'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096AF62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command</w:t>
      </w:r>
      <w:proofErr w:type="gramStart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'-c'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"python /data/text2summary.py"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5FD34460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mounts</w:t>
      </w:r>
      <w:proofErr w:type="gramStart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</w:p>
    <w:p w14:paraId="46F307CB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Mount(</w:t>
      </w:r>
      <w:proofErr w:type="gram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source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'/data'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 target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'/data'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D848CC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type</w:t>
      </w:r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848CC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'bind'</w:t>
      </w: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), </w:t>
      </w:r>
    </w:p>
    <w:p w14:paraId="747EC651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],</w:t>
      </w:r>
    </w:p>
    <w:p w14:paraId="3E8B0DE2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</w:t>
      </w:r>
      <w:proofErr w:type="spellEnd"/>
      <w:r w:rsidRPr="00D848CC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7A065B3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F6A729F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848C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1BC1B80" w14:textId="77777777" w:rsidR="00D848CC" w:rsidRPr="00D848CC" w:rsidRDefault="00D848CC" w:rsidP="00D848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wait_for_new_file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&gt;&gt; </w:t>
      </w:r>
      <w:proofErr w:type="spellStart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extract_audio</w:t>
      </w:r>
      <w:proofErr w:type="spellEnd"/>
      <w:r w:rsidRPr="00D848C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&gt;&gt; audo2text &gt;&gt; text2summary</w:t>
      </w:r>
    </w:p>
    <w:p w14:paraId="51613729" w14:textId="7D229235" w:rsidR="00D07BDF" w:rsidRPr="00D07BDF" w:rsidRDefault="00D07BDF" w:rsidP="00D07BDF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D07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Код </w:t>
      </w:r>
      <w:r w:rsidRPr="00D07BDF">
        <w:rPr>
          <w:rFonts w:ascii="Times New Roman" w:hAnsi="Times New Roman" w:cs="Times New Roman"/>
          <w:i/>
          <w:iCs/>
          <w:sz w:val="28"/>
          <w:szCs w:val="28"/>
        </w:rPr>
        <w:t>audio2text:</w:t>
      </w:r>
    </w:p>
    <w:p w14:paraId="6B200275" w14:textId="77777777" w:rsidR="00D07BDF" w:rsidRPr="00D07BDF" w:rsidRDefault="00D07BDF" w:rsidP="00D07B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transformers 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pipeline</w:t>
      </w:r>
    </w:p>
    <w:p w14:paraId="460B3418" w14:textId="77777777" w:rsidR="00D07BDF" w:rsidRPr="00D07BDF" w:rsidRDefault="00D07BDF" w:rsidP="00D07B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import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glob</w:t>
      </w:r>
    </w:p>
    <w:p w14:paraId="36DA64A5" w14:textId="77777777" w:rsidR="00D07BDF" w:rsidRPr="00D07BDF" w:rsidRDefault="00D07BDF" w:rsidP="00D07B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</w:t>
      </w:r>
      <w:proofErr w:type="spellEnd"/>
    </w:p>
    <w:p w14:paraId="7353E54E" w14:textId="77777777" w:rsidR="00D07BDF" w:rsidRPr="00D07BDF" w:rsidRDefault="00D07BDF" w:rsidP="00D07B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7490D998" w14:textId="77777777" w:rsidR="00D07BDF" w:rsidRPr="00D07BDF" w:rsidRDefault="00D07BDF" w:rsidP="00D07B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audio_file_path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glob.glob</w:t>
      </w:r>
      <w:proofErr w:type="spellEnd"/>
      <w:proofErr w:type="gram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D07BD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'/data/lab2_output/*.wav'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3F88A96" w14:textId="77777777" w:rsidR="00D07BDF" w:rsidRPr="00D07BDF" w:rsidRDefault="00D07BDF" w:rsidP="00D07B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_, filename 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os.path</w:t>
      </w:r>
      <w:proofErr w:type="gram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.split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audio_file_path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0E98BC3" w14:textId="77777777" w:rsidR="00D07BDF" w:rsidRPr="00D07BDF" w:rsidRDefault="00D07BDF" w:rsidP="00D07B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output_txt_file_path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</w:t>
      </w:r>
      <w:r w:rsidRPr="00D07BD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'/data/lab2_output/text/{filename}.txt'</w:t>
      </w:r>
    </w:p>
    <w:p w14:paraId="3AA387A4" w14:textId="77777777" w:rsidR="00D07BDF" w:rsidRPr="00D07BDF" w:rsidRDefault="00D07BDF" w:rsidP="00D07B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os.path</w:t>
      </w:r>
      <w:proofErr w:type="gram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.isfile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output_txt_file_path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E976337" w14:textId="77777777" w:rsidR="00D07BDF" w:rsidRPr="00D07BDF" w:rsidRDefault="00D07BDF" w:rsidP="00D07B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continue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 skip, already exist</w:t>
      </w:r>
    </w:p>
    <w:p w14:paraId="00C5F725" w14:textId="77777777" w:rsidR="00D07BDF" w:rsidRPr="00D07BDF" w:rsidRDefault="00D07BDF" w:rsidP="00D07B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5A708D4" w14:textId="77777777" w:rsidR="00D07BDF" w:rsidRPr="00D07BDF" w:rsidRDefault="00D07BDF" w:rsidP="00D07B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pipe 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pipeline(</w:t>
      </w:r>
      <w:proofErr w:type="gramEnd"/>
      <w:r w:rsidRPr="00D07BD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"automatic-speech-recognition"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D07BD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D07BD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openai</w:t>
      </w:r>
      <w:proofErr w:type="spellEnd"/>
      <w:r w:rsidRPr="00D07BD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/whisper-tiny"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40A844F" w14:textId="77777777" w:rsidR="00D07BDF" w:rsidRPr="00D07BDF" w:rsidRDefault="00D07BDF" w:rsidP="00D07B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res 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pipe(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audio_file_path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282A118" w14:textId="77777777" w:rsidR="00D07BDF" w:rsidRPr="00D07BDF" w:rsidRDefault="00D07BDF" w:rsidP="00D07B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386AD9C1" w14:textId="77777777" w:rsidR="00D07BDF" w:rsidRPr="00D07BDF" w:rsidRDefault="00D07BDF" w:rsidP="00D07BD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with </w:t>
      </w:r>
      <w:proofErr w:type="gramStart"/>
      <w:r w:rsidRPr="00D07BDF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open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output_txt_file_path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D07BD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"w"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) as 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text_file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6309840" w14:textId="77777777" w:rsidR="00D07BDF" w:rsidRPr="00D07BDF" w:rsidRDefault="00D07BDF" w:rsidP="00D07BD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text_</w:t>
      </w:r>
      <w:proofErr w:type="gram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file.write</w:t>
      </w:r>
      <w:proofErr w:type="spellEnd"/>
      <w:proofErr w:type="gram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(res[</w:t>
      </w:r>
      <w:r w:rsidRPr="00D07BD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'text'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41BC25D6" w14:textId="77777777" w:rsidR="00D07BDF" w:rsidRDefault="00D07BDF" w:rsidP="00D07BDF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4138D624" w14:textId="030E06AC" w:rsidR="00D07BDF" w:rsidRDefault="00D07BDF" w:rsidP="00D07BDF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D07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Код </w:t>
      </w:r>
      <w:r w:rsidRPr="00D07BDF">
        <w:rPr>
          <w:rFonts w:ascii="Times New Roman" w:hAnsi="Times New Roman" w:cs="Times New Roman"/>
          <w:i/>
          <w:iCs/>
          <w:sz w:val="28"/>
          <w:szCs w:val="28"/>
        </w:rPr>
        <w:t>text2summary:</w:t>
      </w:r>
    </w:p>
    <w:p w14:paraId="67088BC2" w14:textId="77777777" w:rsidR="00D07BDF" w:rsidRDefault="00D07BDF" w:rsidP="00D07BDF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6912C32F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transformers 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pipeline</w:t>
      </w:r>
    </w:p>
    <w:p w14:paraId="0FD6C67B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glob</w:t>
      </w:r>
    </w:p>
    <w:p w14:paraId="3D891F72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</w:t>
      </w:r>
      <w:proofErr w:type="spellEnd"/>
    </w:p>
    <w:p w14:paraId="50882C2F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313E3C3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txt_file_path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glob.glob</w:t>
      </w:r>
      <w:proofErr w:type="spellEnd"/>
      <w:proofErr w:type="gram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D07BD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'/data/lab2_output/text/*.txt'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D157DC3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_, filename 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os.path</w:t>
      </w:r>
      <w:proofErr w:type="gram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.split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txt_file_path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C869E72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output_summary_file_path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</w:t>
      </w:r>
      <w:r w:rsidRPr="00D07BD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'/data/lab2_output/summary/{filename}'</w:t>
      </w:r>
    </w:p>
    <w:p w14:paraId="137957F4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os.path</w:t>
      </w:r>
      <w:proofErr w:type="gram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.isfile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output_summary_file_path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12FEBA1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continue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 skip, already exist</w:t>
      </w:r>
    </w:p>
    <w:p w14:paraId="166F5DFA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974F52B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with </w:t>
      </w:r>
      <w:proofErr w:type="gramStart"/>
      <w:r w:rsidRPr="00D07BDF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open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txt_file_path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D07BD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'r'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) as 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fr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6EE590D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text 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fr.read</w:t>
      </w:r>
      <w:proofErr w:type="spellEnd"/>
      <w:proofErr w:type="gram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20DB06D1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0DA13128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summarizer 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pipeline(</w:t>
      </w:r>
      <w:proofErr w:type="gramEnd"/>
      <w:r w:rsidRPr="00D07BD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"summarization"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max_length</w:t>
      </w:r>
      <w:proofErr w:type="spellEnd"/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07BDF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9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D07BDF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 Since our input small</w:t>
      </w:r>
    </w:p>
    <w:p w14:paraId="7BE78BF7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text_summ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summarizer(text)</w:t>
      </w:r>
    </w:p>
    <w:p w14:paraId="7CF18B06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07BD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596F4E9A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with </w:t>
      </w:r>
      <w:proofErr w:type="gramStart"/>
      <w:r w:rsidRPr="00D07BDF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open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output_summary_file_path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D07BD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"w"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) as 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text_file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E2759AA" w14:textId="77777777" w:rsidR="00D07BDF" w:rsidRPr="00D07BDF" w:rsidRDefault="00D07BDF" w:rsidP="00D07BD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text_</w:t>
      </w:r>
      <w:proofErr w:type="gram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file.write</w:t>
      </w:r>
      <w:proofErr w:type="spellEnd"/>
      <w:proofErr w:type="gram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text_summ</w:t>
      </w:r>
      <w:proofErr w:type="spellEnd"/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D07BDF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D07BD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D07BD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summary_text</w:t>
      </w:r>
      <w:proofErr w:type="spellEnd"/>
      <w:r w:rsidRPr="00D07BD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D07BD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35C381EE" w14:textId="77777777" w:rsidR="00D07BDF" w:rsidRPr="00C35ED8" w:rsidRDefault="00D07BDF" w:rsidP="00D07BDF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7AF3F70" w14:textId="15B50585" w:rsidR="00D07BDF" w:rsidRPr="00D07BDF" w:rsidRDefault="00C35ED8" w:rsidP="00C35ED8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CA18333" wp14:editId="480B9F57">
            <wp:extent cx="6029960" cy="2994025"/>
            <wp:effectExtent l="0" t="0" r="8890" b="0"/>
            <wp:docPr id="181457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73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8B90" w14:textId="6C8F529D" w:rsidR="003C6420" w:rsidRDefault="003C6420" w:rsidP="003C6420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3C6420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lastRenderedPageBreak/>
        <w:t>Обучение сети при обнаружении нового файла на примере MNIST</w:t>
      </w:r>
    </w:p>
    <w:p w14:paraId="061B79B5" w14:textId="3B277B44" w:rsidR="003C6420" w:rsidRDefault="003C6420" w:rsidP="003C642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тестирования такой ситуации, я разбил обучающую выборку </w:t>
      </w:r>
      <w:r>
        <w:rPr>
          <w:rFonts w:ascii="Times New Roman" w:hAnsi="Times New Roman" w:cs="Times New Roman"/>
          <w:sz w:val="28"/>
          <w:szCs w:val="28"/>
        </w:rPr>
        <w:t>MNIST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10 случайных частей</w:t>
      </w:r>
      <w:r w:rsidR="00B25BF0">
        <w:rPr>
          <w:rFonts w:ascii="Times New Roman" w:hAnsi="Times New Roman" w:cs="Times New Roman"/>
          <w:sz w:val="28"/>
          <w:szCs w:val="28"/>
          <w:lang w:val="ru-RU"/>
        </w:rPr>
        <w:t>.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папке </w:t>
      </w:r>
      <w:r>
        <w:rPr>
          <w:rFonts w:ascii="Times New Roman" w:hAnsi="Times New Roman" w:cs="Times New Roman"/>
          <w:sz w:val="28"/>
          <w:szCs w:val="28"/>
        </w:rPr>
        <w:t>airflow</w:t>
      </w:r>
      <w:r w:rsidRPr="003C642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3C642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3C6420">
        <w:rPr>
          <w:rFonts w:ascii="Times New Roman" w:hAnsi="Times New Roman" w:cs="Times New Roman"/>
          <w:sz w:val="28"/>
          <w:szCs w:val="28"/>
          <w:lang w:val="ru-RU"/>
        </w:rPr>
        <w:t>2_</w:t>
      </w:r>
      <w:proofErr w:type="spellStart"/>
      <w:r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3C6420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train</w:t>
      </w:r>
      <w:r w:rsidRPr="003C642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full</w:t>
      </w:r>
      <w:r w:rsidRPr="003C6420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3C6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C6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полные файлы данных, сама загрузка и слежка идет за папкой </w:t>
      </w:r>
      <w:r>
        <w:rPr>
          <w:rFonts w:ascii="Times New Roman" w:hAnsi="Times New Roman" w:cs="Times New Roman"/>
          <w:sz w:val="28"/>
          <w:szCs w:val="28"/>
        </w:rPr>
        <w:t>airflow</w:t>
      </w:r>
      <w:r w:rsidRPr="003C642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3C642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3C6420">
        <w:rPr>
          <w:rFonts w:ascii="Times New Roman" w:hAnsi="Times New Roman" w:cs="Times New Roman"/>
          <w:sz w:val="28"/>
          <w:szCs w:val="28"/>
          <w:lang w:val="ru-RU"/>
        </w:rPr>
        <w:t>2_</w:t>
      </w:r>
      <w:proofErr w:type="spellStart"/>
      <w:r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3C6420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train</w:t>
      </w:r>
      <w:r w:rsidRPr="003C642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  <w:lang w:val="ru-RU"/>
        </w:rPr>
        <w:t>, куда можно закидывать или удалять файла для тестирования</w:t>
      </w:r>
      <w:r w:rsidR="00B25B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A90C1B" w14:textId="2F9E1D25" w:rsidR="00366960" w:rsidRPr="00366960" w:rsidRDefault="00366960" w:rsidP="003C642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обучения взят набор данных </w:t>
      </w:r>
      <w:r>
        <w:rPr>
          <w:rFonts w:ascii="Times New Roman" w:hAnsi="Times New Roman" w:cs="Times New Roman"/>
          <w:sz w:val="28"/>
          <w:szCs w:val="28"/>
        </w:rPr>
        <w:t>MNIST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пару легких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сверточных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сетей.</w:t>
      </w:r>
    </w:p>
    <w:p w14:paraId="101FCCEB" w14:textId="733865A2" w:rsidR="0098793A" w:rsidRPr="00B307A1" w:rsidRDefault="00B307A1" w:rsidP="003C642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Airflow/dags/airflow_train_lab2.py</w:t>
      </w:r>
    </w:p>
    <w:p w14:paraId="6ECD8589" w14:textId="77777777" w:rsidR="0098793A" w:rsidRDefault="0098793A" w:rsidP="003C642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555ED17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</w:t>
      </w:r>
      <w:proofErr w:type="spellEnd"/>
    </w:p>
    <w:p w14:paraId="0C755936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datetime </w:t>
      </w: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datetime</w:t>
      </w:r>
    </w:p>
    <w:p w14:paraId="0CEC1588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airflow </w:t>
      </w: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</w:t>
      </w:r>
    </w:p>
    <w:p w14:paraId="5802BCA0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airflow.providers</w:t>
      </w:r>
      <w:proofErr w:type="gramEnd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.docker.operators.docker</w:t>
      </w:r>
      <w:proofErr w:type="spellEnd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DockerOperator</w:t>
      </w:r>
      <w:proofErr w:type="spellEnd"/>
    </w:p>
    <w:p w14:paraId="7C0B2521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airflow.sensors</w:t>
      </w:r>
      <w:proofErr w:type="gramEnd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.filesystem</w:t>
      </w:r>
      <w:proofErr w:type="spellEnd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FileSensor</w:t>
      </w:r>
      <w:proofErr w:type="spellEnd"/>
    </w:p>
    <w:p w14:paraId="529C6F7A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566D8B56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docker.types</w:t>
      </w:r>
      <w:proofErr w:type="spellEnd"/>
      <w:proofErr w:type="gramEnd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Mount</w:t>
      </w:r>
    </w:p>
    <w:p w14:paraId="43875149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39463EB4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default_args</w:t>
      </w:r>
      <w:proofErr w:type="spellEnd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</w:t>
      </w:r>
    </w:p>
    <w:p w14:paraId="56E0496B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'owner'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'airflow'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56D7964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start_date</w:t>
      </w:r>
      <w:proofErr w:type="spellEnd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gram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datetime(</w:t>
      </w:r>
      <w:proofErr w:type="gramEnd"/>
      <w:r w:rsidRPr="0098651F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2023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98651F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98651F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03D6E446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'retries'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98651F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5FFF71E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27B821C0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5DF39326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6460EED2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</w:t>
      </w:r>
      <w:proofErr w:type="spellEnd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DAG(</w:t>
      </w:r>
      <w:proofErr w:type="gramEnd"/>
    </w:p>
    <w:p w14:paraId="75B6DC35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proofErr w:type="gramStart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train</w:t>
      </w:r>
      <w:proofErr w:type="gramEnd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_nn</w:t>
      </w:r>
      <w:proofErr w:type="spellEnd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32AC901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default_args</w:t>
      </w:r>
      <w:proofErr w:type="spellEnd"/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default_args</w:t>
      </w:r>
      <w:proofErr w:type="spellEnd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B6DE6A2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description</w:t>
      </w: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'DAG train NN'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235A254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schedule_interval</w:t>
      </w:r>
      <w:proofErr w:type="spellEnd"/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None,</w:t>
      </w:r>
    </w:p>
    <w:p w14:paraId="3EA15A51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F129B2F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7D83809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wait_for_new_file</w:t>
      </w:r>
      <w:proofErr w:type="spellEnd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FileSensor</w:t>
      </w:r>
      <w:proofErr w:type="spellEnd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</w:p>
    <w:p w14:paraId="5CEA8291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task_id</w:t>
      </w:r>
      <w:proofErr w:type="spellEnd"/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wait_for_new_train_file</w:t>
      </w:r>
      <w:proofErr w:type="spellEnd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B9FD197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poke_interval</w:t>
      </w:r>
      <w:proofErr w:type="spellEnd"/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gramStart"/>
      <w:r w:rsidRPr="0098651F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10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  </w:t>
      </w:r>
      <w:r w:rsidRPr="0098651F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proofErr w:type="gramEnd"/>
      <w:r w:rsidRPr="0098651F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 Interval to check for new files (in seconds)</w:t>
      </w:r>
    </w:p>
    <w:p w14:paraId="2D384A53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filepath</w:t>
      </w:r>
      <w:proofErr w:type="spellEnd"/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'/opt/airflow/data/lab2_nn_train/data</w:t>
      </w:r>
      <w:proofErr w:type="gramStart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  </w:t>
      </w:r>
      <w:r w:rsidRPr="0098651F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proofErr w:type="gramEnd"/>
      <w:r w:rsidRPr="0098651F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 Target folder to monitor</w:t>
      </w:r>
    </w:p>
    <w:p w14:paraId="63881C08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fs_conn_id</w:t>
      </w:r>
      <w:proofErr w:type="spellEnd"/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file_train_connection</w:t>
      </w:r>
      <w:proofErr w:type="spellEnd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7A83C7D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</w:t>
      </w:r>
      <w:proofErr w:type="spellEnd"/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</w:t>
      </w:r>
      <w:proofErr w:type="spellEnd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C258299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60FCC60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77203977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train_nn</w:t>
      </w:r>
      <w:proofErr w:type="spellEnd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DockerOperator</w:t>
      </w:r>
      <w:proofErr w:type="spellEnd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</w:p>
    <w:p w14:paraId="2A498C15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task_id</w:t>
      </w:r>
      <w:proofErr w:type="spellEnd"/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train_nn_on_updated_data</w:t>
      </w:r>
      <w:proofErr w:type="spellEnd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28FD339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image</w:t>
      </w: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huggy_face_image</w:t>
      </w:r>
      <w:proofErr w:type="spellEnd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2A72A7E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docker_url</w:t>
      </w:r>
      <w:proofErr w:type="spellEnd"/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tcp</w:t>
      </w:r>
      <w:proofErr w:type="spellEnd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://docker:2375"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98651F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# For </w:t>
      </w:r>
      <w:proofErr w:type="spellStart"/>
      <w:r w:rsidRPr="0098651F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Dind</w:t>
      </w:r>
      <w:proofErr w:type="spellEnd"/>
      <w:r w:rsidRPr="0098651F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 xml:space="preserve"> usage case</w:t>
      </w:r>
    </w:p>
    <w:p w14:paraId="2215F61F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mount_tmp_dir</w:t>
      </w:r>
      <w:proofErr w:type="spellEnd"/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False,</w:t>
      </w:r>
    </w:p>
    <w:p w14:paraId="3F8FCEA4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network_mode</w:t>
      </w:r>
      <w:proofErr w:type="spellEnd"/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'bridge'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AF73915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entrypoint</w:t>
      </w:r>
      <w:proofErr w:type="spellEnd"/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'bash'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9558364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command</w:t>
      </w:r>
      <w:proofErr w:type="gramStart"/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'-c'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"python /data/lab2_nn_train/train_nn_mnist.py"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709E65F9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mounts</w:t>
      </w:r>
      <w:proofErr w:type="gramStart"/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</w:p>
    <w:p w14:paraId="07BAE8B6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Mount(</w:t>
      </w:r>
      <w:proofErr w:type="gramEnd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source</w:t>
      </w: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'/data'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 target</w:t>
      </w: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'/data'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98651F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type</w:t>
      </w:r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98651F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'bind'</w:t>
      </w: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), </w:t>
      </w:r>
    </w:p>
    <w:p w14:paraId="287E4D49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],</w:t>
      </w:r>
    </w:p>
    <w:p w14:paraId="1067A1B8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</w:t>
      </w:r>
      <w:proofErr w:type="spellEnd"/>
      <w:r w:rsidRPr="0098651F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dag</w:t>
      </w:r>
      <w:proofErr w:type="spellEnd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2B3CC29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6AC2333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4CF415B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8651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> </w:t>
      </w:r>
    </w:p>
    <w:p w14:paraId="5E0B1434" w14:textId="77777777" w:rsidR="0098651F" w:rsidRPr="0098651F" w:rsidRDefault="0098651F" w:rsidP="009865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wait_for_new_file</w:t>
      </w:r>
      <w:proofErr w:type="spellEnd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&gt;&gt; </w:t>
      </w:r>
      <w:proofErr w:type="spellStart"/>
      <w:r w:rsidRPr="0098651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train_nn</w:t>
      </w:r>
      <w:proofErr w:type="spellEnd"/>
    </w:p>
    <w:p w14:paraId="2B92B4A1" w14:textId="274D5547" w:rsidR="0098651F" w:rsidRDefault="00D07BDF" w:rsidP="003C642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обучения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99ECDE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argparse</w:t>
      </w:r>
      <w:proofErr w:type="spellEnd"/>
    </w:p>
    <w:p w14:paraId="4120C8BB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torch</w:t>
      </w:r>
    </w:p>
    <w:p w14:paraId="21C17DBC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torch.nn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as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nn</w:t>
      </w:r>
      <w:proofErr w:type="spellEnd"/>
    </w:p>
    <w:p w14:paraId="170159EF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torch.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nn.functional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as F</w:t>
      </w:r>
    </w:p>
    <w:p w14:paraId="29E3E7FD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torch.optim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as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optim</w:t>
      </w:r>
      <w:proofErr w:type="spellEnd"/>
    </w:p>
    <w:p w14:paraId="2747974C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torch.utils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.data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Dataset</w:t>
      </w:r>
    </w:p>
    <w:p w14:paraId="008415E8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torchvision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transforms</w:t>
      </w:r>
    </w:p>
    <w:p w14:paraId="664909D8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torch.optim.lr_scheduler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StepLR</w:t>
      </w:r>
      <w:proofErr w:type="spellEnd"/>
    </w:p>
    <w:p w14:paraId="1B0B95E3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681F26B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numpy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as np</w:t>
      </w:r>
    </w:p>
    <w:p w14:paraId="623DBB40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glob</w:t>
      </w:r>
    </w:p>
    <w:p w14:paraId="754571EB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</w:t>
      </w:r>
      <w:proofErr w:type="spellEnd"/>
    </w:p>
    <w:p w14:paraId="04304540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sys</w:t>
      </w:r>
    </w:p>
    <w:p w14:paraId="4ADD6BE9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from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datetime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datetime</w:t>
      </w:r>
    </w:p>
    <w:p w14:paraId="2B81A44F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7893C4C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SAVE_MODEL_PATH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'/data/lab2_nn_train/models'</w:t>
      </w:r>
    </w:p>
    <w:p w14:paraId="56DB0208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DATA_PATH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'/data/lab2_nn_train/data'</w:t>
      </w:r>
    </w:p>
    <w:p w14:paraId="2AE9BF41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TEST_FILENAME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test_data.npz</w:t>
      </w:r>
      <w:proofErr w:type="spell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</w:p>
    <w:p w14:paraId="645AEBFD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TRAIN_PREFIX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'train_'</w:t>
      </w:r>
    </w:p>
    <w:p w14:paraId="0F1C3EC7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9A1010E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0B248BB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BATCH_SIZE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32</w:t>
      </w:r>
    </w:p>
    <w:p w14:paraId="129D1530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EPOCHS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15</w:t>
      </w:r>
    </w:p>
    <w:p w14:paraId="2F429174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LR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1e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-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4</w:t>
      </w:r>
    </w:p>
    <w:p w14:paraId="27D2DFC4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LR_STEP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0.7</w:t>
      </w:r>
    </w:p>
    <w:p w14:paraId="5FDF26C3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CUDA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False</w:t>
      </w:r>
    </w:p>
    <w:p w14:paraId="0EDEE866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SEED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2023</w:t>
      </w:r>
    </w:p>
    <w:p w14:paraId="18865791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LOG_INTERVAL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10</w:t>
      </w:r>
    </w:p>
    <w:p w14:paraId="74DA063A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SAVE_MODEL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</w:p>
    <w:p w14:paraId="6B2DD3E2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582665D5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541D8966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MnistDataset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Dataset):</w:t>
      </w:r>
    </w:p>
    <w:p w14:paraId="0C2CF2E9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336F9ADA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__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self, x, y, transform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None):</w:t>
      </w:r>
    </w:p>
    <w:p w14:paraId="5B947E9A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assert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(x)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(y)</w:t>
      </w:r>
    </w:p>
    <w:p w14:paraId="6AC9B8E1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self.x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</w:t>
      </w:r>
    </w:p>
    <w:p w14:paraId="57C66EE5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self.y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y</w:t>
      </w:r>
    </w:p>
    <w:p w14:paraId="72993B67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self.transform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transform</w:t>
      </w:r>
    </w:p>
    <w:p w14:paraId="7B88D40D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B3BFDD1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__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__(self):</w:t>
      </w:r>
    </w:p>
    <w:p w14:paraId="578527F2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self.x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A5A53C5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664C72C6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__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getitem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self,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idx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DDBF757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x_sample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self.x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idx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1AAC7D2E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664B0681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self.transform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74576ED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x_sample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self.transform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x_sample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EF049CC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34BFFF0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x_sample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self.y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idx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65A65228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38AABCAC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0914DACB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Net(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nn.Module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01A5C17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__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__(self):</w:t>
      </w:r>
    </w:p>
    <w:p w14:paraId="0E4B96A1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super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Net, self).__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__()</w:t>
      </w:r>
    </w:p>
    <w:p w14:paraId="04DE61C7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self.conv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nn.Conv2d(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32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259D57B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self.conv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nn.Conv2d(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32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64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B5FB8F1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self.dropout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nn.Dropout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0.25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246B8C4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self.dropout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nn.Dropout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0.5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E2AE80F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self.fc1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nn.Linear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9216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128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F154B6A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self.fc2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nn.Linear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128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10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EFACB51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3656C9E7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forward(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self, x):</w:t>
      </w:r>
    </w:p>
    <w:p w14:paraId="3A8C76D7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 xml:space="preserve">        x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self.conv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1(x)</w:t>
      </w:r>
    </w:p>
    <w:p w14:paraId="39B7DA5E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x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F.relu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(x)</w:t>
      </w:r>
    </w:p>
    <w:p w14:paraId="5D410DD5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x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self.conv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2(x)</w:t>
      </w:r>
    </w:p>
    <w:p w14:paraId="23BC7B5F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x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F.relu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(x)</w:t>
      </w:r>
    </w:p>
    <w:p w14:paraId="10D5C0EF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x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F.max_pool2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x,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35746FF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x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self.dropout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1(x)</w:t>
      </w:r>
    </w:p>
    <w:p w14:paraId="764B8AFC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x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torch.flatten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(x,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B1FEA8B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x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self.fc1(x)</w:t>
      </w:r>
    </w:p>
    <w:p w14:paraId="2275C039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x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F.relu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(x)</w:t>
      </w:r>
    </w:p>
    <w:p w14:paraId="1A5C0980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x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self.dropout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2(x)</w:t>
      </w:r>
    </w:p>
    <w:p w14:paraId="57E52F37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x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self.fc2(x)</w:t>
      </w:r>
    </w:p>
    <w:p w14:paraId="0E514845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output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F.log_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softmax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x, dim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F4E3922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output</w:t>
      </w:r>
    </w:p>
    <w:p w14:paraId="56F2C4C9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3A744164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8FD6229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train(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model, device,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train_loader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 optimizer, epoch):</w:t>
      </w:r>
    </w:p>
    <w:p w14:paraId="4BAB87A6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model.train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0E7FD375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batch_idx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(data, target)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enumerate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train_loader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8DFF569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data, target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data.to(device), target.to(device)</w:t>
      </w:r>
    </w:p>
    <w:p w14:paraId="22D6A90B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optimizer.zero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_grad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201FD40E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output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model(data)</w:t>
      </w:r>
    </w:p>
    <w:p w14:paraId="0016D463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loss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F.nll_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loss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output, target)</w:t>
      </w:r>
    </w:p>
    <w:p w14:paraId="06DE8F64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loss.backward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232FB65D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optimizer.step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7873D668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batch_idx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%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LOG_INTERVAL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EF54C7E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gramStart"/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'Train Epoch: {} [{}/{} ({:.0f}%)]\</w:t>
      </w:r>
      <w:proofErr w:type="spellStart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tLoss</w:t>
      </w:r>
      <w:proofErr w:type="spell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 {:.6f}'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format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73844939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        epoch,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batch_idx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*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(data), </w:t>
      </w:r>
      <w:proofErr w:type="spellStart"/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train_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loader.dataset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34FA0C8A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100.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*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batch_idx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/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train_loader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),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loss.item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()))</w:t>
      </w:r>
    </w:p>
    <w:p w14:paraId="77BFD548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566327B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0CAB4DF6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model, device,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test_loader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2DA8F77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model.</w:t>
      </w:r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eval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35BE8B71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test_loss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0</w:t>
      </w:r>
    </w:p>
    <w:p w14:paraId="69F84544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correct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0</w:t>
      </w:r>
    </w:p>
    <w:p w14:paraId="74862C06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with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torch.no_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grad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A53D8B7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data, target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test_loader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DADCC1B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    data, target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data.to(device), target.to(device)</w:t>
      </w:r>
    </w:p>
    <w:p w14:paraId="6F7C09AA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    output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model(data)</w:t>
      </w:r>
    </w:p>
    <w:p w14:paraId="048BA125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test_loss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+=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F.nll_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loss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output, target, reduction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'sum'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).item()  </w:t>
      </w:r>
      <w:r w:rsidRPr="00C35ED8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 sum up batch loss</w:t>
      </w:r>
    </w:p>
    <w:p w14:paraId="7BB1A895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    pred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output.argmax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(dim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keepdim</w:t>
      </w:r>
      <w:proofErr w:type="spellEnd"/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True)  </w:t>
      </w:r>
      <w:r w:rsidRPr="00C35ED8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 get the index of the max log-probability</w:t>
      </w:r>
    </w:p>
    <w:p w14:paraId="699D5968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    correct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+=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pred.eq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target.view_as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(pred)).</w:t>
      </w:r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sum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().item()</w:t>
      </w:r>
    </w:p>
    <w:p w14:paraId="547BDF98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F3DAAE1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test_loss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/=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loader.dataset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BD1395A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549213B3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'\</w:t>
      </w:r>
      <w:proofErr w:type="spellStart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nTest</w:t>
      </w:r>
      <w:proofErr w:type="spell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 xml:space="preserve"> set: Average loss: {:.4f}, Accuracy: {}/{} ({:.0f}%)\</w:t>
      </w:r>
      <w:proofErr w:type="spellStart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format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030AAA59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test_loss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correct, </w:t>
      </w:r>
      <w:proofErr w:type="spellStart"/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loader.dataset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4B35D686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100.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*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correct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/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loader.dataset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)))</w:t>
      </w:r>
    </w:p>
    <w:p w14:paraId="6B73A361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E4FA2C5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60243402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7EC25C3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use_cuda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CUDA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and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torch.cuda.is_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available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9719F66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6FD0C08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torch.manual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_seed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(SEED)</w:t>
      </w:r>
    </w:p>
    <w:p w14:paraId="74C37209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exp_folder_path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os.path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.join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'/data/lab2_nn_train/res'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str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datetime.now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()))</w:t>
      </w:r>
    </w:p>
    <w:p w14:paraId="08FAA907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os.makedirs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exp_folder_path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exist_ok</w:t>
      </w:r>
      <w:proofErr w:type="spellEnd"/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True)</w:t>
      </w:r>
    </w:p>
    <w:p w14:paraId="1333186F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sys.stdout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open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os.path.join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exp_folder_path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"print.log"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), 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'w'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A3D1837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04D6D12C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use_cuda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0233AA2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device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torch.device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cuda</w:t>
      </w:r>
      <w:proofErr w:type="spell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28D34CA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E2EFE5B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    device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torch.device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cpu</w:t>
      </w:r>
      <w:proofErr w:type="spell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BE09BCA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2C546BC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train_kwargs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batch_size</w:t>
      </w:r>
      <w:proofErr w:type="spell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 BATCH_SIZE}</w:t>
      </w:r>
    </w:p>
    <w:p w14:paraId="25377689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test_kwargs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batch_size</w:t>
      </w:r>
      <w:proofErr w:type="spell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 BATCH_SIZE}</w:t>
      </w:r>
    </w:p>
    <w:p w14:paraId="5BCB303F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use_cuda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D06CFDC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cuda_kwargs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num_workers</w:t>
      </w:r>
      <w:proofErr w:type="spell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960DEC6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               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pin</w:t>
      </w:r>
      <w:proofErr w:type="gram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_memory</w:t>
      </w:r>
      <w:proofErr w:type="spell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 True,</w:t>
      </w:r>
    </w:p>
    <w:p w14:paraId="044F2015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       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'shuffle'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 True}</w:t>
      </w:r>
    </w:p>
    <w:p w14:paraId="6A8E8A69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train_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kwargs.update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cuda_kwargs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960D49A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kwargs.update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cuda_kwargs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2C91ED2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8B00FF7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transform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transforms.Compose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([</w:t>
      </w:r>
    </w:p>
    <w:p w14:paraId="256160FB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transforms.ToTensor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(),</w:t>
      </w:r>
    </w:p>
    <w:p w14:paraId="23D24664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transforms.Normalize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((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0.1307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,), (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0.3081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,))</w:t>
      </w:r>
    </w:p>
    <w:p w14:paraId="54E32F90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])</w:t>
      </w:r>
    </w:p>
    <w:p w14:paraId="2AA47ADC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x_train_list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[]</w:t>
      </w:r>
    </w:p>
    <w:p w14:paraId="030A11B5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y_train_list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[]</w:t>
      </w:r>
    </w:p>
    <w:p w14:paraId="345600AE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6264E854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single_train_file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glob.glob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os.path.join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(DATA_PATH, f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'{TRAIN_PREFIX}*.</w:t>
      </w:r>
      <w:proofErr w:type="spellStart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npz</w:t>
      </w:r>
      <w:proofErr w:type="spell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)):</w:t>
      </w:r>
    </w:p>
    <w:p w14:paraId="5431DC8B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single_train_loaded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np.load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single_train_file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7E6AE45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x_train_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list.append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single_train_loaded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x_train</w:t>
      </w:r>
      <w:proofErr w:type="spell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07B84484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y_train_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list.append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single_train_loaded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y_train</w:t>
      </w:r>
      <w:proofErr w:type="spell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43293F50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206EC538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x_train_np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np.concatenate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x_train_list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 axis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490B110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y_train_np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np.concatenate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y_train_list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 axis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DE583BC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dataset_train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MnistDataset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</w:p>
    <w:p w14:paraId="78FBA3BA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x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x_train_np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 y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y_train_np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</w:p>
    <w:p w14:paraId="68C50E01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transform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transform</w:t>
      </w:r>
    </w:p>
    <w:p w14:paraId="6AB72AE1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)</w:t>
      </w:r>
    </w:p>
    <w:p w14:paraId="0FF4F6DF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3AF8986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test_loaded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np.load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os.path.join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(DATA_PATH, TEST_FILENAME))</w:t>
      </w:r>
    </w:p>
    <w:p w14:paraId="403BC294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dataset_test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MnistDataset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</w:p>
    <w:p w14:paraId="4FA48CFE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x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test_loaded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x_test</w:t>
      </w:r>
      <w:proofErr w:type="spell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], y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test_loaded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y_test</w:t>
      </w:r>
      <w:proofErr w:type="spellEnd"/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76C1D552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transform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transform</w:t>
      </w:r>
    </w:p>
    <w:p w14:paraId="05219DF5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)</w:t>
      </w:r>
    </w:p>
    <w:p w14:paraId="75B57A85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train_loader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torch.utils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.data.DataLoader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dataset_train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**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train_kwargs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E2A3B33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test_loader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torch.utils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.data.DataLoader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dataset_test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**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test_kwargs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52DE92C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0D570811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model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Net().to(device)</w:t>
      </w:r>
    </w:p>
    <w:p w14:paraId="5EDD27CD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optimizer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optim.Adadelta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model.parameters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(),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lr</w:t>
      </w:r>
      <w:proofErr w:type="spellEnd"/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LR)</w:t>
      </w:r>
    </w:p>
    <w:p w14:paraId="654CC314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CE4CDC7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    scheduler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StepLR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optimizer,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step_size</w:t>
      </w:r>
      <w:proofErr w:type="spellEnd"/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 gamma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LR_STEP)</w:t>
      </w:r>
    </w:p>
    <w:p w14:paraId="00B71A46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epoch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35ED8">
        <w:rPr>
          <w:rFonts w:ascii="Consolas" w:eastAsia="Times New Roman" w:hAnsi="Consolas" w:cs="Courier New"/>
          <w:color w:val="FF1493"/>
          <w:kern w:val="0"/>
          <w:sz w:val="18"/>
          <w:szCs w:val="18"/>
          <w:bdr w:val="none" w:sz="0" w:space="0" w:color="auto" w:frame="1"/>
          <w14:ligatures w14:val="none"/>
        </w:rPr>
        <w:t>range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EPOCHS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+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B778DC7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train(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model, device,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train_loader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 optimizer, epoch)</w:t>
      </w:r>
    </w:p>
    <w:p w14:paraId="0486D46E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model, device,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test_loader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390235D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scheduler.step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0BA98D1A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0296E63B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SAVE_MODEL:</w:t>
      </w:r>
    </w:p>
    <w:p w14:paraId="720B195B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torch.save</w:t>
      </w:r>
      <w:proofErr w:type="spellEnd"/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model.state_dict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(), 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os.path.join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exp_folder_path</w:t>
      </w:r>
      <w:proofErr w:type="spell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'mnist_cnn.pt'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</w:t>
      </w:r>
    </w:p>
    <w:p w14:paraId="2ED8B38B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A6CB33D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4724F989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__name__ </w:t>
      </w:r>
      <w:r w:rsidRPr="00C35ED8">
        <w:rPr>
          <w:rFonts w:ascii="Consolas" w:eastAsia="Times New Roman" w:hAnsi="Consolas" w:cs="Courier New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==</w:t>
      </w:r>
      <w:r w:rsidRPr="00C35ED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C35ED8">
        <w:rPr>
          <w:rFonts w:ascii="Consolas" w:eastAsia="Times New Roman" w:hAnsi="Consolas" w:cs="Courier New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'__main__'</w:t>
      </w: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085D675" w14:textId="77777777" w:rsidR="00C35ED8" w:rsidRPr="00C35ED8" w:rsidRDefault="00C35ED8" w:rsidP="00C35ED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main(</w:t>
      </w:r>
      <w:proofErr w:type="gramEnd"/>
      <w:r w:rsidRPr="00C35ED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B00EDA0" w14:textId="66C9065B" w:rsidR="00D07BDF" w:rsidRPr="00D07BDF" w:rsidRDefault="00176980" w:rsidP="00D07B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905C067" wp14:editId="0FC53024">
            <wp:extent cx="6029960" cy="2964180"/>
            <wp:effectExtent l="0" t="0" r="8890" b="7620"/>
            <wp:docPr id="140264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47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BDF" w:rsidRPr="00D07BDF" w:rsidSect="00B03B43">
      <w:pgSz w:w="11906" w:h="16838"/>
      <w:pgMar w:top="1134" w:right="709" w:bottom="1134" w:left="1701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81B"/>
    <w:multiLevelType w:val="multilevel"/>
    <w:tmpl w:val="B7C4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022EA"/>
    <w:multiLevelType w:val="multilevel"/>
    <w:tmpl w:val="4890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C3E3F"/>
    <w:multiLevelType w:val="multilevel"/>
    <w:tmpl w:val="5308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E7AE0"/>
    <w:multiLevelType w:val="multilevel"/>
    <w:tmpl w:val="781C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A24E9"/>
    <w:multiLevelType w:val="multilevel"/>
    <w:tmpl w:val="6E98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134761"/>
    <w:multiLevelType w:val="multilevel"/>
    <w:tmpl w:val="49CC6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021C8"/>
    <w:multiLevelType w:val="multilevel"/>
    <w:tmpl w:val="4684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339661">
    <w:abstractNumId w:val="3"/>
  </w:num>
  <w:num w:numId="2" w16cid:durableId="919870483">
    <w:abstractNumId w:val="4"/>
  </w:num>
  <w:num w:numId="3" w16cid:durableId="1118985620">
    <w:abstractNumId w:val="2"/>
  </w:num>
  <w:num w:numId="4" w16cid:durableId="1279145985">
    <w:abstractNumId w:val="6"/>
  </w:num>
  <w:num w:numId="5" w16cid:durableId="670907904">
    <w:abstractNumId w:val="0"/>
  </w:num>
  <w:num w:numId="6" w16cid:durableId="2100133355">
    <w:abstractNumId w:val="5"/>
  </w:num>
  <w:num w:numId="7" w16cid:durableId="1546454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16"/>
    <w:rsid w:val="00047E13"/>
    <w:rsid w:val="00050698"/>
    <w:rsid w:val="000F1EE3"/>
    <w:rsid w:val="00176980"/>
    <w:rsid w:val="00226FAA"/>
    <w:rsid w:val="00241898"/>
    <w:rsid w:val="00245579"/>
    <w:rsid w:val="00366960"/>
    <w:rsid w:val="003A2D94"/>
    <w:rsid w:val="003C6420"/>
    <w:rsid w:val="00431E1C"/>
    <w:rsid w:val="005517EB"/>
    <w:rsid w:val="00577A0C"/>
    <w:rsid w:val="00747C89"/>
    <w:rsid w:val="007778A0"/>
    <w:rsid w:val="007D2909"/>
    <w:rsid w:val="0085216D"/>
    <w:rsid w:val="008C5A91"/>
    <w:rsid w:val="008C7C9F"/>
    <w:rsid w:val="0094014E"/>
    <w:rsid w:val="0098651F"/>
    <w:rsid w:val="0098793A"/>
    <w:rsid w:val="009F7F8F"/>
    <w:rsid w:val="00A17616"/>
    <w:rsid w:val="00AE4E4E"/>
    <w:rsid w:val="00AE6ED3"/>
    <w:rsid w:val="00B037B4"/>
    <w:rsid w:val="00B03B43"/>
    <w:rsid w:val="00B25BF0"/>
    <w:rsid w:val="00B307A1"/>
    <w:rsid w:val="00B6234A"/>
    <w:rsid w:val="00B84A9F"/>
    <w:rsid w:val="00BC3AB4"/>
    <w:rsid w:val="00C35ED8"/>
    <w:rsid w:val="00C66061"/>
    <w:rsid w:val="00CF06F9"/>
    <w:rsid w:val="00D07BDF"/>
    <w:rsid w:val="00D848CC"/>
    <w:rsid w:val="00D95FF2"/>
    <w:rsid w:val="00D96AAC"/>
    <w:rsid w:val="00D9732D"/>
    <w:rsid w:val="00E4162B"/>
    <w:rsid w:val="00E740DF"/>
    <w:rsid w:val="00ED62F8"/>
    <w:rsid w:val="00FC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F555"/>
  <w15:chartTrackingRefBased/>
  <w15:docId w15:val="{AA1892C7-85B9-4E33-A534-E891D1BE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45B6"/>
    <w:rPr>
      <w:b/>
      <w:bCs/>
    </w:rPr>
  </w:style>
  <w:style w:type="paragraph" w:customStyle="1" w:styleId="line">
    <w:name w:val="line"/>
    <w:basedOn w:val="Normal"/>
    <w:rsid w:val="0024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55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Strepsils</dc:creator>
  <cp:keywords/>
  <dc:description/>
  <cp:lastModifiedBy>Danil Strepsils</cp:lastModifiedBy>
  <cp:revision>37</cp:revision>
  <dcterms:created xsi:type="dcterms:W3CDTF">2023-09-19T07:01:00Z</dcterms:created>
  <dcterms:modified xsi:type="dcterms:W3CDTF">2023-10-13T18:36:00Z</dcterms:modified>
</cp:coreProperties>
</file>