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E5498" w14:textId="12B239BA" w:rsidR="008171D6" w:rsidRPr="006878A2" w:rsidRDefault="00E42E4A" w:rsidP="006878A2">
      <w:pPr>
        <w:jc w:val="center"/>
        <w:rPr>
          <w:b/>
          <w:bCs/>
        </w:rPr>
      </w:pPr>
      <w:r w:rsidRPr="006878A2">
        <w:rPr>
          <w:b/>
          <w:bCs/>
        </w:rPr>
        <w:t>Отчёт по второй лабораторной</w:t>
      </w:r>
    </w:p>
    <w:p w14:paraId="2A722F21" w14:textId="7AA4A5F8" w:rsidR="00E42E4A" w:rsidRPr="00E42E4A" w:rsidRDefault="00E42E4A">
      <w:r>
        <w:t xml:space="preserve">Для выполнения данной лабораторной необходимо получить </w:t>
      </w:r>
      <w:r>
        <w:rPr>
          <w:lang w:val="en-US"/>
        </w:rPr>
        <w:t>API</w:t>
      </w:r>
      <w:r w:rsidRPr="00E42E4A">
        <w:t xml:space="preserve"> </w:t>
      </w:r>
      <w:proofErr w:type="gramStart"/>
      <w:r>
        <w:t>токен</w:t>
      </w:r>
      <w:proofErr w:type="gramEnd"/>
      <w:r>
        <w:t xml:space="preserve"> Для этого я зарегистрировался на </w:t>
      </w:r>
      <w:r>
        <w:rPr>
          <w:lang w:val="en-US"/>
        </w:rPr>
        <w:t>Hugging</w:t>
      </w:r>
      <w:r w:rsidRPr="00E42E4A">
        <w:t xml:space="preserve"> </w:t>
      </w:r>
      <w:r>
        <w:rPr>
          <w:lang w:val="en-US"/>
        </w:rPr>
        <w:t>face</w:t>
      </w:r>
    </w:p>
    <w:p w14:paraId="3A726B9A" w14:textId="40F68108" w:rsidR="00E42E4A" w:rsidRPr="00E42E4A" w:rsidRDefault="00E42E4A">
      <w:r w:rsidRPr="00E42E4A">
        <w:drawing>
          <wp:inline distT="0" distB="0" distL="0" distR="0" wp14:anchorId="4BC0D7E9" wp14:editId="6CB6C2CF">
            <wp:extent cx="5940425" cy="29419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521" w14:textId="3F31CF2F" w:rsidR="00E42E4A" w:rsidRDefault="00E42E4A">
      <w:r>
        <w:t xml:space="preserve">Для работы в меню </w:t>
      </w:r>
      <w:r>
        <w:rPr>
          <w:lang w:val="en-US"/>
        </w:rPr>
        <w:t>Connections</w:t>
      </w:r>
      <w:r w:rsidRPr="00E42E4A">
        <w:t xml:space="preserve"> </w:t>
      </w:r>
      <w:r>
        <w:t>создадим подключение</w:t>
      </w:r>
    </w:p>
    <w:p w14:paraId="74E609AD" w14:textId="0B777861" w:rsidR="00E42E4A" w:rsidRDefault="00E42E4A">
      <w:r w:rsidRPr="00E42E4A">
        <w:drawing>
          <wp:inline distT="0" distB="0" distL="0" distR="0" wp14:anchorId="1BD678DA" wp14:editId="163F0F1A">
            <wp:extent cx="5940425" cy="24930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C80E" w14:textId="39747802" w:rsidR="00C861EA" w:rsidRDefault="00C861EA"/>
    <w:p w14:paraId="442CC409" w14:textId="7756A546" w:rsidR="00C861EA" w:rsidRDefault="00C861EA">
      <w:pPr>
        <w:rPr>
          <w:lang w:val="en-US"/>
        </w:rPr>
      </w:pPr>
      <w:r>
        <w:t xml:space="preserve">Создадим </w:t>
      </w:r>
      <w:r>
        <w:rPr>
          <w:lang w:val="en-US"/>
        </w:rPr>
        <w:t>DAG</w:t>
      </w:r>
      <w:r w:rsidRPr="00C861EA">
        <w:rPr>
          <w:lang w:val="en-US"/>
        </w:rPr>
        <w:t xml:space="preserve"> </w:t>
      </w:r>
      <w:r>
        <w:rPr>
          <w:lang w:val="en-US"/>
        </w:rPr>
        <w:t>lab</w:t>
      </w:r>
      <w:r w:rsidRPr="00E42E4A">
        <w:t>2_</w:t>
      </w:r>
      <w:proofErr w:type="spellStart"/>
      <w:r>
        <w:rPr>
          <w:lang w:val="en-US"/>
        </w:rPr>
        <w:t>dag</w:t>
      </w:r>
      <w:proofErr w:type="spellEnd"/>
      <w:r w:rsidRPr="00E42E4A">
        <w:t>.</w:t>
      </w:r>
      <w:proofErr w:type="spellStart"/>
      <w:r>
        <w:rPr>
          <w:lang w:val="en-US"/>
        </w:rPr>
        <w:t>py</w:t>
      </w:r>
      <w:proofErr w:type="spellEnd"/>
    </w:p>
    <w:p w14:paraId="2E8C8E01" w14:textId="7F43CCA9" w:rsidR="00C861EA" w:rsidRDefault="00C861EA">
      <w:pPr>
        <w:rPr>
          <w:lang w:val="en-US"/>
        </w:rPr>
      </w:pPr>
      <w:r w:rsidRPr="00C861EA">
        <w:rPr>
          <w:lang w:val="en-US"/>
        </w:rPr>
        <w:lastRenderedPageBreak/>
        <w:drawing>
          <wp:inline distT="0" distB="0" distL="0" distR="0" wp14:anchorId="670F6854" wp14:editId="151BFF39">
            <wp:extent cx="5940425" cy="35744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6199" w14:textId="2FAC9116" w:rsidR="00C861EA" w:rsidRDefault="00C861EA">
      <w:pPr>
        <w:rPr>
          <w:lang w:val="en-US"/>
        </w:rPr>
      </w:pPr>
      <w:r w:rsidRPr="00C861EA">
        <w:rPr>
          <w:lang w:val="en-US"/>
        </w:rPr>
        <w:drawing>
          <wp:inline distT="0" distB="0" distL="0" distR="0" wp14:anchorId="3402E0FB" wp14:editId="238B3CEA">
            <wp:extent cx="5940425" cy="40386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B5B0" w14:textId="668F12FA" w:rsidR="00C861EA" w:rsidRPr="00C861EA" w:rsidRDefault="00C861EA">
      <w:pPr>
        <w:rPr>
          <w:lang w:val="en-US"/>
        </w:rPr>
      </w:pPr>
      <w:r w:rsidRPr="00C861EA">
        <w:rPr>
          <w:lang w:val="en-US"/>
        </w:rPr>
        <w:lastRenderedPageBreak/>
        <w:drawing>
          <wp:inline distT="0" distB="0" distL="0" distR="0" wp14:anchorId="19D7F975" wp14:editId="38619667">
            <wp:extent cx="5940425" cy="17805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EF49" w14:textId="77777777" w:rsidR="00C861EA" w:rsidRDefault="00E42E4A">
      <w:r>
        <w:t>Теперь</w:t>
      </w:r>
      <w:r w:rsidRPr="00E42E4A">
        <w:t xml:space="preserve"> </w:t>
      </w:r>
      <w:r>
        <w:t>заходим</w:t>
      </w:r>
      <w:r w:rsidRPr="00E42E4A">
        <w:t xml:space="preserve"> </w:t>
      </w:r>
      <w:r>
        <w:t>в</w:t>
      </w:r>
      <w:r w:rsidRPr="00E42E4A">
        <w:t xml:space="preserve"> </w:t>
      </w:r>
      <w:r>
        <w:rPr>
          <w:lang w:val="en-US"/>
        </w:rPr>
        <w:t>DAG</w:t>
      </w:r>
      <w:r w:rsidRPr="00E42E4A">
        <w:t xml:space="preserve"> </w:t>
      </w:r>
      <w:r>
        <w:rPr>
          <w:lang w:val="en-US"/>
        </w:rPr>
        <w:t>audio</w:t>
      </w:r>
      <w:r w:rsidRPr="00E42E4A">
        <w:t>_</w:t>
      </w:r>
      <w:r>
        <w:rPr>
          <w:lang w:val="en-US"/>
        </w:rPr>
        <w:t>to</w:t>
      </w:r>
      <w:r w:rsidRPr="00E42E4A">
        <w:t>_</w:t>
      </w:r>
      <w:r>
        <w:rPr>
          <w:lang w:val="en-US"/>
        </w:rPr>
        <w:t>text</w:t>
      </w:r>
      <w:r w:rsidRPr="00E42E4A">
        <w:t>_</w:t>
      </w:r>
      <w:r>
        <w:rPr>
          <w:lang w:val="en-US"/>
        </w:rPr>
        <w:t>converter</w:t>
      </w:r>
      <w:r w:rsidRPr="00E42E4A">
        <w:t xml:space="preserve"> (</w:t>
      </w:r>
      <w:r>
        <w:t xml:space="preserve">файл </w:t>
      </w:r>
      <w:r>
        <w:rPr>
          <w:lang w:val="en-US"/>
        </w:rPr>
        <w:t>lab</w:t>
      </w:r>
      <w:r w:rsidRPr="00E42E4A">
        <w:t>2_</w:t>
      </w:r>
      <w:proofErr w:type="spellStart"/>
      <w:r>
        <w:rPr>
          <w:lang w:val="en-US"/>
        </w:rPr>
        <w:t>dag</w:t>
      </w:r>
      <w:proofErr w:type="spellEnd"/>
      <w:r w:rsidRPr="00E42E4A">
        <w:t>.</w:t>
      </w:r>
      <w:proofErr w:type="spellStart"/>
      <w:r>
        <w:rPr>
          <w:lang w:val="en-US"/>
        </w:rPr>
        <w:t>py</w:t>
      </w:r>
      <w:proofErr w:type="spellEnd"/>
      <w:r w:rsidRPr="00E42E4A">
        <w:t xml:space="preserve"> </w:t>
      </w:r>
      <w:r>
        <w:t>приложен</w:t>
      </w:r>
      <w:r w:rsidRPr="00E42E4A">
        <w:t>)</w:t>
      </w:r>
      <w:r>
        <w:t xml:space="preserve"> и запускаем его </w:t>
      </w:r>
    </w:p>
    <w:p w14:paraId="06856724" w14:textId="5D3A6DFF" w:rsidR="00E42E4A" w:rsidRPr="00E42E4A" w:rsidRDefault="00C861EA">
      <w:r w:rsidRPr="00C861EA">
        <w:drawing>
          <wp:inline distT="0" distB="0" distL="0" distR="0" wp14:anchorId="259AAB93" wp14:editId="23A04FA2">
            <wp:extent cx="5940425" cy="26739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1EA">
        <w:t xml:space="preserve"> </w:t>
      </w:r>
      <w:r w:rsidR="00E42E4A" w:rsidRPr="00E42E4A">
        <w:drawing>
          <wp:inline distT="0" distB="0" distL="0" distR="0" wp14:anchorId="31DC1A64" wp14:editId="74DD3931">
            <wp:extent cx="5940425" cy="22491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F46A" w14:textId="6A6A4BEF" w:rsidR="00E42E4A" w:rsidRDefault="00E42E4A">
      <w:r>
        <w:t>Все нужные файлы создались (во вложении). Генерация произведена на основе этого видео</w:t>
      </w:r>
    </w:p>
    <w:p w14:paraId="0AF00DA2" w14:textId="15CC159F" w:rsidR="00E42E4A" w:rsidRDefault="00E42E4A">
      <w:hyperlink r:id="rId11" w:history="1">
        <w:r w:rsidRPr="00DB7EB7">
          <w:rPr>
            <w:rStyle w:val="a3"/>
          </w:rPr>
          <w:t>https://www.youtube.com/watch?v=vTzeQ2HXVXw</w:t>
        </w:r>
      </w:hyperlink>
    </w:p>
    <w:p w14:paraId="6859927A" w14:textId="77777777" w:rsidR="00E42E4A" w:rsidRPr="00E42E4A" w:rsidRDefault="00E42E4A"/>
    <w:p w14:paraId="6D4E0535" w14:textId="7C66860B" w:rsidR="00E42E4A" w:rsidRDefault="00E42E4A">
      <w:pPr>
        <w:rPr>
          <w:b/>
          <w:bCs/>
        </w:rPr>
      </w:pPr>
      <w:r w:rsidRPr="00E42E4A">
        <w:rPr>
          <w:b/>
          <w:bCs/>
        </w:rPr>
        <w:lastRenderedPageBreak/>
        <w:drawing>
          <wp:inline distT="0" distB="0" distL="0" distR="0" wp14:anchorId="3BDB8F0E" wp14:editId="295D53D9">
            <wp:extent cx="5940425" cy="30226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4883" w14:textId="75173394" w:rsidR="00E42E4A" w:rsidRPr="00E42E4A" w:rsidRDefault="00E42E4A">
      <w:r w:rsidRPr="00E42E4A">
        <w:t>Посмотрим, что получилось</w:t>
      </w:r>
    </w:p>
    <w:p w14:paraId="1622B39F" w14:textId="48CED1E5" w:rsidR="00E42E4A" w:rsidRDefault="00E42E4A">
      <w:pPr>
        <w:rPr>
          <w:b/>
          <w:bCs/>
        </w:rPr>
      </w:pPr>
      <w:r w:rsidRPr="00E42E4A">
        <w:rPr>
          <w:b/>
          <w:bCs/>
        </w:rPr>
        <w:drawing>
          <wp:inline distT="0" distB="0" distL="0" distR="0" wp14:anchorId="7B3B3712" wp14:editId="4BCE6A3F">
            <wp:extent cx="5940425" cy="27597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452" w14:textId="02289076" w:rsidR="00E42E4A" w:rsidRDefault="00E42E4A">
      <w:pPr>
        <w:rPr>
          <w:b/>
          <w:bCs/>
        </w:rPr>
      </w:pPr>
      <w:r w:rsidRPr="00E42E4A">
        <w:rPr>
          <w:b/>
          <w:bCs/>
        </w:rPr>
        <w:drawing>
          <wp:inline distT="0" distB="0" distL="0" distR="0" wp14:anchorId="69FCC132" wp14:editId="5B5125D6">
            <wp:extent cx="5940425" cy="27578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BE8E" w14:textId="0DAD3691" w:rsidR="008A6AEA" w:rsidRDefault="008A6AEA">
      <w:pPr>
        <w:rPr>
          <w:b/>
          <w:bCs/>
        </w:rPr>
      </w:pPr>
    </w:p>
    <w:p w14:paraId="49130F26" w14:textId="76E6B4BD" w:rsidR="008A6AEA" w:rsidRDefault="008A6AEA">
      <w:r w:rsidRPr="008A6AEA">
        <w:t xml:space="preserve">Для использования библиотеки </w:t>
      </w:r>
      <w:proofErr w:type="spellStart"/>
      <w:r w:rsidRPr="008A6AEA">
        <w:rPr>
          <w:lang w:val="en-US"/>
        </w:rPr>
        <w:t>fpdf</w:t>
      </w:r>
      <w:proofErr w:type="spellEnd"/>
      <w:r w:rsidRPr="008A6AEA">
        <w:t xml:space="preserve"> (позволяет создать </w:t>
      </w:r>
      <w:r w:rsidRPr="008A6AEA">
        <w:rPr>
          <w:lang w:val="en-US"/>
        </w:rPr>
        <w:t>pdf</w:t>
      </w:r>
      <w:r w:rsidRPr="008A6AEA">
        <w:t xml:space="preserve"> файл)</w:t>
      </w:r>
      <w:r>
        <w:t>, а также библиотек</w:t>
      </w:r>
      <w:r w:rsidRPr="008A6AEA">
        <w:t xml:space="preserve"> я создал образ </w:t>
      </w:r>
      <w:r w:rsidRPr="008A6AEA">
        <w:rPr>
          <w:lang w:val="en-US"/>
        </w:rPr>
        <w:t>Docker</w:t>
      </w:r>
      <w:r w:rsidRPr="008A6AEA">
        <w:t xml:space="preserve"> и загрузил необходимые библиотеки. Этот же образ используется при обучении нейросети</w:t>
      </w:r>
    </w:p>
    <w:p w14:paraId="0BB0AF00" w14:textId="7504BBD9" w:rsidR="008A6AEA" w:rsidRDefault="008A6AEA">
      <w:r w:rsidRPr="008A6AEA">
        <w:drawing>
          <wp:inline distT="0" distB="0" distL="0" distR="0" wp14:anchorId="22A6E9F2" wp14:editId="5FF07AD7">
            <wp:extent cx="5940425" cy="30003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5EAE" w14:textId="383E6C42" w:rsidR="00C861EA" w:rsidRDefault="00C861EA">
      <w:r>
        <w:t xml:space="preserve">Теперь отправим образ в </w:t>
      </w:r>
      <w:proofErr w:type="spellStart"/>
      <w:r>
        <w:t>докерхаб</w:t>
      </w:r>
      <w:proofErr w:type="spellEnd"/>
    </w:p>
    <w:p w14:paraId="4DCBE450" w14:textId="4F312C6A" w:rsidR="00C861EA" w:rsidRDefault="00C861EA">
      <w:r w:rsidRPr="00C861EA">
        <w:drawing>
          <wp:inline distT="0" distB="0" distL="0" distR="0" wp14:anchorId="20798A0C" wp14:editId="11F3C09E">
            <wp:extent cx="5940425" cy="22574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AF22" w14:textId="5596ED3E" w:rsidR="00C861EA" w:rsidRDefault="00C861EA">
      <w:r w:rsidRPr="00C861EA">
        <w:drawing>
          <wp:inline distT="0" distB="0" distL="0" distR="0" wp14:anchorId="7DF77697" wp14:editId="0812D58B">
            <wp:extent cx="5940425" cy="21367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42C3" w14:textId="1C548E9B" w:rsidR="00C861EA" w:rsidRDefault="00C861EA">
      <w:r>
        <w:t xml:space="preserve">Пушим в </w:t>
      </w:r>
      <w:proofErr w:type="spellStart"/>
      <w:r>
        <w:t>докерхаб</w:t>
      </w:r>
      <w:proofErr w:type="spellEnd"/>
    </w:p>
    <w:p w14:paraId="72EF9F5B" w14:textId="26B5585D" w:rsidR="00C861EA" w:rsidRDefault="00C861EA">
      <w:r w:rsidRPr="00C861EA">
        <w:lastRenderedPageBreak/>
        <w:drawing>
          <wp:inline distT="0" distB="0" distL="0" distR="0" wp14:anchorId="3656EB3D" wp14:editId="543F97F4">
            <wp:extent cx="5940425" cy="22752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B0C5" w14:textId="77777777" w:rsidR="00C861EA" w:rsidRDefault="00C861EA"/>
    <w:p w14:paraId="7130D5E7" w14:textId="77777777" w:rsidR="00C861EA" w:rsidRDefault="00C861EA"/>
    <w:p w14:paraId="140B5222" w14:textId="76043788" w:rsidR="008A6AEA" w:rsidRDefault="008A6AEA">
      <w:r>
        <w:t xml:space="preserve">Итоговый результат работы </w:t>
      </w:r>
      <w:r>
        <w:rPr>
          <w:lang w:val="en-US"/>
        </w:rPr>
        <w:t>DAG</w:t>
      </w:r>
      <w:r w:rsidRPr="008A6AEA">
        <w:t xml:space="preserve"> </w:t>
      </w:r>
      <w:r>
        <w:t>представлен ниже</w:t>
      </w:r>
    </w:p>
    <w:p w14:paraId="1AD36108" w14:textId="3A3E36DD" w:rsidR="008A6AEA" w:rsidRDefault="008A6AEA"/>
    <w:p w14:paraId="7FCB96A5" w14:textId="405F3A64" w:rsidR="008A6AEA" w:rsidRDefault="008A6AEA"/>
    <w:p w14:paraId="204FF150" w14:textId="77777777" w:rsidR="008A6AEA" w:rsidRPr="008A6AEA" w:rsidRDefault="008A6AEA"/>
    <w:p w14:paraId="5CC201C3" w14:textId="6BDCAB02" w:rsidR="00E42E4A" w:rsidRDefault="00E42E4A">
      <w:pPr>
        <w:rPr>
          <w:b/>
          <w:bCs/>
          <w:lang w:val="en-US"/>
        </w:rPr>
      </w:pPr>
      <w:r w:rsidRPr="00E42E4A">
        <w:rPr>
          <w:b/>
          <w:bCs/>
          <w:lang w:val="en-US"/>
        </w:rPr>
        <w:drawing>
          <wp:inline distT="0" distB="0" distL="0" distR="0" wp14:anchorId="7A811C07" wp14:editId="66F8A4F1">
            <wp:extent cx="5940425" cy="41300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566E" w14:textId="64C6A631" w:rsidR="00E42E4A" w:rsidRPr="008A6AEA" w:rsidRDefault="00E42E4A">
      <w:pPr>
        <w:rPr>
          <w:lang w:val="en-US"/>
        </w:rPr>
      </w:pPr>
    </w:p>
    <w:p w14:paraId="33E28629" w14:textId="3E614CB5" w:rsidR="00E42E4A" w:rsidRDefault="00E42E4A">
      <w:r w:rsidRPr="008A6AEA">
        <w:t xml:space="preserve">Как видно, </w:t>
      </w:r>
      <w:r w:rsidR="008A6AEA" w:rsidRPr="008A6AEA">
        <w:rPr>
          <w:lang w:val="en-US"/>
        </w:rPr>
        <w:t xml:space="preserve">DAG </w:t>
      </w:r>
      <w:r w:rsidR="008A6AEA" w:rsidRPr="008A6AEA">
        <w:t xml:space="preserve">отработал </w:t>
      </w:r>
      <w:r w:rsidR="008A6AEA" w:rsidRPr="008A6AEA">
        <w:rPr>
          <w:b/>
          <w:bCs/>
        </w:rPr>
        <w:t>превосходно</w:t>
      </w:r>
    </w:p>
    <w:p w14:paraId="35C88363" w14:textId="68653951" w:rsidR="008A6AEA" w:rsidRDefault="008A6AEA"/>
    <w:p w14:paraId="0E54B5CA" w14:textId="696650B5" w:rsidR="008A6AEA" w:rsidRPr="00C861EA" w:rsidRDefault="00C861EA">
      <w:r>
        <w:lastRenderedPageBreak/>
        <w:t xml:space="preserve">Теперь перейдём к созданию </w:t>
      </w:r>
      <w:r>
        <w:rPr>
          <w:lang w:val="en-US"/>
        </w:rPr>
        <w:t>DAG</w:t>
      </w:r>
      <w:r w:rsidRPr="00C861EA">
        <w:t xml:space="preserve"> </w:t>
      </w:r>
      <w:r>
        <w:t xml:space="preserve">для обучения нейросети </w:t>
      </w:r>
      <w:r>
        <w:rPr>
          <w:lang w:val="en-US"/>
        </w:rPr>
        <w:t>lab</w:t>
      </w:r>
      <w:r w:rsidRPr="00E42E4A">
        <w:t>2_</w:t>
      </w:r>
      <w:proofErr w:type="spellStart"/>
      <w:r>
        <w:rPr>
          <w:lang w:val="en-US"/>
        </w:rPr>
        <w:t>dag</w:t>
      </w:r>
      <w:proofErr w:type="spellEnd"/>
      <w:r>
        <w:t>2</w:t>
      </w:r>
      <w:r w:rsidRPr="00E42E4A">
        <w:t>.</w:t>
      </w:r>
      <w:proofErr w:type="spellStart"/>
      <w:r>
        <w:rPr>
          <w:lang w:val="en-US"/>
        </w:rPr>
        <w:t>py</w:t>
      </w:r>
      <w:proofErr w:type="spellEnd"/>
    </w:p>
    <w:p w14:paraId="319A2920" w14:textId="15333248" w:rsidR="008A6AEA" w:rsidRDefault="00C861EA">
      <w:r w:rsidRPr="00C861EA">
        <w:drawing>
          <wp:inline distT="0" distB="0" distL="0" distR="0" wp14:anchorId="4C68105C" wp14:editId="050EA9D0">
            <wp:extent cx="5940425" cy="38881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B7AA" w14:textId="46041D28" w:rsidR="00C861EA" w:rsidRDefault="00C861EA"/>
    <w:p w14:paraId="26DF60EC" w14:textId="4906C975" w:rsidR="00C861EA" w:rsidRPr="00C861EA" w:rsidRDefault="00C861EA">
      <w:pPr>
        <w:rPr>
          <w:lang w:val="en-US"/>
        </w:rPr>
      </w:pPr>
      <w:r>
        <w:t xml:space="preserve">Модель </w:t>
      </w:r>
      <w:r>
        <w:rPr>
          <w:lang w:val="en-US"/>
        </w:rPr>
        <w:t>mnist_training.py</w:t>
      </w:r>
    </w:p>
    <w:p w14:paraId="52E7496C" w14:textId="6E2DFB00" w:rsidR="00C861EA" w:rsidRDefault="00C861EA">
      <w:r w:rsidRPr="00C861EA">
        <w:drawing>
          <wp:inline distT="0" distB="0" distL="0" distR="0" wp14:anchorId="560F6DD5" wp14:editId="1EC7B315">
            <wp:extent cx="5940425" cy="39027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F0D" w14:textId="34BCCF82" w:rsidR="00C861EA" w:rsidRDefault="00C861EA"/>
    <w:p w14:paraId="4A7179E7" w14:textId="0F263429" w:rsidR="00C861EA" w:rsidRDefault="00C861EA">
      <w:pPr>
        <w:rPr>
          <w:lang w:val="en-US"/>
        </w:rPr>
      </w:pPr>
      <w:r>
        <w:lastRenderedPageBreak/>
        <w:t xml:space="preserve">Заходим в </w:t>
      </w:r>
      <w:r>
        <w:rPr>
          <w:lang w:val="en-US"/>
        </w:rPr>
        <w:t xml:space="preserve">Dag </w:t>
      </w:r>
      <w:proofErr w:type="spellStart"/>
      <w:r>
        <w:rPr>
          <w:lang w:val="en-US"/>
        </w:rPr>
        <w:t>mnist_learning</w:t>
      </w:r>
      <w:proofErr w:type="spellEnd"/>
    </w:p>
    <w:p w14:paraId="47ABB062" w14:textId="0C5A44C9" w:rsidR="00C861EA" w:rsidRDefault="00C861EA">
      <w:pPr>
        <w:rPr>
          <w:lang w:val="en-US"/>
        </w:rPr>
      </w:pPr>
      <w:r w:rsidRPr="00C861EA">
        <w:rPr>
          <w:lang w:val="en-US"/>
        </w:rPr>
        <w:drawing>
          <wp:inline distT="0" distB="0" distL="0" distR="0" wp14:anchorId="073219D3" wp14:editId="2B76EC76">
            <wp:extent cx="5940425" cy="2404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854B" w14:textId="61ED543E" w:rsidR="00C861EA" w:rsidRDefault="005F4225">
      <w:r>
        <w:t>Как видно, работает</w:t>
      </w:r>
    </w:p>
    <w:p w14:paraId="68C5B672" w14:textId="48BF26CE" w:rsidR="005F4225" w:rsidRDefault="005F4225">
      <w:r w:rsidRPr="005F4225">
        <w:drawing>
          <wp:inline distT="0" distB="0" distL="0" distR="0" wp14:anchorId="1755560D" wp14:editId="71A10163">
            <wp:extent cx="5940425" cy="2256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7FC8" w14:textId="3D34D545" w:rsidR="005F4225" w:rsidRDefault="005F4225">
      <w:proofErr w:type="spellStart"/>
      <w:r>
        <w:t>Логи</w:t>
      </w:r>
      <w:proofErr w:type="spellEnd"/>
      <w:r>
        <w:t xml:space="preserve"> также сохранились</w:t>
      </w:r>
    </w:p>
    <w:p w14:paraId="2EE69D4C" w14:textId="4A04C9BE" w:rsidR="005F4225" w:rsidRDefault="005F4225">
      <w:r w:rsidRPr="005F4225">
        <w:drawing>
          <wp:inline distT="0" distB="0" distL="0" distR="0" wp14:anchorId="7E5776D4" wp14:editId="3F78E897">
            <wp:extent cx="5940425" cy="28613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5EC2" w14:textId="398BFF0F" w:rsidR="00825857" w:rsidRDefault="00825857"/>
    <w:p w14:paraId="4AC4C056" w14:textId="67C0BF3D" w:rsidR="00825857" w:rsidRPr="005F4225" w:rsidRDefault="00825857">
      <w:r>
        <w:t>Отлично! Всё работает!</w:t>
      </w:r>
    </w:p>
    <w:sectPr w:rsidR="00825857" w:rsidRPr="005F4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E4A"/>
    <w:rsid w:val="0051404C"/>
    <w:rsid w:val="005F4225"/>
    <w:rsid w:val="006878A2"/>
    <w:rsid w:val="0080619A"/>
    <w:rsid w:val="00825857"/>
    <w:rsid w:val="008A6AEA"/>
    <w:rsid w:val="00C861EA"/>
    <w:rsid w:val="00E4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72C07"/>
  <w15:chartTrackingRefBased/>
  <w15:docId w15:val="{22714EF7-8AE2-4AF7-9182-8AA07D574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2E4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42E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vTzeQ2HXVXw" TargetMode="External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ikorshikov@gmail.com</dc:creator>
  <cp:keywords/>
  <dc:description/>
  <cp:lastModifiedBy>ikorshikov@gmail.com</cp:lastModifiedBy>
  <cp:revision>3</cp:revision>
  <dcterms:created xsi:type="dcterms:W3CDTF">2023-12-04T08:12:00Z</dcterms:created>
  <dcterms:modified xsi:type="dcterms:W3CDTF">2023-12-04T08:53:00Z</dcterms:modified>
</cp:coreProperties>
</file>