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420B8" w14:textId="55641F9F" w:rsidR="009F7F8F" w:rsidRPr="00BC3AB4" w:rsidRDefault="009F7F8F" w:rsidP="00577A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3A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Лабораторная работ </w:t>
      </w:r>
      <w:r w:rsidR="003D5362" w:rsidRPr="003D536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BC3A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BC3AB4">
        <w:rPr>
          <w:rFonts w:ascii="Times New Roman" w:hAnsi="Times New Roman" w:cs="Times New Roman"/>
          <w:b/>
          <w:bCs/>
          <w:sz w:val="28"/>
          <w:szCs w:val="28"/>
        </w:rPr>
        <w:t>Airflow</w:t>
      </w:r>
      <w:r w:rsidR="003D5362">
        <w:rPr>
          <w:rFonts w:ascii="Times New Roman" w:hAnsi="Times New Roman" w:cs="Times New Roman"/>
          <w:b/>
          <w:bCs/>
          <w:sz w:val="28"/>
          <w:szCs w:val="28"/>
        </w:rPr>
        <w:t xml:space="preserve"> and MLflow</w:t>
      </w:r>
      <w:r w:rsidRPr="00D848C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747B9125" w14:textId="2828222F" w:rsidR="00047E13" w:rsidRPr="00BC3AB4" w:rsidRDefault="00047E13" w:rsidP="00577A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3AB4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Грибанов Данил, 6233</w:t>
      </w:r>
    </w:p>
    <w:p w14:paraId="7CF88D29" w14:textId="689BBA02" w:rsidR="001E5704" w:rsidRDefault="001E5704" w:rsidP="00577A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Задачи</w:t>
      </w:r>
    </w:p>
    <w:p w14:paraId="43632927" w14:textId="77777777" w:rsidR="001E5704" w:rsidRPr="001E5704" w:rsidRDefault="001E5704" w:rsidP="001E5704">
      <w:pPr>
        <w:pStyle w:val="ListParagraph"/>
        <w:numPr>
          <w:ilvl w:val="0"/>
          <w:numId w:val="9"/>
        </w:num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</w:pPr>
      <w:r w:rsidRPr="001E5704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  <w:t>Пайплайн, который обучает любой классификатор из sklearn по заданному набору параметров.</w:t>
      </w:r>
    </w:p>
    <w:p w14:paraId="4E2EA64B" w14:textId="77777777" w:rsidR="001E5704" w:rsidRPr="001E5704" w:rsidRDefault="001E5704" w:rsidP="001E5704">
      <w:pPr>
        <w:pStyle w:val="ListParagraph"/>
        <w:numPr>
          <w:ilvl w:val="0"/>
          <w:numId w:val="9"/>
        </w:num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</w:pPr>
      <w:r w:rsidRPr="001E5704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  <w:lang w:val="ru-RU"/>
        </w:rPr>
        <w:t>Пайплайн, который выбирает лучшую модель из обученных и производит её хостинг.</w:t>
      </w:r>
    </w:p>
    <w:p w14:paraId="44E1F04D" w14:textId="77777777" w:rsidR="001E5704" w:rsidRDefault="001E5704" w:rsidP="00577A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55B235" w14:textId="7328BD71" w:rsidR="003A2D94" w:rsidRPr="00BC3AB4" w:rsidRDefault="00747C89" w:rsidP="00577A0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C3AB4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14:paraId="6E44AD53" w14:textId="18162B0D" w:rsidR="0094014E" w:rsidRPr="0094014E" w:rsidRDefault="0094014E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Все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файлы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(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dockerfile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,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docker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-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compose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и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прочее</w:t>
      </w:r>
      <w:r w:rsidRPr="0094014E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)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находятся в папке </w:t>
      </w:r>
      <w:r w:rsid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req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(так же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dags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и скрипты для запуска соотв. частей).</w:t>
      </w:r>
    </w:p>
    <w:p w14:paraId="7A596E5E" w14:textId="5BF29D84" w:rsidR="00930D9C" w:rsidRDefault="00930D9C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Важно отметить, что для запуска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, используется файл по пути </w:t>
      </w:r>
      <w:r w:rsidRP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./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req</w:t>
      </w:r>
      <w:r w:rsidRP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 w:rsidRP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docker</w:t>
      </w:r>
      <w:r w:rsidRP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-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compose</w:t>
      </w:r>
      <w:r w:rsidRPr="00930D9C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yaml</w:t>
      </w:r>
    </w:p>
    <w:p w14:paraId="44822F2E" w14:textId="1EF54A81" w:rsidR="00930D9C" w:rsidRDefault="00930D9C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Там находятся модификации для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dind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и отдельные хранилища для работы (часть из этого осталась еще со 2 лабораторной работы</w:t>
      </w:r>
      <w:r w:rsidR="005167A3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, и больших изменений там нет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). </w:t>
      </w:r>
    </w:p>
    <w:p w14:paraId="145BA4AD" w14:textId="7D070BEC" w:rsidR="00C71E46" w:rsidRDefault="00C71E46" w:rsidP="00C71E46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Далее будут описаны кратко основные изменения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 w:rsidRPr="00C71E46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compose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файла. </w:t>
      </w:r>
      <w:r w:rsidRPr="00BC3AB4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Перед запуском самой системы (докера </w:t>
      </w:r>
      <w:r w:rsidRPr="00BC3AB4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 w:rsidRPr="00BC3AB4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) следует подготовить следующее:</w:t>
      </w:r>
    </w:p>
    <w:p w14:paraId="1AC92D0F" w14:textId="77777777" w:rsidR="00C71E46" w:rsidRPr="00577A0C" w:rsidRDefault="00C71E46" w:rsidP="00C71E46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577A0C">
        <w:rPr>
          <w:rFonts w:ascii="Times New Roman" w:hAnsi="Times New Roman" w:cs="Times New Roman"/>
          <w:sz w:val="28"/>
          <w:szCs w:val="28"/>
          <w:lang w:val="ru-RU"/>
        </w:rPr>
        <w:t>Создадим хранилище с данными для запуска и обучения всех систем:</w:t>
      </w:r>
    </w:p>
    <w:p w14:paraId="32D2525F" w14:textId="77777777" w:rsidR="00C71E46" w:rsidRDefault="00C71E46" w:rsidP="00C71E46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7AB58D" wp14:editId="6B93D0AA">
            <wp:extent cx="5191125" cy="2038350"/>
            <wp:effectExtent l="0" t="0" r="9525" b="0"/>
            <wp:docPr id="1183962667" name="Picture 118396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96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A0D" w14:textId="29F4CE51" w:rsidR="00C71E46" w:rsidRDefault="00F40C42" w:rsidP="00577A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C71E46" w:rsidRPr="00E4162B">
        <w:rPr>
          <w:rFonts w:ascii="Times New Roman" w:hAnsi="Times New Roman" w:cs="Times New Roman"/>
          <w:sz w:val="28"/>
          <w:szCs w:val="28"/>
          <w:lang w:val="ru-RU"/>
        </w:rPr>
        <w:t xml:space="preserve">обавим данное хранилище с папкой докер-файлов нужных в </w:t>
      </w:r>
      <w:r w:rsidR="00C71E46" w:rsidRPr="00E4162B">
        <w:rPr>
          <w:rFonts w:ascii="Times New Roman" w:hAnsi="Times New Roman" w:cs="Times New Roman"/>
          <w:sz w:val="28"/>
          <w:szCs w:val="28"/>
        </w:rPr>
        <w:t>dind</w:t>
      </w:r>
      <w:r w:rsidR="00C71E46" w:rsidRPr="00E4162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49AB4A" w14:textId="4A3D25FA" w:rsidR="00D1067C" w:rsidRPr="00C71E46" w:rsidRDefault="00D1067C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6E6B779" wp14:editId="7D20814B">
            <wp:extent cx="6029960" cy="1970405"/>
            <wp:effectExtent l="0" t="0" r="8890" b="0"/>
            <wp:docPr id="620194607" name="Picture 62019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4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38B5" w14:textId="168285F1" w:rsidR="004E7CFB" w:rsidRDefault="004E7CFB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Также необходимо добавить переменные для поиска лучшей модели в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MLflow</w:t>
      </w:r>
      <w:r w:rsidRPr="004E7CFB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:</w:t>
      </w:r>
    </w:p>
    <w:p w14:paraId="40CF5EFF" w14:textId="77777777" w:rsidR="0014549F" w:rsidRDefault="00B10EB3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7A33759" wp14:editId="0B8F12E6">
            <wp:extent cx="5276850" cy="1495425"/>
            <wp:effectExtent l="0" t="0" r="0" b="9525"/>
            <wp:docPr id="5017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40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4CF" w14:textId="1CBE04EB" w:rsidR="00857358" w:rsidRPr="0014549F" w:rsidRDefault="00857358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Для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последующего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выполнения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заданий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,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необходимо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собрать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докер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(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./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req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/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docker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-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compose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yaml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)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и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mlflow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docker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-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compose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mlflow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yaml</w:t>
      </w:r>
      <w:r w:rsidRPr="0014549F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.</w:t>
      </w:r>
    </w:p>
    <w:p w14:paraId="380CD8ED" w14:textId="341E5986" w:rsidR="00F37208" w:rsidRDefault="00F37208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Для докера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airflow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имеется свой </w:t>
      </w:r>
      <w:r w:rsidRPr="00F37208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env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с необходимыми параметрами</w:t>
      </w:r>
      <w:r w:rsidRPr="00F37208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:</w:t>
      </w:r>
    </w:p>
    <w:p w14:paraId="56AA5920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AIRFLOW_PROJ_DIR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=.</w:t>
      </w:r>
    </w:p>
    <w:p w14:paraId="602A0D32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AIRFLOW_UID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=50000</w:t>
      </w:r>
    </w:p>
    <w:p w14:paraId="48491892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374077F9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AWS_ACCESS_KEY_ID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=minio</w:t>
      </w:r>
    </w:p>
    <w:p w14:paraId="3F476A9E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AWS_SECRET_ACCESS_KEY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=minio123</w:t>
      </w:r>
    </w:p>
    <w:p w14:paraId="31D1FD1A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5FE78FC8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697098"/>
          <w:kern w:val="0"/>
          <w:sz w:val="21"/>
          <w:szCs w:val="21"/>
          <w14:ligatures w14:val="none"/>
        </w:rPr>
        <w:t>#</w:t>
      </w:r>
      <w:r w:rsidRPr="004D7DB0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14:ligatures w14:val="none"/>
        </w:rPr>
        <w:t>MLFLOW_S3_ENDPOINT_URL=http://minio:9000</w:t>
      </w:r>
    </w:p>
    <w:p w14:paraId="5183D47B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MLFLOW_TRACKING_URI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=http://mlflow_server:5000</w:t>
      </w:r>
    </w:p>
    <w:p w14:paraId="497B50F1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MLFLOW_S3_ENDPOINT_URL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=http://minio:9000</w:t>
      </w:r>
    </w:p>
    <w:p w14:paraId="1ADD1AB9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2F56F7A3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MYSQL_DATABASE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=mlflow_database</w:t>
      </w:r>
    </w:p>
    <w:p w14:paraId="3666E62E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MYSQL_USER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=mlflow_user</w:t>
      </w:r>
    </w:p>
    <w:p w14:paraId="249954DE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MYSQL_PASSWORD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</w:t>
      </w:r>
    </w:p>
    <w:p w14:paraId="2959A08B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MYSQL_ROOT_PASSWORD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=mysql</w:t>
      </w:r>
    </w:p>
    <w:p w14:paraId="6E70AA71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106A9FBB" w14:textId="5FD40289" w:rsidR="00F37208" w:rsidRDefault="004D7DB0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Для 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MLflow</w:t>
      </w:r>
      <w:r w:rsidRPr="004D7DB0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.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  <w:t>env</w:t>
      </w:r>
      <w:r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 xml:space="preserve"> выглядит так</w:t>
      </w:r>
      <w:r w:rsidRPr="004D7DB0"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  <w:lang w:val="ru-RU"/>
        </w:rPr>
        <w:t>:</w:t>
      </w:r>
    </w:p>
    <w:p w14:paraId="642EFAC7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AIRFLOW_PROJ_DIR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=.</w:t>
      </w:r>
    </w:p>
    <w:p w14:paraId="79579F79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AIRFLOW_UID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=50000</w:t>
      </w:r>
    </w:p>
    <w:p w14:paraId="318DD679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2969C0FE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AWS_ACCESS_KEY_ID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=minio</w:t>
      </w:r>
    </w:p>
    <w:p w14:paraId="591D8C5D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AWS_SECRET_ACCESS_KEY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=minio123</w:t>
      </w:r>
    </w:p>
    <w:p w14:paraId="5D9EBF8C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2E27500D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697098"/>
          <w:kern w:val="0"/>
          <w:sz w:val="21"/>
          <w:szCs w:val="21"/>
          <w14:ligatures w14:val="none"/>
        </w:rPr>
        <w:t>#</w:t>
      </w:r>
      <w:r w:rsidRPr="004D7DB0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14:ligatures w14:val="none"/>
        </w:rPr>
        <w:t>MLFLOW_S3_ENDPOINT_URL=http://minio:9000</w:t>
      </w:r>
    </w:p>
    <w:p w14:paraId="3536D5AB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lastRenderedPageBreak/>
        <w:t>MLFLOW_TRACKING_URI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=http://localhost:5000</w:t>
      </w:r>
    </w:p>
    <w:p w14:paraId="13AFDDE3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MLFLOW_S3_ENDPOINT_URL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=http://localhost:9000</w:t>
      </w:r>
    </w:p>
    <w:p w14:paraId="5CDFFBFE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17D337C3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MYSQL_DATABASE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=mlflow_database</w:t>
      </w:r>
    </w:p>
    <w:p w14:paraId="1D0EEA51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MYSQL_USER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=mlflow_user</w:t>
      </w:r>
    </w:p>
    <w:p w14:paraId="603FDAEC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MYSQL_PASSWORD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=mlflow</w:t>
      </w:r>
    </w:p>
    <w:p w14:paraId="0CBE841A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4D7DB0">
        <w:rPr>
          <w:rFonts w:ascii="Consolas" w:eastAsia="Times New Roman" w:hAnsi="Consolas" w:cs="Times New Roman"/>
          <w:color w:val="C792EA"/>
          <w:kern w:val="0"/>
          <w:sz w:val="21"/>
          <w:szCs w:val="21"/>
          <w14:ligatures w14:val="none"/>
        </w:rPr>
        <w:t>MYSQL_ROOT_PASSWORD</w:t>
      </w:r>
      <w:r w:rsidRPr="004D7DB0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>=mysql</w:t>
      </w:r>
    </w:p>
    <w:p w14:paraId="03DE904C" w14:textId="77777777" w:rsidR="004D7DB0" w:rsidRPr="004D7DB0" w:rsidRDefault="004D7DB0" w:rsidP="004D7DB0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</w:p>
    <w:p w14:paraId="2CA27572" w14:textId="77777777" w:rsidR="004D7DB0" w:rsidRPr="004D7DB0" w:rsidRDefault="004D7DB0" w:rsidP="00577A0C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color w:val="1F2328"/>
          <w:sz w:val="28"/>
          <w:szCs w:val="28"/>
          <w:shd w:val="clear" w:color="auto" w:fill="FFFFFF"/>
        </w:rPr>
      </w:pPr>
    </w:p>
    <w:p w14:paraId="3A5D9F56" w14:textId="34B67D4F" w:rsidR="00857358" w:rsidRPr="00857358" w:rsidRDefault="001E5704" w:rsidP="00857358">
      <w:pPr>
        <w:spacing w:after="0"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i/>
          <w:iCs/>
          <w:color w:val="1F2328"/>
          <w:sz w:val="28"/>
          <w:szCs w:val="28"/>
          <w:u w:val="single"/>
          <w:shd w:val="clear" w:color="auto" w:fill="FFFFFF"/>
          <w:lang w:val="ru-RU"/>
        </w:rPr>
      </w:pPr>
      <w:r w:rsidRPr="001E5704">
        <w:rPr>
          <w:rStyle w:val="Strong"/>
          <w:rFonts w:ascii="Times New Roman" w:hAnsi="Times New Roman" w:cs="Times New Roman"/>
          <w:b w:val="0"/>
          <w:bCs w:val="0"/>
          <w:i/>
          <w:iCs/>
          <w:color w:val="1F2328"/>
          <w:sz w:val="28"/>
          <w:szCs w:val="28"/>
          <w:u w:val="single"/>
          <w:shd w:val="clear" w:color="auto" w:fill="FFFFFF"/>
          <w:lang w:val="ru-RU"/>
        </w:rPr>
        <w:t xml:space="preserve">Задание 1. </w:t>
      </w:r>
      <w:r w:rsidRPr="001E5704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  <w:u w:val="single"/>
          <w:lang w:val="ru-RU"/>
        </w:rPr>
        <w:t>Пайплайн, который обучает любой классификатор из sklearn по заданному набору параметров</w:t>
      </w:r>
    </w:p>
    <w:p w14:paraId="4052D821" w14:textId="3D2BAE58" w:rsidR="00226FAA" w:rsidRDefault="00F65123" w:rsidP="00577A0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5123">
        <w:rPr>
          <w:rFonts w:ascii="Times New Roman" w:hAnsi="Times New Roman" w:cs="Times New Roman"/>
          <w:sz w:val="28"/>
          <w:szCs w:val="28"/>
          <w:lang w:val="ru-RU"/>
        </w:rPr>
        <w:t>Для работы этого задания нужно сделать пару вещей, а именно:</w:t>
      </w:r>
    </w:p>
    <w:p w14:paraId="6B456806" w14:textId="6E25B242" w:rsidR="00F65123" w:rsidRPr="00F65123" w:rsidRDefault="00F65123" w:rsidP="00F651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65123">
        <w:rPr>
          <w:rFonts w:ascii="Times New Roman" w:hAnsi="Times New Roman" w:cs="Times New Roman"/>
          <w:sz w:val="28"/>
          <w:szCs w:val="28"/>
          <w:lang w:val="ru-RU"/>
        </w:rPr>
        <w:t xml:space="preserve">Собрать докер внутри </w:t>
      </w:r>
      <w:r w:rsidRPr="00F65123">
        <w:rPr>
          <w:rFonts w:ascii="Times New Roman" w:hAnsi="Times New Roman" w:cs="Times New Roman"/>
          <w:sz w:val="28"/>
          <w:szCs w:val="28"/>
        </w:rPr>
        <w:t>dind</w:t>
      </w:r>
      <w:r w:rsidRPr="00F65123">
        <w:rPr>
          <w:rFonts w:ascii="Times New Roman" w:hAnsi="Times New Roman" w:cs="Times New Roman"/>
          <w:sz w:val="28"/>
          <w:szCs w:val="28"/>
          <w:lang w:val="ru-RU"/>
        </w:rPr>
        <w:t xml:space="preserve"> для обучения</w:t>
      </w:r>
    </w:p>
    <w:p w14:paraId="7564D649" w14:textId="1A3D51FC" w:rsidR="00F65123" w:rsidRDefault="00F65123" w:rsidP="00F65123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65123">
        <w:rPr>
          <w:rFonts w:ascii="Times New Roman" w:hAnsi="Times New Roman" w:cs="Times New Roman"/>
          <w:sz w:val="28"/>
          <w:szCs w:val="28"/>
          <w:lang w:val="ru-RU"/>
        </w:rPr>
        <w:t xml:space="preserve">Сделать соединение в </w:t>
      </w:r>
      <w:r w:rsidRPr="00F65123">
        <w:rPr>
          <w:rFonts w:ascii="Times New Roman" w:hAnsi="Times New Roman" w:cs="Times New Roman"/>
          <w:sz w:val="28"/>
          <w:szCs w:val="28"/>
        </w:rPr>
        <w:t>airflow</w:t>
      </w:r>
    </w:p>
    <w:p w14:paraId="563518F5" w14:textId="1E262630" w:rsidR="00F65123" w:rsidRPr="00F65123" w:rsidRDefault="00F65123" w:rsidP="00F651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Начнем с </w:t>
      </w:r>
      <w:r>
        <w:rPr>
          <w:rFonts w:ascii="Times New Roman" w:hAnsi="Times New Roman" w:cs="Times New Roman"/>
          <w:sz w:val="28"/>
          <w:szCs w:val="28"/>
        </w:rPr>
        <w:t>dind</w:t>
      </w:r>
      <w:r w:rsidRPr="00F6512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Мы ранее запустили сборку, и имеем подобное</w:t>
      </w:r>
      <w:r w:rsidRPr="00F6512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763AF7" w14:textId="6553808B" w:rsidR="007778A0" w:rsidRDefault="007778A0" w:rsidP="00577A0C">
      <w:pPr>
        <w:spacing w:after="0" w:line="360" w:lineRule="auto"/>
        <w:rPr>
          <w:rFonts w:ascii="Times New Roman" w:hAnsi="Times New Roman" w:cs="Times New Roman"/>
          <w:cap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773B39" wp14:editId="2C27D4AC">
            <wp:extent cx="2819400" cy="2247900"/>
            <wp:effectExtent l="0" t="0" r="0" b="0"/>
            <wp:docPr id="149223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30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F80D" w14:textId="375C2FA6" w:rsidR="007778A0" w:rsidRDefault="001964A7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всякий случай после запуска д</w:t>
      </w:r>
      <w:r w:rsidR="007778A0">
        <w:rPr>
          <w:rFonts w:ascii="Times New Roman" w:hAnsi="Times New Roman" w:cs="Times New Roman"/>
          <w:sz w:val="28"/>
          <w:szCs w:val="28"/>
          <w:lang w:val="ru-RU"/>
        </w:rPr>
        <w:t xml:space="preserve">ождемся инициализации (пару минут), и зайдем в </w:t>
      </w:r>
      <w:r w:rsidR="007778A0">
        <w:rPr>
          <w:rFonts w:ascii="Times New Roman" w:hAnsi="Times New Roman" w:cs="Times New Roman"/>
          <w:sz w:val="28"/>
          <w:szCs w:val="28"/>
        </w:rPr>
        <w:t>docker</w:t>
      </w:r>
      <w:r w:rsidR="007778A0" w:rsidRPr="007778A0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7778A0">
        <w:rPr>
          <w:rFonts w:ascii="Times New Roman" w:hAnsi="Times New Roman" w:cs="Times New Roman"/>
          <w:sz w:val="28"/>
          <w:szCs w:val="28"/>
        </w:rPr>
        <w:t>dind</w:t>
      </w:r>
      <w:r w:rsidR="007778A0" w:rsidRPr="007778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564B0C0" w14:textId="703D27AD" w:rsidR="007778A0" w:rsidRDefault="007778A0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2818DF" wp14:editId="1E4F1B20">
            <wp:extent cx="2876550" cy="1495425"/>
            <wp:effectExtent l="0" t="0" r="0" b="9525"/>
            <wp:docPr id="159591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17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CC84" w14:textId="7F822129" w:rsidR="007778A0" w:rsidRDefault="007778A0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подготовим здесь докер для использования </w:t>
      </w:r>
      <w:r w:rsidR="00040B7B">
        <w:rPr>
          <w:rFonts w:ascii="Times New Roman" w:hAnsi="Times New Roman" w:cs="Times New Roman"/>
          <w:sz w:val="28"/>
          <w:szCs w:val="28"/>
        </w:rPr>
        <w:t>sklearn</w:t>
      </w:r>
      <w:r w:rsidR="00040B7B">
        <w:rPr>
          <w:rFonts w:ascii="Times New Roman" w:hAnsi="Times New Roman" w:cs="Times New Roman"/>
          <w:sz w:val="28"/>
          <w:szCs w:val="28"/>
          <w:lang w:val="ru-RU"/>
        </w:rPr>
        <w:t xml:space="preserve"> пакета, обучения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0B7B">
        <w:rPr>
          <w:rFonts w:ascii="Times New Roman" w:hAnsi="Times New Roman" w:cs="Times New Roman"/>
          <w:sz w:val="28"/>
          <w:szCs w:val="28"/>
          <w:lang w:val="ru-RU"/>
        </w:rPr>
        <w:t>и логирования результатов</w:t>
      </w:r>
      <w:r w:rsidRPr="007778A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B4E6C80" w14:textId="20B46D72" w:rsidR="007778A0" w:rsidRDefault="000C5280" w:rsidP="0020295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0C5280">
        <w:rPr>
          <w:rFonts w:ascii="Times New Roman" w:hAnsi="Times New Roman" w:cs="Times New Roman"/>
          <w:sz w:val="28"/>
          <w:szCs w:val="28"/>
        </w:rPr>
        <w:t>cd /dockerfiles/sklearn &amp;&amp; docker build . -t sklearn_image</w:t>
      </w:r>
    </w:p>
    <w:p w14:paraId="2FCA71B9" w14:textId="2198FCD8" w:rsidR="00DF7249" w:rsidRDefault="00DF7249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Рассмотрим сам файл докера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7E6666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FROM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python:3.10-slim</w:t>
      </w:r>
    </w:p>
    <w:p w14:paraId="122B23A3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697098"/>
          <w:kern w:val="0"/>
          <w:sz w:val="21"/>
          <w:szCs w:val="21"/>
          <w14:ligatures w14:val="none"/>
        </w:rPr>
        <w:t>#</w:t>
      </w:r>
      <w:r w:rsidRPr="00DF7249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14:ligatures w14:val="none"/>
        </w:rPr>
        <w:t xml:space="preserve"> Set where tracing should be sended</w:t>
      </w:r>
    </w:p>
    <w:p w14:paraId="1C02D538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ENV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MLFLOW_TRACKING_URI=http://mlflow_server:5000</w:t>
      </w:r>
    </w:p>
    <w:p w14:paraId="33BA973E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ENV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MLFLOW_S3_ENDPOINT_URL=http://minio:9000</w:t>
      </w:r>
    </w:p>
    <w:p w14:paraId="1848ED75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ENV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AWS_ACCESS_KEY_ID=minio</w:t>
      </w:r>
    </w:p>
    <w:p w14:paraId="40CA635E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ENV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AWS_SECRET_ACCESS_KEY=minio123</w:t>
      </w:r>
    </w:p>
    <w:p w14:paraId="2F52DA07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697098"/>
          <w:kern w:val="0"/>
          <w:sz w:val="21"/>
          <w:szCs w:val="21"/>
          <w14:ligatures w14:val="none"/>
        </w:rPr>
        <w:t>#</w:t>
      </w:r>
      <w:r w:rsidRPr="00DF7249">
        <w:rPr>
          <w:rFonts w:ascii="Consolas" w:eastAsia="Times New Roman" w:hAnsi="Consolas" w:cs="Times New Roman"/>
          <w:i/>
          <w:iCs/>
          <w:color w:val="697098"/>
          <w:kern w:val="0"/>
          <w:sz w:val="21"/>
          <w:szCs w:val="21"/>
          <w14:ligatures w14:val="none"/>
        </w:rPr>
        <w:t xml:space="preserve"> Set timeout otherwise long build will crash in pip</w:t>
      </w:r>
    </w:p>
    <w:p w14:paraId="1882FFF5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RUN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apt update &amp;&amp; apt install -y git</w:t>
      </w:r>
    </w:p>
    <w:p w14:paraId="74A2236E" w14:textId="77777777" w:rsidR="00DF7249" w:rsidRPr="00DF7249" w:rsidRDefault="00DF7249" w:rsidP="00DF724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</w:pPr>
      <w:r w:rsidRPr="00DF7249">
        <w:rPr>
          <w:rFonts w:ascii="Consolas" w:eastAsia="Times New Roman" w:hAnsi="Consolas" w:cs="Times New Roman"/>
          <w:color w:val="89DDFF"/>
          <w:kern w:val="0"/>
          <w:sz w:val="21"/>
          <w:szCs w:val="21"/>
          <w14:ligatures w14:val="none"/>
        </w:rPr>
        <w:t>RUN</w:t>
      </w:r>
      <w:r w:rsidRPr="00DF7249">
        <w:rPr>
          <w:rFonts w:ascii="Consolas" w:eastAsia="Times New Roman" w:hAnsi="Consolas" w:cs="Times New Roman"/>
          <w:color w:val="BFC7D5"/>
          <w:kern w:val="0"/>
          <w:sz w:val="21"/>
          <w:szCs w:val="21"/>
          <w14:ligatures w14:val="none"/>
        </w:rPr>
        <w:t xml:space="preserve"> pip install --default-timeout=100 scikit-learn mlflow boto3</w:t>
      </w:r>
    </w:p>
    <w:p w14:paraId="0276BC22" w14:textId="4B0967A3" w:rsidR="00DF7249" w:rsidRPr="00DF7249" w:rsidRDefault="00DF7249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нам необходимо проставить путь до </w:t>
      </w:r>
      <w:r>
        <w:rPr>
          <w:rFonts w:ascii="Times New Roman" w:hAnsi="Times New Roman" w:cs="Times New Roman"/>
          <w:sz w:val="28"/>
          <w:szCs w:val="28"/>
        </w:rPr>
        <w:t>MLFLOW</w:t>
      </w:r>
      <w:r w:rsidRPr="00DF72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необходимые параметры, а также поставить нужные пакеты. Важно заполнить путь именно таким образом (возможно можно еще заменить </w:t>
      </w:r>
      <w:r>
        <w:rPr>
          <w:rFonts w:ascii="Times New Roman" w:hAnsi="Times New Roman" w:cs="Times New Roman"/>
          <w:sz w:val="28"/>
          <w:szCs w:val="28"/>
        </w:rPr>
        <w:t>mlflow</w:t>
      </w:r>
      <w:r w:rsidRPr="00DF7249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14:paraId="4F66F6F6" w14:textId="1C2E1AE5" w:rsidR="008C7C9F" w:rsidRDefault="008C7C9F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Дождемся сборки. Теперь мы готовы к запуску </w:t>
      </w:r>
      <w:r w:rsidR="00F96B6C">
        <w:rPr>
          <w:rFonts w:ascii="Times New Roman" w:hAnsi="Times New Roman" w:cs="Times New Roman"/>
          <w:sz w:val="28"/>
          <w:szCs w:val="28"/>
          <w:lang w:val="ru-RU"/>
        </w:rPr>
        <w:t>основного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DAG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6B6C">
        <w:rPr>
          <w:rFonts w:ascii="Times New Roman" w:hAnsi="Times New Roman" w:cs="Times New Roman"/>
          <w:sz w:val="28"/>
          <w:szCs w:val="28"/>
          <w:lang w:val="ru-RU"/>
        </w:rPr>
        <w:t xml:space="preserve">для обучения. </w:t>
      </w:r>
    </w:p>
    <w:p w14:paraId="12F80B2D" w14:textId="4227017B" w:rsidR="00F96B6C" w:rsidRDefault="00ED14E0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Сам </w:t>
      </w:r>
      <w:r>
        <w:rPr>
          <w:rFonts w:ascii="Times New Roman" w:hAnsi="Times New Roman" w:cs="Times New Roman"/>
          <w:sz w:val="28"/>
          <w:szCs w:val="28"/>
        </w:rPr>
        <w:t>DAG:</w:t>
      </w:r>
    </w:p>
    <w:p w14:paraId="079AFA84" w14:textId="77777777" w:rsidR="0014549F" w:rsidRDefault="0014549F" w:rsidP="00145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2AF767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os</w:t>
      </w:r>
    </w:p>
    <w:p w14:paraId="3761E7A3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datetime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datetime</w:t>
      </w:r>
    </w:p>
    <w:p w14:paraId="42001B0D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airflow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DAG</w:t>
      </w:r>
    </w:p>
    <w:p w14:paraId="191A9C77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airflow.providers.docker.operators.docker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DockerOperator</w:t>
      </w:r>
    </w:p>
    <w:p w14:paraId="2CF1336F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airflow.sensors.filesystem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FileSensor</w:t>
      </w:r>
    </w:p>
    <w:p w14:paraId="3C4EF7A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C7E87D9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docker.types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Mount</w:t>
      </w:r>
    </w:p>
    <w:p w14:paraId="5D2E57B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55E6DC32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default_args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</w:t>
      </w:r>
    </w:p>
    <w:p w14:paraId="149A3B2A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'owner'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: 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'airflow'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7BDC7B4B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'start_date'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datetime(</w:t>
      </w:r>
      <w:r w:rsidRPr="0014549F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2023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14549F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14549F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),</w:t>
      </w:r>
    </w:p>
    <w:p w14:paraId="5472DF8F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'retries'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: </w:t>
      </w:r>
      <w:r w:rsidRPr="0014549F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55F75FC4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</w:t>
      </w:r>
    </w:p>
    <w:p w14:paraId="0E21D4D9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42EF38DC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E653A51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dag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DAG(</w:t>
      </w:r>
    </w:p>
    <w:p w14:paraId="3C7B32EE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'train_nn'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5D5DB7E4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default_args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default_args,</w:t>
      </w:r>
    </w:p>
    <w:p w14:paraId="6F648117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description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'DAG train NN'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7DB93255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schedule_interval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None,</w:t>
      </w:r>
    </w:p>
    <w:p w14:paraId="44CCE522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037F25BE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FD79C13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wait_for_new_file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FileSensor(</w:t>
      </w:r>
    </w:p>
    <w:p w14:paraId="4D8B6BA1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task_id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'wait_for_new_train_file'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78ACDA73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poke_interval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10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  </w:t>
      </w:r>
      <w:r w:rsidRPr="0014549F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Interval to check for new files (in seconds)</w:t>
      </w:r>
    </w:p>
    <w:p w14:paraId="1A455B4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filepath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'/opt/airflow/data/lab3_configs'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  </w:t>
      </w:r>
      <w:r w:rsidRPr="0014549F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Target folder to monitor</w:t>
      </w:r>
    </w:p>
    <w:p w14:paraId="71CA6842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fs_conn_id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'file_train_connection'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7D0EAD26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dag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dag,</w:t>
      </w:r>
    </w:p>
    <w:p w14:paraId="371590B4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515D13A5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7AC77B0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train_nn 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DockerOperator(</w:t>
      </w:r>
    </w:p>
    <w:p w14:paraId="51C6BBF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task_id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'train_nn_on_new_config'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5024D9A7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image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'sklearn_image'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30BEB1FD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docker_url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"tcp://docker:2375"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14549F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For Dind usage case</w:t>
      </w:r>
    </w:p>
    <w:p w14:paraId="1EBEF3FB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mount_tmp_dir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False,</w:t>
      </w:r>
    </w:p>
    <w:p w14:paraId="1EA29916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network_mode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'host'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5ED79D9C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    env_file='/dockerfiles/.env',</w:t>
      </w:r>
    </w:p>
    <w:p w14:paraId="10C6417E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entrypoint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'bash'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20CB2DC1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command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'-c'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"python /data/scripts/train_sklearn.py /data/lab3_configs"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],</w:t>
      </w:r>
    </w:p>
    <w:p w14:paraId="2DA71AAF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mounts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[</w:t>
      </w:r>
    </w:p>
    <w:p w14:paraId="7EB76FAE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Mount(source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'/data'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 target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'/data'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14549F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type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'bind'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), </w:t>
      </w:r>
    </w:p>
    <w:p w14:paraId="5E446AAF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],</w:t>
      </w:r>
    </w:p>
    <w:p w14:paraId="01BD9AD0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dag</w:t>
      </w:r>
      <w:r w:rsidRPr="0014549F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dag,</w:t>
      </w:r>
    </w:p>
    <w:p w14:paraId="61E8CBDE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3AE1E73B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07709C47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0627FB1B" w14:textId="77777777" w:rsidR="0014549F" w:rsidRPr="0014549F" w:rsidRDefault="0014549F" w:rsidP="0014549F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14549F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wait_for_new_file &gt;&gt; train_nn</w:t>
      </w:r>
    </w:p>
    <w:p w14:paraId="2F3E9FB9" w14:textId="77777777" w:rsidR="0014549F" w:rsidRDefault="0014549F" w:rsidP="0014549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A1C706C" w14:textId="39951050" w:rsidR="00BB4175" w:rsidRDefault="00BB4175" w:rsidP="00E21E5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Важно отметить сборку докера для обучения</w:t>
      </w:r>
      <w:r w:rsidR="001454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особенно </w:t>
      </w:r>
      <w:r w:rsidR="0014549F">
        <w:rPr>
          <w:rFonts w:ascii="Times New Roman" w:hAnsi="Times New Roman" w:cs="Times New Roman"/>
          <w:sz w:val="28"/>
          <w:szCs w:val="28"/>
          <w:lang w:val="ru-RU"/>
        </w:rPr>
        <w:t xml:space="preserve">на 36 </w:t>
      </w:r>
      <w:r>
        <w:rPr>
          <w:rFonts w:ascii="Times New Roman" w:hAnsi="Times New Roman" w:cs="Times New Roman"/>
          <w:sz w:val="28"/>
          <w:szCs w:val="28"/>
          <w:lang w:val="ru-RU"/>
        </w:rPr>
        <w:t>строчк</w:t>
      </w:r>
      <w:r w:rsidR="0014549F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установкой </w:t>
      </w:r>
      <w:r>
        <w:rPr>
          <w:rFonts w:ascii="Times New Roman" w:hAnsi="Times New Roman" w:cs="Times New Roman"/>
          <w:sz w:val="28"/>
          <w:szCs w:val="28"/>
        </w:rPr>
        <w:t>network</w:t>
      </w:r>
      <w:r w:rsidRPr="00BB4175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mode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Нам необходимо чтобы был доступ к </w:t>
      </w:r>
      <w:r>
        <w:rPr>
          <w:rFonts w:ascii="Times New Roman" w:hAnsi="Times New Roman" w:cs="Times New Roman"/>
          <w:sz w:val="28"/>
          <w:szCs w:val="28"/>
        </w:rPr>
        <w:t>mlflow</w:t>
      </w:r>
      <w:r>
        <w:rPr>
          <w:rFonts w:ascii="Times New Roman" w:hAnsi="Times New Roman" w:cs="Times New Roman"/>
          <w:sz w:val="28"/>
          <w:szCs w:val="28"/>
          <w:lang w:val="ru-RU"/>
        </w:rPr>
        <w:t>, значит нам надо прокинуть хост сеть для запускаемого докера, тогда по ранее установленным ссылкам</w:t>
      </w:r>
      <w:r w:rsidR="00755613">
        <w:rPr>
          <w:rFonts w:ascii="Times New Roman" w:hAnsi="Times New Roman" w:cs="Times New Roman"/>
          <w:sz w:val="28"/>
          <w:szCs w:val="28"/>
          <w:lang w:val="ru-RU"/>
        </w:rPr>
        <w:t xml:space="preserve"> (через </w:t>
      </w:r>
      <w:r w:rsidR="00755613" w:rsidRPr="0075561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5613">
        <w:rPr>
          <w:rFonts w:ascii="Times New Roman" w:hAnsi="Times New Roman" w:cs="Times New Roman"/>
          <w:sz w:val="28"/>
          <w:szCs w:val="28"/>
        </w:rPr>
        <w:t>env</w:t>
      </w:r>
      <w:r w:rsidR="0075561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755613">
        <w:rPr>
          <w:rFonts w:ascii="Times New Roman" w:hAnsi="Times New Roman" w:cs="Times New Roman"/>
          <w:sz w:val="28"/>
          <w:szCs w:val="28"/>
        </w:rPr>
        <w:t>airflow</w:t>
      </w:r>
      <w:r w:rsidR="00755613" w:rsidRPr="00755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55613">
        <w:rPr>
          <w:rFonts w:ascii="Times New Roman" w:hAnsi="Times New Roman" w:cs="Times New Roman"/>
          <w:sz w:val="28"/>
          <w:szCs w:val="28"/>
        </w:rPr>
        <w:t>worker</w:t>
      </w:r>
      <w:r w:rsidR="00755613">
        <w:rPr>
          <w:rFonts w:ascii="Times New Roman" w:hAnsi="Times New Roman" w:cs="Times New Roman"/>
          <w:sz w:val="28"/>
          <w:szCs w:val="28"/>
          <w:lang w:val="ru-RU"/>
        </w:rPr>
        <w:t xml:space="preserve"> и для </w:t>
      </w:r>
      <w:r w:rsidR="00755613">
        <w:rPr>
          <w:rFonts w:ascii="Times New Roman" w:hAnsi="Times New Roman" w:cs="Times New Roman"/>
          <w:sz w:val="28"/>
          <w:szCs w:val="28"/>
        </w:rPr>
        <w:t>docker</w:t>
      </w:r>
      <w:r w:rsidR="00755613" w:rsidRPr="0075561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55613">
        <w:rPr>
          <w:rFonts w:ascii="Times New Roman" w:hAnsi="Times New Roman" w:cs="Times New Roman"/>
          <w:sz w:val="28"/>
          <w:szCs w:val="28"/>
        </w:rPr>
        <w:t>sklearn</w:t>
      </w:r>
      <w:r w:rsidR="00755613" w:rsidRPr="0075561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доступен </w:t>
      </w:r>
      <w:r>
        <w:rPr>
          <w:rFonts w:ascii="Times New Roman" w:hAnsi="Times New Roman" w:cs="Times New Roman"/>
          <w:sz w:val="28"/>
          <w:szCs w:val="28"/>
        </w:rPr>
        <w:t>mlflow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E047DC" w14:textId="345FC091" w:rsidR="00904375" w:rsidRPr="00602D43" w:rsidRDefault="00904375" w:rsidP="007778A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 также пытался здесь настроить через еще один</w:t>
      </w:r>
      <w:r w:rsidRPr="0090437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env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однако почему-то при сборке </w:t>
      </w:r>
      <w:r w:rsidR="00EA0EC5"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r w:rsidR="00EA0EC5">
        <w:rPr>
          <w:rFonts w:ascii="Times New Roman" w:hAnsi="Times New Roman" w:cs="Times New Roman"/>
          <w:sz w:val="28"/>
          <w:szCs w:val="28"/>
        </w:rPr>
        <w:t>DockerOperation</w:t>
      </w:r>
      <w:r w:rsidR="00EA0EC5" w:rsidRPr="00EA0E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он не видит этот файл</w:t>
      </w:r>
      <w:r w:rsidR="006347F3">
        <w:rPr>
          <w:rFonts w:ascii="Times New Roman" w:hAnsi="Times New Roman" w:cs="Times New Roman"/>
          <w:sz w:val="28"/>
          <w:szCs w:val="28"/>
          <w:lang w:val="ru-RU"/>
        </w:rPr>
        <w:t xml:space="preserve"> при сборке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якобы он скрыт. Думал </w:t>
      </w:r>
      <w:r w:rsidRPr="00602D43">
        <w:rPr>
          <w:rFonts w:ascii="Times New Roman" w:hAnsi="Times New Roman" w:cs="Times New Roman"/>
          <w:sz w:val="28"/>
          <w:szCs w:val="28"/>
          <w:lang w:val="ru-RU"/>
        </w:rPr>
        <w:t>chmod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проставить, но как-то не вышло, поэтому решил явно в </w:t>
      </w:r>
      <w:r w:rsidRPr="00602D43">
        <w:rPr>
          <w:rFonts w:ascii="Times New Roman" w:hAnsi="Times New Roman" w:cs="Times New Roman"/>
          <w:sz w:val="28"/>
          <w:szCs w:val="28"/>
          <w:lang w:val="ru-RU"/>
        </w:rPr>
        <w:t>dockerfile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прописать.</w:t>
      </w:r>
    </w:p>
    <w:p w14:paraId="4B00EDA0" w14:textId="6174A7A1" w:rsidR="00D07BDF" w:rsidRPr="00602D43" w:rsidRDefault="00602D43" w:rsidP="00602D4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02D43">
        <w:rPr>
          <w:rFonts w:ascii="Times New Roman" w:hAnsi="Times New Roman" w:cs="Times New Roman"/>
          <w:sz w:val="28"/>
          <w:szCs w:val="28"/>
          <w:lang w:val="ru-RU"/>
        </w:rPr>
        <w:t>Код обучения:</w:t>
      </w:r>
    </w:p>
    <w:p w14:paraId="1BA057A3" w14:textId="77777777" w:rsidR="0014549F" w:rsidRDefault="0014549F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33E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argparse</w:t>
      </w:r>
    </w:p>
    <w:p w14:paraId="5F0979C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glob</w:t>
      </w:r>
    </w:p>
    <w:p w14:paraId="099215C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os</w:t>
      </w:r>
    </w:p>
    <w:p w14:paraId="445AFDA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json</w:t>
      </w:r>
    </w:p>
    <w:p w14:paraId="71C2325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datetime</w:t>
      </w:r>
    </w:p>
    <w:p w14:paraId="4211BCF9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D8B6B0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sklearn.datasets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load_digits</w:t>
      </w:r>
    </w:p>
    <w:p w14:paraId="2896E6A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sklearn.discriminant_analysis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QuadraticDiscriminantAnalysis</w:t>
      </w:r>
    </w:p>
    <w:p w14:paraId="401C7EF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sklearn.ensemble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AdaBoostClassifier, RandomForestClassifier</w:t>
      </w:r>
    </w:p>
    <w:p w14:paraId="203EECAC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sklearn.gaussian_process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GaussianProcessClassifier</w:t>
      </w:r>
    </w:p>
    <w:p w14:paraId="290A456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sklearn.gaussian_process.kernels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RBF</w:t>
      </w:r>
    </w:p>
    <w:p w14:paraId="0A151567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sklearn.inspection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DecisionBoundaryDisplay</w:t>
      </w:r>
    </w:p>
    <w:p w14:paraId="65E2BE7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sklearn.model_selection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train_test_split</w:t>
      </w:r>
    </w:p>
    <w:p w14:paraId="46B3032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sklearn.naive_bayes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GaussianNB</w:t>
      </w:r>
    </w:p>
    <w:p w14:paraId="5C8DA48C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sklearn.neighbors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KNeighborsClassifier</w:t>
      </w:r>
    </w:p>
    <w:p w14:paraId="40EE6879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sklearn.neural_network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MLPClassifier</w:t>
      </w:r>
    </w:p>
    <w:p w14:paraId="152ACD17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sklearn.pipeline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make_pipeline</w:t>
      </w:r>
    </w:p>
    <w:p w14:paraId="260AAAB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sklearn.preprocessing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StandardScaler</w:t>
      </w:r>
    </w:p>
    <w:p w14:paraId="02452E7E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sklearn.svm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SVC</w:t>
      </w:r>
    </w:p>
    <w:p w14:paraId="331547BB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sklearn.tree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DecisionTreeClassifier</w:t>
      </w:r>
    </w:p>
    <w:p w14:paraId="526D8E0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sklearn.metrics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f1_score, accuracy_score</w:t>
      </w:r>
    </w:p>
    <w:p w14:paraId="4FED884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691729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mlflow.models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infer_signature</w:t>
      </w:r>
    </w:p>
    <w:p w14:paraId="74E6F009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mlflow</w:t>
      </w:r>
    </w:p>
    <w:p w14:paraId="5A9384E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85E60A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AVAILABLE_CLASSIFIERS_NAME2MODEL_DICT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</w:t>
      </w:r>
    </w:p>
    <w:p w14:paraId="07AF564B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'KNeighborsClassifier'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KNeighborsClassifier,</w:t>
      </w:r>
    </w:p>
    <w:p w14:paraId="6C8E2A6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'SVC'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SVC,</w:t>
      </w:r>
    </w:p>
    <w:p w14:paraId="24FC886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'GaussianProcessClassifier'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GaussianProcessClassifier,</w:t>
      </w:r>
    </w:p>
    <w:p w14:paraId="0708D379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'DecisionTreeClassifier'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DecisionTreeClassifier,</w:t>
      </w:r>
    </w:p>
    <w:p w14:paraId="78A58173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'RandomForestClassifier'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RandomForestClassifier,</w:t>
      </w:r>
    </w:p>
    <w:p w14:paraId="0064175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'MLPClassifier'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MLPClassifier,</w:t>
      </w:r>
    </w:p>
    <w:p w14:paraId="1ADFE9C7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'AdaBoostClassifier'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AdaBoostClassifier,</w:t>
      </w:r>
    </w:p>
    <w:p w14:paraId="1B183F3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'GaussianNB'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GaussianNB,</w:t>
      </w:r>
    </w:p>
    <w:p w14:paraId="0C3E645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'QuadraticDiscriminantAnalysis'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QuadraticDiscriminantAnalysis,</w:t>
      </w:r>
    </w:p>
    <w:p w14:paraId="509B65D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</w:t>
      </w:r>
    </w:p>
    <w:p w14:paraId="749FEBC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6264F33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train(config):</w:t>
      </w:r>
    </w:p>
    <w:p w14:paraId="76B919B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with </w:t>
      </w:r>
      <w:r w:rsidRPr="00602D43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open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(config,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'r'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 as jr:</w:t>
      </w:r>
    </w:p>
    <w:p w14:paraId="361B5DB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config_data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json.load(jr)</w:t>
      </w:r>
    </w:p>
    <w:p w14:paraId="52E60061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5CA9621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AVAILABLE_CLASSIFIERS_NAME2MODEL_DICT.get(config_data[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'model'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])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is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None:</w:t>
      </w:r>
    </w:p>
    <w:p w14:paraId="6925699E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raise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Exception(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'Unknown model name'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5B51BAF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97FB85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with mlflow.start_run():</w:t>
      </w:r>
    </w:p>
    <w:p w14:paraId="63D04E3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digits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load_digits()</w:t>
      </w:r>
    </w:p>
    <w:p w14:paraId="4955F8BC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flatten the images</w:t>
      </w:r>
    </w:p>
    <w:p w14:paraId="0234333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n_samples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len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(digits.images)</w:t>
      </w:r>
    </w:p>
    <w:p w14:paraId="279CB20C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data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digits.images.reshape((n_samples,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-</w:t>
      </w:r>
      <w:r w:rsidRPr="00602D43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</w:t>
      </w:r>
    </w:p>
    <w:p w14:paraId="416748A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Split data into 50% train and 50% test subsets</w:t>
      </w:r>
    </w:p>
    <w:p w14:paraId="325A4A4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X_train, X_test, y_train, y_test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train_test_split(</w:t>
      </w:r>
    </w:p>
    <w:p w14:paraId="4CDFDD4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data, digits.target, test_size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0.5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 shuffle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False</w:t>
      </w:r>
    </w:p>
    <w:p w14:paraId="4337FC8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)</w:t>
      </w:r>
    </w:p>
    <w:p w14:paraId="55E0835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211A88F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1204B9E8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clf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AVAILABLE_CLASSIFIERS_NAME2MODEL_DICT.get(config_data[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'model'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])(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**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config_data[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'parameters'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])</w:t>
      </w:r>
    </w:p>
    <w:p w14:paraId="5A5CB4C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mlflow.log_params(config_data)</w:t>
      </w:r>
    </w:p>
    <w:p w14:paraId="318FF250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Learn the digits on the train subset</w:t>
      </w:r>
    </w:p>
    <w:p w14:paraId="7A4FAD7E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clf.fit(X_train, y_train)</w:t>
      </w:r>
    </w:p>
    <w:p w14:paraId="5DBFB115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1DF96BA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Predict the value of the digit on the test subset</w:t>
      </w:r>
    </w:p>
    <w:p w14:paraId="04A33378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predicted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clf.predict(X_test)</w:t>
      </w:r>
    </w:p>
    <w:p w14:paraId="03FA419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2B3CE4C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f1_w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f1_score(y_test, predicted, average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'weighted'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) </w:t>
      </w:r>
    </w:p>
    <w:p w14:paraId="36FDFE2B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f1_avg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f1_score(y_test, predicted, average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'macro'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) </w:t>
      </w:r>
    </w:p>
    <w:p w14:paraId="490C992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acc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accuracy_score(y_test, predicted)</w:t>
      </w:r>
    </w:p>
    <w:p w14:paraId="035D4039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mlflow.log_metric(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"f1_w"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 f1_w)</w:t>
      </w:r>
    </w:p>
    <w:p w14:paraId="2B757B43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mlflow.log_metric(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"f1_avg"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 f1_avg)</w:t>
      </w:r>
    </w:p>
    <w:p w14:paraId="550687C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mlflow.log_metric(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"acc"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 acc)</w:t>
      </w:r>
    </w:p>
    <w:p w14:paraId="7694310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2E2A329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signature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infer_signature(X_test, predicted)</w:t>
      </w:r>
    </w:p>
    <w:p w14:paraId="23E46CC1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mlflow.sklearn.log_model(</w:t>
      </w:r>
    </w:p>
    <w:p w14:paraId="0D2CF90A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    clf,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'sk_models'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</w:p>
    <w:p w14:paraId="115AAEB5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signature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signature, </w:t>
      </w:r>
    </w:p>
    <w:p w14:paraId="5EED007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602D43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# Name must be unique, so just add datetime</w:t>
      </w:r>
    </w:p>
    <w:p w14:paraId="45379D3D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registered_model_name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'sklearn-model-%s-%s'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%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(config_data[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'model'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], datetime.datetime.now()),</w:t>
      </w:r>
    </w:p>
    <w:p w14:paraId="0197F5FF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)</w:t>
      </w:r>
    </w:p>
    <w:p w14:paraId="3DC4DA07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43ED26B2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7BF24C08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__name__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'__main__'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</w:t>
      </w:r>
    </w:p>
    <w:p w14:paraId="195BD927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parser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argparse.ArgumentParser(description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'Train sklearn model on config file.'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73A6659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parser.add_argument(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'configs_folder_path'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602D43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type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str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5194231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        </w:t>
      </w:r>
      <w:r w:rsidRPr="00602D43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help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'Path to folder with configs of the sklearn models.'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3B128C36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5199B434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args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parser.parse_args()</w:t>
      </w:r>
    </w:p>
    <w:p w14:paraId="10A31EC3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configs_files_path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glob.glob(os.path.join(args.configs_folder_path,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'*.json'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))</w:t>
      </w:r>
    </w:p>
    <w:p w14:paraId="5CDFD995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config_file_path </w:t>
      </w:r>
      <w:r w:rsidRPr="00602D43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602D4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configs_files_path:</w:t>
      </w:r>
    </w:p>
    <w:p w14:paraId="12AB128E" w14:textId="77777777" w:rsidR="00602D43" w:rsidRPr="00602D43" w:rsidRDefault="00602D43" w:rsidP="00602D4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train(config_file_path)</w:t>
      </w:r>
    </w:p>
    <w:p w14:paraId="3C47E720" w14:textId="77777777" w:rsidR="00602D43" w:rsidRDefault="00602D43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FD7344" w14:textId="19D42707" w:rsidR="00602D43" w:rsidRDefault="00602D43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 xml:space="preserve">json </w:t>
      </w:r>
      <w:r>
        <w:rPr>
          <w:rFonts w:ascii="Times New Roman" w:hAnsi="Times New Roman" w:cs="Times New Roman"/>
          <w:sz w:val="28"/>
          <w:szCs w:val="28"/>
          <w:lang w:val="ru-RU"/>
        </w:rPr>
        <w:t>конфига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E53C92B" w14:textId="77777777" w:rsidR="00602D43" w:rsidRDefault="00602D43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F7D7E6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{</w:t>
      </w:r>
    </w:p>
    <w:p w14:paraId="5C225B3C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"model"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: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"MLPClassifier"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2D12EDFB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"parameters"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{</w:t>
      </w:r>
    </w:p>
    <w:p w14:paraId="4A408036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"hidden_layer_sizes"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200,</w:t>
      </w:r>
    </w:p>
    <w:p w14:paraId="27838324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"learning_rate"</w:t>
      </w: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: </w:t>
      </w:r>
      <w:r w:rsidRPr="00602D43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"adaptive"</w:t>
      </w:r>
    </w:p>
    <w:p w14:paraId="7B4AC8A7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}</w:t>
      </w:r>
    </w:p>
    <w:p w14:paraId="7F00A0EE" w14:textId="77777777" w:rsidR="00602D43" w:rsidRPr="00602D43" w:rsidRDefault="00602D43" w:rsidP="00602D4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02D43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</w:t>
      </w:r>
    </w:p>
    <w:p w14:paraId="581EB827" w14:textId="77777777" w:rsidR="00602D43" w:rsidRDefault="00602D43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708F2A" w14:textId="28CDD6E6" w:rsidR="00D22CDB" w:rsidRDefault="00D22CDB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запуска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26E4C7" w14:textId="746F3D1D" w:rsidR="00D22CDB" w:rsidRPr="00D22CDB" w:rsidRDefault="00D90709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8867BC" wp14:editId="1642C88C">
            <wp:extent cx="6029960" cy="3115945"/>
            <wp:effectExtent l="0" t="0" r="8890" b="8255"/>
            <wp:docPr id="209762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29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ECCE" w14:textId="77777777" w:rsidR="00D22CDB" w:rsidRDefault="00D22CDB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98A449" w14:textId="2F1FB322" w:rsidR="00D22CDB" w:rsidRDefault="00D90709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27EC00" wp14:editId="05E802E5">
            <wp:extent cx="6029960" cy="2936875"/>
            <wp:effectExtent l="0" t="0" r="8890" b="0"/>
            <wp:docPr id="96613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347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543F" w14:textId="7922D42C" w:rsidR="00D22CDB" w:rsidRDefault="0049231B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32A733" wp14:editId="630B7A85">
            <wp:extent cx="6029960" cy="3124835"/>
            <wp:effectExtent l="0" t="0" r="8890" b="0"/>
            <wp:docPr id="108004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49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0791" w14:textId="22B44A6B" w:rsidR="00D22CDB" w:rsidRPr="00602D43" w:rsidRDefault="0049231B" w:rsidP="00D07B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97C1DC" wp14:editId="39D93E2A">
            <wp:extent cx="6029960" cy="2261235"/>
            <wp:effectExtent l="0" t="0" r="8890" b="5715"/>
            <wp:docPr id="171885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533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ACBB" w14:textId="740EFC96" w:rsidR="00602D43" w:rsidRDefault="00602D43" w:rsidP="00274B00">
      <w:pPr>
        <w:spacing w:after="0" w:line="360" w:lineRule="auto"/>
        <w:jc w:val="center"/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  <w:u w:val="single"/>
          <w:lang w:val="ru-RU"/>
        </w:rPr>
      </w:pPr>
      <w:r w:rsidRPr="00274B00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  <w:u w:val="single"/>
        </w:rPr>
        <w:t xml:space="preserve">Задание 2. </w:t>
      </w:r>
      <w:r w:rsidRPr="00602D43">
        <w:rPr>
          <w:rStyle w:val="Strong"/>
          <w:rFonts w:ascii="Times New Roman" w:hAnsi="Times New Roman" w:cs="Times New Roman"/>
          <w:b w:val="0"/>
          <w:bCs w:val="0"/>
          <w:i/>
          <w:iCs/>
          <w:sz w:val="28"/>
          <w:szCs w:val="28"/>
          <w:u w:val="single"/>
          <w:lang w:val="ru-RU"/>
        </w:rPr>
        <w:t>Пайплайн, который выбирает лучшую модель из обученных и производит её хостинг.</w:t>
      </w:r>
    </w:p>
    <w:p w14:paraId="535827A4" w14:textId="0E06463A" w:rsidR="00602D43" w:rsidRDefault="00B37B66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Теперь необходимо чтобы автоматически проверялись модели и лучшей ставился статус продакшена (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Production</w:t>
      </w:r>
      <w:r w:rsidRPr="00B37B66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).</w:t>
      </w:r>
    </w:p>
    <w:p w14:paraId="41303CE7" w14:textId="54950C4E" w:rsidR="00DC02FD" w:rsidRDefault="00DC02FD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Для этого используется следующий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DAG</w:t>
      </w:r>
      <w:r w:rsidRPr="00DC02FD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7D0EAD05" w14:textId="77777777" w:rsidR="00DC02FD" w:rsidRDefault="00DC02FD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E83C980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datetime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datetime, timedelta</w:t>
      </w:r>
    </w:p>
    <w:p w14:paraId="50D618E1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airflow.sensors.time_delta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TimeDeltaSensorAsync</w:t>
      </w:r>
    </w:p>
    <w:p w14:paraId="40854070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airflow.decorators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task, dag</w:t>
      </w:r>
    </w:p>
    <w:p w14:paraId="5305D437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21AB1F6B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3CE112C1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@dag(</w:t>
      </w:r>
    </w:p>
    <w:p w14:paraId="21994983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dag_id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'choose_prod_model'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,</w:t>
      </w:r>
    </w:p>
    <w:p w14:paraId="10A5E070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start_date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datetime(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2021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),</w:t>
      </w:r>
    </w:p>
    <w:p w14:paraId="469FE4DB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schedule_interval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None,</w:t>
      </w:r>
    </w:p>
    <w:p w14:paraId="7F1B79ED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catchup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False,</w:t>
      </w:r>
    </w:p>
    <w:p w14:paraId="5C21672A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doc_md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__doc__,</w:t>
      </w:r>
    </w:p>
    <w:p w14:paraId="087FB005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259069AA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lastRenderedPageBreak/>
        <w:t>def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choose_prod_model():</w:t>
      </w:r>
    </w:p>
    <w:p w14:paraId="30325AED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wait_interval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TimeDeltaSensorAsync(</w:t>
      </w:r>
    </w:p>
    <w:p w14:paraId="16D70A78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task_id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"wait_interval"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, </w:t>
      </w:r>
    </w:p>
    <w:p w14:paraId="52B9654D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delta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timedelta(seconds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10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),</w:t>
      </w:r>
    </w:p>
    <w:p w14:paraId="2D700E4B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)</w:t>
      </w:r>
    </w:p>
    <w:p w14:paraId="3EE12C7C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5F7477B2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@task</w:t>
      </w:r>
    </w:p>
    <w:p w14:paraId="1220E206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def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check_mlflow_models():</w:t>
      </w:r>
    </w:p>
    <w:p w14:paraId="128BCB69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from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mlflow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import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MlflowClient</w:t>
      </w:r>
    </w:p>
    <w:p w14:paraId="18073CB6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8B0C31E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client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MlflowClient()</w:t>
      </w:r>
    </w:p>
    <w:p w14:paraId="603A4E28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best_f1_w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-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1.0</w:t>
      </w:r>
    </w:p>
    <w:p w14:paraId="37D542D4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best_model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None</w:t>
      </w:r>
    </w:p>
    <w:p w14:paraId="0B7180E2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1C6A049E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for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rm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in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client.search_registered_models():</w:t>
      </w:r>
    </w:p>
    <w:p w14:paraId="2A3FE2D0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    latest_model_version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rm.latest_versions[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-</w:t>
      </w:r>
      <w:r w:rsidRPr="00F64508">
        <w:rPr>
          <w:rFonts w:ascii="Consolas" w:eastAsia="Times New Roman" w:hAnsi="Consolas" w:cs="Courier New"/>
          <w:color w:val="009900"/>
          <w:kern w:val="0"/>
          <w:sz w:val="18"/>
          <w:szCs w:val="18"/>
          <w:bdr w:val="none" w:sz="0" w:space="0" w:color="auto" w:frame="1"/>
          <w14:ligatures w14:val="none"/>
        </w:rPr>
        <w:t>1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</w:t>
      </w:r>
    </w:p>
    <w:p w14:paraId="6FED0EFD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    exp_info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client.get_run(latest_model_version.run_id)</w:t>
      </w:r>
    </w:p>
    <w:p w14:paraId="74650069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1CDA9C3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exp_info.data.metrics[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'f1_w'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 &gt; best_f1_w:</w:t>
      </w:r>
    </w:p>
    <w:p w14:paraId="29F69427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        best_f1_w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exp_info.data.metrics[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'f1_w'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]</w:t>
      </w:r>
    </w:p>
    <w:p w14:paraId="739E6EBC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                best_model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latest_model_version</w:t>
      </w:r>
    </w:p>
    <w:p w14:paraId="200B28F2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72E8F1F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if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best_model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is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not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None:</w:t>
      </w:r>
    </w:p>
    <w:p w14:paraId="003595D9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client.transition_model_version_stage(</w:t>
      </w:r>
    </w:p>
    <w:p w14:paraId="22C2436E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    name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best_model.name, version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best_model.version, stage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"Production"</w:t>
      </w:r>
    </w:p>
    <w:p w14:paraId="11A1A324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)</w:t>
      </w:r>
    </w:p>
    <w:p w14:paraId="00FC4538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else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</w:t>
      </w:r>
    </w:p>
    <w:p w14:paraId="68F81E1A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      </w:t>
      </w:r>
      <w:r w:rsidRPr="00F64508">
        <w:rPr>
          <w:rFonts w:ascii="Consolas" w:eastAsia="Times New Roman" w:hAnsi="Consolas" w:cs="Courier New"/>
          <w:color w:val="FF1493"/>
          <w:kern w:val="0"/>
          <w:sz w:val="18"/>
          <w:szCs w:val="18"/>
          <w:bdr w:val="none" w:sz="0" w:space="0" w:color="auto" w:frame="1"/>
          <w14:ligatures w14:val="none"/>
        </w:rPr>
        <w:t>print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(</w:t>
      </w:r>
      <w:r w:rsidRPr="00F64508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'Models not found'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)</w:t>
      </w:r>
    </w:p>
    <w:p w14:paraId="11A7C475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6C2888DA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wait_interval &gt;&gt; check_mlflow_models()</w:t>
      </w:r>
    </w:p>
    <w:p w14:paraId="6A1716EB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 </w:t>
      </w:r>
    </w:p>
    <w:p w14:paraId="12D71BCD" w14:textId="77777777" w:rsidR="00F64508" w:rsidRPr="00F64508" w:rsidRDefault="00F64508" w:rsidP="00F64508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 xml:space="preserve">choose_prod_model_pipeline </w:t>
      </w:r>
      <w:r w:rsidRPr="00F64508">
        <w:rPr>
          <w:rFonts w:ascii="Consolas" w:eastAsia="Times New Roman" w:hAnsi="Consolas" w:cs="Courier New"/>
          <w:b/>
          <w:bCs/>
          <w:color w:val="006699"/>
          <w:kern w:val="0"/>
          <w:sz w:val="18"/>
          <w:szCs w:val="18"/>
          <w:bdr w:val="none" w:sz="0" w:space="0" w:color="auto" w:frame="1"/>
          <w14:ligatures w14:val="none"/>
        </w:rPr>
        <w:t>=</w:t>
      </w:r>
      <w:r w:rsidRPr="00F645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64508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choose_prod_model()</w:t>
      </w:r>
    </w:p>
    <w:p w14:paraId="521ED1FE" w14:textId="77777777" w:rsidR="00F64508" w:rsidRDefault="00F64508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37DDFAD" w14:textId="77777777" w:rsidR="00F64508" w:rsidRDefault="00F64508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BF144FD" w14:textId="3E2DDC0F" w:rsidR="00E76D26" w:rsidRPr="004D7DB0" w:rsidRDefault="00E76D26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Ранее был запущено обучение и сохранилась модель</w:t>
      </w:r>
      <w:r w:rsidR="0049231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, з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апустим </w:t>
      </w:r>
      <w:r w:rsidR="00A3344E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подобный </w:t>
      </w:r>
      <w:r w:rsidR="00A3344E"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скрипт несколько раз и затем запустим DAG описанный выше.</w:t>
      </w:r>
    </w:p>
    <w:p w14:paraId="67D09241" w14:textId="095904BC" w:rsidR="00A3344E" w:rsidRPr="004D7DB0" w:rsidRDefault="00A3344E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Запускаем несколько раз обучение:</w:t>
      </w:r>
    </w:p>
    <w:p w14:paraId="131350C1" w14:textId="599D34F3" w:rsidR="00E76D26" w:rsidRPr="004D7DB0" w:rsidRDefault="004D7DB0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F052CAF" wp14:editId="7E4BA2AA">
            <wp:extent cx="6029960" cy="5081270"/>
            <wp:effectExtent l="0" t="0" r="8890" b="5080"/>
            <wp:docPr id="114931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14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6A31" w14:textId="01749422" w:rsidR="004D7DB0" w:rsidRPr="004D7DB0" w:rsidRDefault="004D7DB0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Видим несколько моделей в итоге</w:t>
      </w: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383AF68D" w14:textId="28868A62" w:rsidR="004D7DB0" w:rsidRPr="004D7DB0" w:rsidRDefault="004D7DB0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4C778EF8" wp14:editId="1760FD85">
            <wp:extent cx="6029960" cy="1663700"/>
            <wp:effectExtent l="0" t="0" r="8890" b="0"/>
            <wp:docPr id="151973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30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B4D6" w14:textId="01098980" w:rsidR="004D7DB0" w:rsidRPr="004D7DB0" w:rsidRDefault="004D7DB0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Запускаем 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DAG</w:t>
      </w: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для поиска лучшей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420B1F4A" w14:textId="03CBB72D" w:rsidR="004D7DB0" w:rsidRPr="004D7DB0" w:rsidRDefault="00F52453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3EFBCF" wp14:editId="488B2228">
            <wp:extent cx="6029960" cy="3191510"/>
            <wp:effectExtent l="0" t="0" r="8890" b="8890"/>
            <wp:docPr id="181080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08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4CE9" w14:textId="6E92357F" w:rsidR="004D7DB0" w:rsidRPr="005B0392" w:rsidRDefault="004D7DB0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4D7DB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Проверяем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14FEAF8B" w14:textId="70C56D94" w:rsidR="00E76D26" w:rsidRPr="005B0392" w:rsidRDefault="00F52453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sz w:val="28"/>
          <w:szCs w:val="28"/>
        </w:rPr>
        <w:drawing>
          <wp:inline distT="0" distB="0" distL="0" distR="0" wp14:anchorId="6109A77F" wp14:editId="7E1FA446">
            <wp:extent cx="6029960" cy="2409825"/>
            <wp:effectExtent l="0" t="0" r="8890" b="9525"/>
            <wp:docPr id="15139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0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E528" w14:textId="1AB8E3AB" w:rsidR="00F52453" w:rsidRPr="005B0392" w:rsidRDefault="00F52453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sz w:val="28"/>
          <w:szCs w:val="28"/>
        </w:rPr>
        <w:drawing>
          <wp:inline distT="0" distB="0" distL="0" distR="0" wp14:anchorId="4202CC18" wp14:editId="210FC9AD">
            <wp:extent cx="6029960" cy="2521585"/>
            <wp:effectExtent l="0" t="0" r="8890" b="0"/>
            <wp:docPr id="62523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36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B25D" w14:textId="3CCFB65C" w:rsidR="00F52453" w:rsidRPr="005B0392" w:rsidRDefault="00F52453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Другие модели не имеют подобное статуса, пример:</w:t>
      </w:r>
    </w:p>
    <w:p w14:paraId="4A97F6F1" w14:textId="50ADB86A" w:rsidR="00F52453" w:rsidRPr="005B0392" w:rsidRDefault="00F52453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88A01D" wp14:editId="09577D58">
            <wp:extent cx="6029960" cy="2199640"/>
            <wp:effectExtent l="0" t="0" r="8890" b="0"/>
            <wp:docPr id="177438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87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978F" w14:textId="77777777" w:rsidR="00F75C3B" w:rsidRDefault="00FF066C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Теперь, данную модель можно захостить через сам MLflow и MLServer. </w:t>
      </w:r>
    </w:p>
    <w:p w14:paraId="5C8038A5" w14:textId="77777777" w:rsidR="009355C5" w:rsidRDefault="00F75C3B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Некоторая помарка, я не делал отдельных скриптов и отдельных вызовов для следующий дествий, так как они довольно скромные и делаются быстро. Я установил все нужное и делал все в консоли в 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airflow</w:t>
      </w:r>
      <w:r w:rsidRPr="00F75C3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worker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удобства. </w:t>
      </w:r>
    </w:p>
    <w:p w14:paraId="5E169710" w14:textId="5BEB304F" w:rsidR="00FF066C" w:rsidRPr="00F75C3B" w:rsidRDefault="00FF066C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75C3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Во-первых установим 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MLFlow</w:t>
      </w:r>
      <w:r w:rsidRPr="00F75C3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с 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extra</w:t>
      </w:r>
      <w:r w:rsidRPr="00F75C3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пакетами</w:t>
      </w:r>
      <w:r w:rsidR="000E7725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(помним, просто в </w:t>
      </w:r>
      <w:r w:rsidR="000E7725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airflow</w:t>
      </w:r>
      <w:r w:rsidR="000E7725" w:rsidRPr="000E7725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0E7725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worker</w:t>
      </w:r>
      <w:r w:rsidR="000E7725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удобства и быстроты, далее все там же)</w:t>
      </w:r>
      <w:r w:rsidRPr="00F75C3B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543BE4DD" w14:textId="77777777" w:rsidR="00FF066C" w:rsidRPr="00FF066C" w:rsidRDefault="00FF066C" w:rsidP="00FF066C">
      <w:pPr>
        <w:shd w:val="clear" w:color="auto" w:fill="ED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52247"/>
          <w:kern w:val="0"/>
          <w:sz w:val="20"/>
          <w:szCs w:val="20"/>
          <w:lang w:val="ru-RU"/>
          <w14:ligatures w14:val="none"/>
        </w:rPr>
      </w:pPr>
      <w:r w:rsidRPr="00FF066C">
        <w:rPr>
          <w:rFonts w:ascii="Consolas" w:eastAsia="Times New Roman" w:hAnsi="Consolas" w:cs="Courier New"/>
          <w:color w:val="052247"/>
          <w:kern w:val="0"/>
          <w:sz w:val="20"/>
          <w:szCs w:val="20"/>
          <w14:ligatures w14:val="none"/>
        </w:rPr>
        <w:t>pip</w:t>
      </w:r>
      <w:r w:rsidRPr="00FF066C">
        <w:rPr>
          <w:rFonts w:ascii="Consolas" w:eastAsia="Times New Roman" w:hAnsi="Consolas" w:cs="Courier New"/>
          <w:color w:val="BBBBBB"/>
          <w:kern w:val="0"/>
          <w:sz w:val="20"/>
          <w:szCs w:val="20"/>
          <w:lang w:val="ru-RU"/>
          <w14:ligatures w14:val="none"/>
        </w:rPr>
        <w:t xml:space="preserve"> </w:t>
      </w:r>
      <w:r w:rsidRPr="00FF066C">
        <w:rPr>
          <w:rFonts w:ascii="Consolas" w:eastAsia="Times New Roman" w:hAnsi="Consolas" w:cs="Courier New"/>
          <w:color w:val="052247"/>
          <w:kern w:val="0"/>
          <w:sz w:val="20"/>
          <w:szCs w:val="20"/>
          <w14:ligatures w14:val="none"/>
        </w:rPr>
        <w:t>install</w:t>
      </w:r>
      <w:r w:rsidRPr="00FF066C">
        <w:rPr>
          <w:rFonts w:ascii="Consolas" w:eastAsia="Times New Roman" w:hAnsi="Consolas" w:cs="Courier New"/>
          <w:color w:val="BBBBBB"/>
          <w:kern w:val="0"/>
          <w:sz w:val="20"/>
          <w:szCs w:val="20"/>
          <w:lang w:val="ru-RU"/>
          <w14:ligatures w14:val="none"/>
        </w:rPr>
        <w:t xml:space="preserve"> </w:t>
      </w:r>
      <w:r w:rsidRPr="00FF066C">
        <w:rPr>
          <w:rFonts w:ascii="Consolas" w:eastAsia="Times New Roman" w:hAnsi="Consolas" w:cs="Courier New"/>
          <w:color w:val="052247"/>
          <w:kern w:val="0"/>
          <w:sz w:val="20"/>
          <w:szCs w:val="20"/>
          <w14:ligatures w14:val="none"/>
        </w:rPr>
        <w:t>mlflow</w:t>
      </w:r>
      <w:r w:rsidRPr="00FF066C">
        <w:rPr>
          <w:rFonts w:ascii="Consolas" w:eastAsia="Times New Roman" w:hAnsi="Consolas" w:cs="Courier New"/>
          <w:b/>
          <w:bCs/>
          <w:color w:val="052247"/>
          <w:kern w:val="0"/>
          <w:sz w:val="20"/>
          <w:szCs w:val="20"/>
          <w:lang w:val="ru-RU"/>
          <w14:ligatures w14:val="none"/>
        </w:rPr>
        <w:t>[</w:t>
      </w:r>
      <w:r w:rsidRPr="00FF066C">
        <w:rPr>
          <w:rFonts w:ascii="Consolas" w:eastAsia="Times New Roman" w:hAnsi="Consolas" w:cs="Courier New"/>
          <w:color w:val="052247"/>
          <w:kern w:val="0"/>
          <w:sz w:val="20"/>
          <w:szCs w:val="20"/>
          <w14:ligatures w14:val="none"/>
        </w:rPr>
        <w:t>extras</w:t>
      </w:r>
      <w:r w:rsidRPr="00FF066C">
        <w:rPr>
          <w:rFonts w:ascii="Consolas" w:eastAsia="Times New Roman" w:hAnsi="Consolas" w:cs="Courier New"/>
          <w:b/>
          <w:bCs/>
          <w:color w:val="052247"/>
          <w:kern w:val="0"/>
          <w:sz w:val="20"/>
          <w:szCs w:val="20"/>
          <w:lang w:val="ru-RU"/>
          <w14:ligatures w14:val="none"/>
        </w:rPr>
        <w:t>]</w:t>
      </w:r>
    </w:p>
    <w:p w14:paraId="0BBC1E06" w14:textId="2E39875E" w:rsidR="00FF066C" w:rsidRDefault="00FF066C" w:rsidP="00D07BDF">
      <w:pPr>
        <w:spacing w:after="0" w:line="360" w:lineRule="auto"/>
        <w:rPr>
          <w:rStyle w:val="Strong"/>
          <w:b w:val="0"/>
          <w:bCs w:val="0"/>
          <w:lang w:val="ru-RU"/>
        </w:rPr>
      </w:pPr>
    </w:p>
    <w:p w14:paraId="6E20C68A" w14:textId="126FBFEE" w:rsidR="00FF066C" w:rsidRPr="005B0392" w:rsidRDefault="00FF066C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Теперь необходимо запустить модель с:</w:t>
      </w:r>
    </w:p>
    <w:p w14:paraId="2B619460" w14:textId="7A177BD2" w:rsidR="00FF066C" w:rsidRDefault="00D81565" w:rsidP="00FF066C">
      <w:pPr>
        <w:pStyle w:val="HTMLPreformatted"/>
        <w:shd w:val="clear" w:color="auto" w:fill="EDF9FA"/>
        <w:rPr>
          <w:rFonts w:ascii="Consolas" w:hAnsi="Consolas"/>
          <w:color w:val="052247"/>
        </w:rPr>
      </w:pPr>
      <w:r w:rsidRPr="00D81565">
        <w:rPr>
          <w:rFonts w:ascii="Consolas" w:hAnsi="Consolas"/>
          <w:color w:val="052247"/>
        </w:rPr>
        <w:t>mlflow models serve -m runs:/876605ce4b4244d8b19c118264dda3e2/sk_models --enable-mlserver --env-manager local</w:t>
      </w:r>
    </w:p>
    <w:p w14:paraId="23B82FB7" w14:textId="77777777" w:rsidR="00FF066C" w:rsidRDefault="00FF066C" w:rsidP="00D07BDF">
      <w:pPr>
        <w:spacing w:after="0" w:line="360" w:lineRule="auto"/>
        <w:rPr>
          <w:rStyle w:val="Strong"/>
          <w:b w:val="0"/>
          <w:bCs w:val="0"/>
        </w:rPr>
      </w:pPr>
    </w:p>
    <w:p w14:paraId="099572B3" w14:textId="08CBBEA3" w:rsidR="00D81565" w:rsidRPr="00BC35A4" w:rsidRDefault="00D81565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D50D84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</w:t>
      </w:r>
      <w:r w:rsidRPr="00BC35A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качестве параметра -m указывается model_uri</w:t>
      </w:r>
      <w:r w:rsidR="00D50D84" w:rsidRPr="00BC35A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(значение </w:t>
      </w:r>
      <w:r w:rsidR="00D50D84" w:rsidRPr="00BC35A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runs:/876605ce4b4244d8b19c118264dda3e2/sk_models</w:t>
      </w:r>
      <w:r w:rsidR="00D50D84" w:rsidRPr="00BC35A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)</w:t>
      </w:r>
      <w:r w:rsidRPr="00BC35A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, которую можно получить, например отсюда:</w:t>
      </w:r>
    </w:p>
    <w:p w14:paraId="3F78DB31" w14:textId="34E3491C" w:rsidR="00D81565" w:rsidRDefault="00D81565" w:rsidP="00D07BDF">
      <w:pPr>
        <w:spacing w:after="0" w:line="360" w:lineRule="auto"/>
        <w:rPr>
          <w:rStyle w:val="Strong"/>
          <w:b w:val="0"/>
          <w:bCs w:val="0"/>
          <w:lang w:val="ru-RU"/>
        </w:rPr>
      </w:pPr>
      <w:r>
        <w:rPr>
          <w:noProof/>
        </w:rPr>
        <w:lastRenderedPageBreak/>
        <w:drawing>
          <wp:inline distT="0" distB="0" distL="0" distR="0" wp14:anchorId="0E789A3B" wp14:editId="680FE52C">
            <wp:extent cx="6029960" cy="3151505"/>
            <wp:effectExtent l="0" t="0" r="8890" b="0"/>
            <wp:docPr id="95385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52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1DD7" w14:textId="6064BEF8" w:rsidR="00D81565" w:rsidRPr="005B0392" w:rsidRDefault="00D81565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Я взял это значение для Production сети.</w:t>
      </w:r>
    </w:p>
    <w:p w14:paraId="49FC657D" w14:textId="146C5917" w:rsidR="005B0392" w:rsidRDefault="005B0392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1BA28300" wp14:editId="6F372069">
            <wp:extent cx="6029960" cy="1126490"/>
            <wp:effectExtent l="0" t="0" r="8890" b="0"/>
            <wp:docPr id="19328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777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054" w14:textId="257781FF" w:rsidR="005B0392" w:rsidRDefault="005B0392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74C2E6BB" wp14:editId="6CF16219">
            <wp:extent cx="6029960" cy="1811655"/>
            <wp:effectExtent l="0" t="0" r="8890" b="0"/>
            <wp:docPr id="179532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22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8D4E" w14:textId="70E4F01A" w:rsidR="005B0392" w:rsidRPr="005B0392" w:rsidRDefault="005B0392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Модель готова к работе.</w:t>
      </w:r>
    </w:p>
    <w:p w14:paraId="31C3F2F8" w14:textId="65E2D46E" w:rsidR="007803A6" w:rsidRPr="005B0392" w:rsidRDefault="007803A6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Возьмем следующий вход:</w:t>
      </w:r>
    </w:p>
    <w:p w14:paraId="344003F2" w14:textId="1ED9A82E" w:rsidR="007803A6" w:rsidRDefault="007803A6" w:rsidP="00D07BDF">
      <w:pPr>
        <w:spacing w:after="0" w:line="360" w:lineRule="auto"/>
        <w:rPr>
          <w:rStyle w:val="Strong"/>
          <w:b w:val="0"/>
          <w:bCs w:val="0"/>
          <w:lang w:val="ru-RU"/>
        </w:rPr>
      </w:pPr>
      <w:r>
        <w:rPr>
          <w:noProof/>
        </w:rPr>
        <w:lastRenderedPageBreak/>
        <w:drawing>
          <wp:inline distT="0" distB="0" distL="0" distR="0" wp14:anchorId="1F15A236" wp14:editId="1BFCBF9F">
            <wp:extent cx="4876800" cy="2838450"/>
            <wp:effectExtent l="0" t="0" r="0" b="0"/>
            <wp:docPr id="70925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521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CE7" w14:textId="6E863672" w:rsidR="005B0392" w:rsidRDefault="007803A6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По очертаниям, это нуль, что </w:t>
      </w:r>
      <w:r w:rsidR="004E047D"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подтверждает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значение метки (нулевой класс, или нуль имеется в виду цифра из набора данных </w:t>
      </w:r>
      <w:r w:rsidR="002B2765"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мини версии </w:t>
      </w:r>
      <w:r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«mnist»).</w:t>
      </w:r>
    </w:p>
    <w:p w14:paraId="4FAA9ED7" w14:textId="315DDA56" w:rsidR="005B0392" w:rsidRDefault="009029B2" w:rsidP="00D07BDF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Перепишем входные данные в виде запроса</w:t>
      </w:r>
      <w:r w:rsidR="005B0392" w:rsidRPr="005B0392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159E6796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curl http:</w:t>
      </w:r>
      <w:r w:rsidRPr="005B0392">
        <w:rPr>
          <w:rFonts w:ascii="Consolas" w:eastAsia="Times New Roman" w:hAnsi="Consolas" w:cs="Courier New"/>
          <w:color w:val="008200"/>
          <w:kern w:val="0"/>
          <w:sz w:val="18"/>
          <w:szCs w:val="18"/>
          <w:bdr w:val="none" w:sz="0" w:space="0" w:color="auto" w:frame="1"/>
          <w14:ligatures w14:val="none"/>
        </w:rPr>
        <w:t>//127.0.0.1:5000/invocations -H 'Content-Type: application/json' -d '{</w:t>
      </w:r>
    </w:p>
    <w:p w14:paraId="78F8961E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</w:t>
      </w:r>
      <w:r w:rsidRPr="005B0392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"dataframe_split"</w:t>
      </w: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{</w:t>
      </w:r>
    </w:p>
    <w:p w14:paraId="73A3F8AD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</w:t>
      </w:r>
      <w:r w:rsidRPr="005B0392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"columns"</w:t>
      </w: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[0, 1, 2, 3, 4, 5, 6, 7, 8, 9, 10, 11, 12, 13, 14, 15, 16, 17, 18, 19, 20, 21, 22, 23, 24, 25, 26, 27, 28, 29, 30, 31, 32, 33, 34, 35, 36, 37, 38, 39, 40, 41, 42, 43, 44, 45, 46, 47, 48, 49, 50, 51, 52, 53, 54, 55, 56, 57, 58, 59, 60, 61, 62, 63],</w:t>
      </w:r>
    </w:p>
    <w:p w14:paraId="748807BF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    </w:t>
      </w:r>
      <w:r w:rsidRPr="005B0392">
        <w:rPr>
          <w:rFonts w:ascii="Consolas" w:eastAsia="Times New Roman" w:hAnsi="Consolas" w:cs="Courier New"/>
          <w:color w:val="0000FF"/>
          <w:kern w:val="0"/>
          <w:sz w:val="18"/>
          <w:szCs w:val="18"/>
          <w:bdr w:val="none" w:sz="0" w:space="0" w:color="auto" w:frame="1"/>
          <w14:ligatures w14:val="none"/>
        </w:rPr>
        <w:t>"data"</w:t>
      </w: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: [[0.0,  0.0,  5.0, 13.0,  9.0,  1.0,  0.0,  0.0, 0.0,  0.0, 13.0, 15.0, 10.0, 15.0,  5.0,  0.0, 0.0,  3.0, 15.0,  2.0,  0.0, 11.0,  8.0,  0.0, 0.0,  4.0, 12.0,  0.0,  0.0,  8.0,  8.0,  0.0, 0.0,  5.0,  8.0,  0.0,  0.0,  9.0,  8.0,  0.0, 0.0,  4.0, 11.0,  0.0,  1.0, 12.0,  7.0,  0.0, 0.0,  2.0, 14.0,  5.0, 10.0, 12.0,  0.0,  0.0, 0.0,  0.0,  6.0, 13.0, 10.0,  0.0,  0.0,  0.0]]</w:t>
      </w:r>
    </w:p>
    <w:p w14:paraId="219E10D1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  }</w:t>
      </w:r>
    </w:p>
    <w:p w14:paraId="47F7E117" w14:textId="77777777" w:rsidR="005B0392" w:rsidRPr="005B0392" w:rsidRDefault="005B0392" w:rsidP="005B039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B0392">
        <w:rPr>
          <w:rFonts w:ascii="Consolas" w:eastAsia="Times New Roman" w:hAnsi="Consolas" w:cs="Courier New"/>
          <w:color w:val="000000"/>
          <w:kern w:val="0"/>
          <w:sz w:val="18"/>
          <w:szCs w:val="18"/>
          <w:bdr w:val="none" w:sz="0" w:space="0" w:color="auto" w:frame="1"/>
          <w14:ligatures w14:val="none"/>
        </w:rPr>
        <w:t>}'</w:t>
      </w:r>
    </w:p>
    <w:p w14:paraId="06CEB993" w14:textId="6C66AC8F" w:rsidR="005B0392" w:rsidRDefault="008511A0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В другой консоли отправим этот запрос</w:t>
      </w:r>
      <w:r w:rsidRPr="008511A0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:</w:t>
      </w:r>
    </w:p>
    <w:p w14:paraId="50CC688D" w14:textId="7E61616D" w:rsidR="008511A0" w:rsidRDefault="008511A0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8E39EDC" wp14:editId="3B51C5CE">
            <wp:extent cx="6029960" cy="1210310"/>
            <wp:effectExtent l="0" t="0" r="8890" b="8890"/>
            <wp:docPr id="176853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30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C0E" w14:textId="50553DBE" w:rsidR="008511A0" w:rsidRDefault="008511A0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 видим, что мы получаем ответ класс 0.</w:t>
      </w:r>
    </w:p>
    <w:p w14:paraId="48559D6F" w14:textId="77777777" w:rsidR="00754D9F" w:rsidRDefault="00754D9F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7277B60" w14:textId="03001A33" w:rsidR="00754D9F" w:rsidRDefault="00D84220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Для другого числа</w:t>
      </w:r>
      <w:r w:rsidR="006512EC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(единица)</w:t>
      </w:r>
      <w:r w:rsidR="00754D9F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68F09143" w14:textId="30965B51" w:rsidR="00754D9F" w:rsidRDefault="00754D9F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33A0287" wp14:editId="337FAF30">
            <wp:extent cx="4391025" cy="2657475"/>
            <wp:effectExtent l="0" t="0" r="9525" b="9525"/>
            <wp:docPr id="174884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41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9BB1" w14:textId="32F1A0AE" w:rsidR="00754D9F" w:rsidRDefault="00754D9F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Ответ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:</w:t>
      </w:r>
    </w:p>
    <w:p w14:paraId="7E40CB0B" w14:textId="4B61AB17" w:rsidR="00754D9F" w:rsidRDefault="00754D9F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CED716A" wp14:editId="24A0687F">
            <wp:extent cx="6029960" cy="1144270"/>
            <wp:effectExtent l="0" t="0" r="8890" b="0"/>
            <wp:docPr id="7525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854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27B0" w14:textId="77777777" w:rsidR="00754D9F" w:rsidRPr="00754D9F" w:rsidRDefault="00754D9F" w:rsidP="005B0392">
      <w:pPr>
        <w:spacing w:after="0" w:line="360" w:lineRule="auto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sectPr w:rsidR="00754D9F" w:rsidRPr="00754D9F" w:rsidSect="00B03B43">
      <w:pgSz w:w="11906" w:h="16838"/>
      <w:pgMar w:top="1134" w:right="709" w:bottom="1134" w:left="1701" w:header="709" w:footer="709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581B"/>
    <w:multiLevelType w:val="multilevel"/>
    <w:tmpl w:val="B7C46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437C1"/>
    <w:multiLevelType w:val="multilevel"/>
    <w:tmpl w:val="38349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740F5"/>
    <w:multiLevelType w:val="multilevel"/>
    <w:tmpl w:val="5836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022EA"/>
    <w:multiLevelType w:val="multilevel"/>
    <w:tmpl w:val="48900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372079"/>
    <w:multiLevelType w:val="multilevel"/>
    <w:tmpl w:val="F2FAE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5A171E"/>
    <w:multiLevelType w:val="multilevel"/>
    <w:tmpl w:val="37EE1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93707C"/>
    <w:multiLevelType w:val="multilevel"/>
    <w:tmpl w:val="4DBA3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DC3E3F"/>
    <w:multiLevelType w:val="multilevel"/>
    <w:tmpl w:val="5308C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1E0925"/>
    <w:multiLevelType w:val="hybridMultilevel"/>
    <w:tmpl w:val="1E121F76"/>
    <w:lvl w:ilvl="0" w:tplc="3C5E73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26DC7"/>
    <w:multiLevelType w:val="multilevel"/>
    <w:tmpl w:val="93F6D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0E7AE0"/>
    <w:multiLevelType w:val="multilevel"/>
    <w:tmpl w:val="781C3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3A24E9"/>
    <w:multiLevelType w:val="multilevel"/>
    <w:tmpl w:val="6E983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7A1EB6"/>
    <w:multiLevelType w:val="multilevel"/>
    <w:tmpl w:val="BAD65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11579B"/>
    <w:multiLevelType w:val="multilevel"/>
    <w:tmpl w:val="2DB49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134761"/>
    <w:multiLevelType w:val="multilevel"/>
    <w:tmpl w:val="49CC6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ED06CF4"/>
    <w:multiLevelType w:val="hybridMultilevel"/>
    <w:tmpl w:val="1974B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5021C8"/>
    <w:multiLevelType w:val="multilevel"/>
    <w:tmpl w:val="4684A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7339661">
    <w:abstractNumId w:val="10"/>
  </w:num>
  <w:num w:numId="2" w16cid:durableId="919870483">
    <w:abstractNumId w:val="11"/>
  </w:num>
  <w:num w:numId="3" w16cid:durableId="1118985620">
    <w:abstractNumId w:val="7"/>
  </w:num>
  <w:num w:numId="4" w16cid:durableId="1279145985">
    <w:abstractNumId w:val="16"/>
  </w:num>
  <w:num w:numId="5" w16cid:durableId="670907904">
    <w:abstractNumId w:val="0"/>
  </w:num>
  <w:num w:numId="6" w16cid:durableId="2100133355">
    <w:abstractNumId w:val="14"/>
  </w:num>
  <w:num w:numId="7" w16cid:durableId="1546454006">
    <w:abstractNumId w:val="3"/>
  </w:num>
  <w:num w:numId="8" w16cid:durableId="2139564491">
    <w:abstractNumId w:val="9"/>
  </w:num>
  <w:num w:numId="9" w16cid:durableId="60638720">
    <w:abstractNumId w:val="8"/>
  </w:num>
  <w:num w:numId="10" w16cid:durableId="500967228">
    <w:abstractNumId w:val="15"/>
  </w:num>
  <w:num w:numId="11" w16cid:durableId="256183408">
    <w:abstractNumId w:val="6"/>
  </w:num>
  <w:num w:numId="12" w16cid:durableId="659767863">
    <w:abstractNumId w:val="5"/>
  </w:num>
  <w:num w:numId="13" w16cid:durableId="1551191606">
    <w:abstractNumId w:val="2"/>
  </w:num>
  <w:num w:numId="14" w16cid:durableId="1780952267">
    <w:abstractNumId w:val="12"/>
  </w:num>
  <w:num w:numId="15" w16cid:durableId="1007631428">
    <w:abstractNumId w:val="4"/>
  </w:num>
  <w:num w:numId="16" w16cid:durableId="1644458228">
    <w:abstractNumId w:val="1"/>
  </w:num>
  <w:num w:numId="17" w16cid:durableId="16039488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616"/>
    <w:rsid w:val="00040B7B"/>
    <w:rsid w:val="00047E13"/>
    <w:rsid w:val="00050698"/>
    <w:rsid w:val="000C5280"/>
    <w:rsid w:val="000E7725"/>
    <w:rsid w:val="000F1EE3"/>
    <w:rsid w:val="0014549F"/>
    <w:rsid w:val="00176980"/>
    <w:rsid w:val="001964A7"/>
    <w:rsid w:val="001972D4"/>
    <w:rsid w:val="001B3631"/>
    <w:rsid w:val="001E5704"/>
    <w:rsid w:val="00202953"/>
    <w:rsid w:val="00226FAA"/>
    <w:rsid w:val="00241898"/>
    <w:rsid w:val="00245579"/>
    <w:rsid w:val="00274B00"/>
    <w:rsid w:val="002B2765"/>
    <w:rsid w:val="00366960"/>
    <w:rsid w:val="003A2D94"/>
    <w:rsid w:val="003C6420"/>
    <w:rsid w:val="003D5362"/>
    <w:rsid w:val="00431E1C"/>
    <w:rsid w:val="0049231B"/>
    <w:rsid w:val="004D7DB0"/>
    <w:rsid w:val="004E047D"/>
    <w:rsid w:val="004E7CFB"/>
    <w:rsid w:val="00513835"/>
    <w:rsid w:val="005167A3"/>
    <w:rsid w:val="005517EB"/>
    <w:rsid w:val="0055388B"/>
    <w:rsid w:val="00577A0C"/>
    <w:rsid w:val="005B0392"/>
    <w:rsid w:val="00602D43"/>
    <w:rsid w:val="006347F3"/>
    <w:rsid w:val="006512EC"/>
    <w:rsid w:val="00747C89"/>
    <w:rsid w:val="00754D9F"/>
    <w:rsid w:val="00755613"/>
    <w:rsid w:val="007778A0"/>
    <w:rsid w:val="007803A6"/>
    <w:rsid w:val="007D2909"/>
    <w:rsid w:val="00807FE9"/>
    <w:rsid w:val="008511A0"/>
    <w:rsid w:val="0085216D"/>
    <w:rsid w:val="00857358"/>
    <w:rsid w:val="0087739C"/>
    <w:rsid w:val="008C5A91"/>
    <w:rsid w:val="008C7C9F"/>
    <w:rsid w:val="008F222E"/>
    <w:rsid w:val="009029B2"/>
    <w:rsid w:val="00904375"/>
    <w:rsid w:val="00930D9C"/>
    <w:rsid w:val="009355C5"/>
    <w:rsid w:val="0094014E"/>
    <w:rsid w:val="0098651F"/>
    <w:rsid w:val="0098793A"/>
    <w:rsid w:val="009F7F8F"/>
    <w:rsid w:val="00A17616"/>
    <w:rsid w:val="00A3344E"/>
    <w:rsid w:val="00A70F06"/>
    <w:rsid w:val="00AE4E4E"/>
    <w:rsid w:val="00AE6ED3"/>
    <w:rsid w:val="00B037B4"/>
    <w:rsid w:val="00B03B43"/>
    <w:rsid w:val="00B10EB3"/>
    <w:rsid w:val="00B25BF0"/>
    <w:rsid w:val="00B307A1"/>
    <w:rsid w:val="00B37B66"/>
    <w:rsid w:val="00B6234A"/>
    <w:rsid w:val="00B84A9F"/>
    <w:rsid w:val="00BB4175"/>
    <w:rsid w:val="00BC35A4"/>
    <w:rsid w:val="00BC3AB4"/>
    <w:rsid w:val="00C35ED8"/>
    <w:rsid w:val="00C66061"/>
    <w:rsid w:val="00C71E46"/>
    <w:rsid w:val="00CF06F9"/>
    <w:rsid w:val="00D07BDF"/>
    <w:rsid w:val="00D1067C"/>
    <w:rsid w:val="00D21092"/>
    <w:rsid w:val="00D22CDB"/>
    <w:rsid w:val="00D50D84"/>
    <w:rsid w:val="00D62C80"/>
    <w:rsid w:val="00D81565"/>
    <w:rsid w:val="00D84220"/>
    <w:rsid w:val="00D848CC"/>
    <w:rsid w:val="00D90709"/>
    <w:rsid w:val="00D95FF2"/>
    <w:rsid w:val="00D96AAC"/>
    <w:rsid w:val="00D9732D"/>
    <w:rsid w:val="00DB304E"/>
    <w:rsid w:val="00DC02FD"/>
    <w:rsid w:val="00DF7249"/>
    <w:rsid w:val="00E21E58"/>
    <w:rsid w:val="00E4162B"/>
    <w:rsid w:val="00E740DF"/>
    <w:rsid w:val="00E76D26"/>
    <w:rsid w:val="00EA0EC5"/>
    <w:rsid w:val="00ED14E0"/>
    <w:rsid w:val="00ED62F8"/>
    <w:rsid w:val="00F37208"/>
    <w:rsid w:val="00F40C42"/>
    <w:rsid w:val="00F52453"/>
    <w:rsid w:val="00F64508"/>
    <w:rsid w:val="00F65123"/>
    <w:rsid w:val="00F75C3B"/>
    <w:rsid w:val="00F96B6C"/>
    <w:rsid w:val="00FC45B6"/>
    <w:rsid w:val="00FF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FF555"/>
  <w15:chartTrackingRefBased/>
  <w15:docId w15:val="{AA1892C7-85B9-4E33-A534-E891D1BE7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0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C45B6"/>
    <w:rPr>
      <w:b/>
      <w:bCs/>
    </w:rPr>
  </w:style>
  <w:style w:type="paragraph" w:customStyle="1" w:styleId="line">
    <w:name w:val="line"/>
    <w:basedOn w:val="Normal"/>
    <w:rsid w:val="00245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4557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570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06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066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w">
    <w:name w:val="w"/>
    <w:basedOn w:val="DefaultParagraphFont"/>
    <w:rsid w:val="00FF066C"/>
  </w:style>
  <w:style w:type="character" w:customStyle="1" w:styleId="o">
    <w:name w:val="o"/>
    <w:basedOn w:val="DefaultParagraphFont"/>
    <w:rsid w:val="00FF066C"/>
  </w:style>
  <w:style w:type="character" w:customStyle="1" w:styleId="Heading2Char">
    <w:name w:val="Heading 2 Char"/>
    <w:basedOn w:val="DefaultParagraphFont"/>
    <w:link w:val="Heading2"/>
    <w:uiPriority w:val="9"/>
    <w:rsid w:val="00FF066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0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8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1810</Words>
  <Characters>10321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Strepsils</dc:creator>
  <cp:keywords/>
  <dc:description/>
  <cp:lastModifiedBy>Danil Strepsils</cp:lastModifiedBy>
  <cp:revision>101</cp:revision>
  <dcterms:created xsi:type="dcterms:W3CDTF">2023-09-19T07:01:00Z</dcterms:created>
  <dcterms:modified xsi:type="dcterms:W3CDTF">2023-11-11T14:33:00Z</dcterms:modified>
</cp:coreProperties>
</file>