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D520" w14:textId="27983AA4" w:rsidR="0033778C" w:rsidRPr="002F3658" w:rsidRDefault="0033778C" w:rsidP="0033778C">
      <w:pPr>
        <w:ind w:left="708" w:firstLine="708"/>
        <w:rPr>
          <w:sz w:val="32"/>
          <w:szCs w:val="32"/>
          <w:lang w:val="en-US"/>
        </w:rPr>
      </w:pPr>
      <w:r w:rsidRPr="00AD33D0">
        <w:rPr>
          <w:sz w:val="32"/>
          <w:szCs w:val="32"/>
        </w:rPr>
        <w:t>Л</w:t>
      </w:r>
      <w:r>
        <w:rPr>
          <w:sz w:val="32"/>
          <w:szCs w:val="32"/>
        </w:rPr>
        <w:t>абораторная работа №</w:t>
      </w:r>
      <w:r w:rsidR="002F3658">
        <w:rPr>
          <w:sz w:val="32"/>
          <w:szCs w:val="32"/>
          <w:lang w:val="en-US"/>
        </w:rPr>
        <w:t>2</w:t>
      </w:r>
    </w:p>
    <w:p w14:paraId="592D1BD1" w14:textId="77777777" w:rsidR="0033778C" w:rsidRPr="00AD33D0" w:rsidRDefault="0033778C" w:rsidP="0033778C">
      <w:pPr>
        <w:rPr>
          <w:sz w:val="32"/>
          <w:szCs w:val="32"/>
        </w:rPr>
      </w:pPr>
      <w:r>
        <w:rPr>
          <w:sz w:val="32"/>
          <w:szCs w:val="32"/>
        </w:rPr>
        <w:tab/>
        <w:t>Болясников Вадим Андреевич 6204-010302</w:t>
      </w:r>
      <w:r>
        <w:rPr>
          <w:sz w:val="32"/>
          <w:szCs w:val="32"/>
          <w:lang w:val="en-US"/>
        </w:rPr>
        <w:t>D</w:t>
      </w:r>
    </w:p>
    <w:p w14:paraId="2A0C8D88" w14:textId="2E8149D9" w:rsidR="0033778C" w:rsidRPr="0033778C" w:rsidRDefault="0033778C" w:rsidP="0033778C">
      <w:pPr>
        <w:rPr>
          <w:rFonts w:ascii="Times New Roman" w:eastAsia="Times New Roman" w:hAnsi="Times New Roman" w:cs="Times New Roman"/>
          <w:lang w:eastAsia="ru-RU"/>
        </w:rPr>
      </w:pPr>
      <w:r>
        <w:br/>
      </w:r>
      <w:r w:rsidRPr="0033778C">
        <w:t>Задание на лабораторную работу:</w:t>
      </w:r>
      <w:r w:rsidRPr="0033778C">
        <w:br/>
      </w:r>
      <w:r w:rsidRPr="0033778C">
        <w:rPr>
          <w:rFonts w:eastAsia="Times New Roman" w:cstheme="minorHAnsi"/>
          <w:lang w:eastAsia="ru-RU"/>
        </w:rPr>
        <w:t>Разработать набор классов для работы с функциями одной переменной, заданными в табличной форме.</w:t>
      </w:r>
    </w:p>
    <w:p w14:paraId="1AE344DD" w14:textId="3848640F" w:rsidR="0033778C" w:rsidRDefault="0033778C"/>
    <w:p w14:paraId="4C336233" w14:textId="3CECB564" w:rsidR="0033778C" w:rsidRDefault="0033778C">
      <w:r w:rsidRPr="0033778C">
        <w:rPr>
          <w:sz w:val="32"/>
          <w:szCs w:val="32"/>
        </w:rPr>
        <w:t>З</w:t>
      </w:r>
      <w:r>
        <w:rPr>
          <w:sz w:val="32"/>
          <w:szCs w:val="32"/>
        </w:rPr>
        <w:t>адание 1:</w:t>
      </w:r>
      <w:r w:rsidRPr="0033778C">
        <w:rPr>
          <w:sz w:val="32"/>
          <w:szCs w:val="32"/>
        </w:rPr>
        <w:br/>
      </w:r>
      <w:r>
        <w:t>В этом задание я создал пакет fu</w:t>
      </w:r>
      <w:r>
        <w:rPr>
          <w:lang w:val="en-US"/>
        </w:rPr>
        <w:t>nctions</w:t>
      </w:r>
      <w:r w:rsidRPr="0033778C">
        <w:t xml:space="preserve">, </w:t>
      </w:r>
      <w:r>
        <w:t>в котором будут храниться наши классы.</w:t>
      </w:r>
    </w:p>
    <w:p w14:paraId="5FF7A21B" w14:textId="3A12CB69" w:rsidR="0033778C" w:rsidRDefault="0033778C"/>
    <w:p w14:paraId="7E1260AB" w14:textId="691B4CCD" w:rsidR="0033778C" w:rsidRDefault="0033778C">
      <w:r>
        <w:rPr>
          <w:sz w:val="32"/>
          <w:szCs w:val="32"/>
        </w:rPr>
        <w:t>Задание 2:</w:t>
      </w:r>
      <w:r w:rsidRPr="0033778C">
        <w:rPr>
          <w:sz w:val="32"/>
          <w:szCs w:val="32"/>
        </w:rPr>
        <w:br/>
      </w:r>
      <w:r>
        <w:t xml:space="preserve">Я создал класс </w:t>
      </w:r>
      <w:r w:rsidRPr="0033778C">
        <w:t>FunctionPoint в</w:t>
      </w:r>
      <w:r>
        <w:t xml:space="preserve">нутри пакета </w:t>
      </w:r>
      <w:r w:rsidRPr="0033778C">
        <w:t>functions,</w:t>
      </w:r>
      <w:r>
        <w:t xml:space="preserve"> данный класс описывает одну точку табулированной функции.</w:t>
      </w:r>
    </w:p>
    <w:p w14:paraId="33F85DFB" w14:textId="77777777" w:rsidR="0033778C" w:rsidRPr="0033778C" w:rsidRDefault="0033778C" w:rsidP="0033778C">
      <w:r w:rsidRPr="0033778C">
        <w:t>В нем я реализовал следующие контрукции:</w:t>
      </w:r>
      <w:r w:rsidRPr="0033778C">
        <w:br/>
        <w:t>• FunctionPoint(double x, double y) – создаёт объект точки с заданными координатами;</w:t>
      </w:r>
    </w:p>
    <w:p w14:paraId="5A3A3FCC" w14:textId="77777777" w:rsidR="0033778C" w:rsidRPr="0033778C" w:rsidRDefault="0033778C" w:rsidP="0033778C">
      <w:r w:rsidRPr="0033778C">
        <w:t>• FunctionPoint(FunctionPoint point) – создаёт объект точки с теми же координатами, что у указанной точки;</w:t>
      </w:r>
    </w:p>
    <w:p w14:paraId="07AE583E" w14:textId="77777777" w:rsidR="0033778C" w:rsidRPr="0033778C" w:rsidRDefault="0033778C" w:rsidP="0033778C">
      <w:r w:rsidRPr="0033778C">
        <w:t>• FunctionPoint() – создаёт точку с координатами (0; 0).</w:t>
      </w:r>
    </w:p>
    <w:p w14:paraId="1471FC60" w14:textId="57B68FA9" w:rsidR="00413717" w:rsidRDefault="00413717">
      <w:r w:rsidRPr="00413717">
        <w:t>Т</w:t>
      </w:r>
      <w:r>
        <w:t>акже чтобы учесть особенности инкапсуляции, я сделал геттеры и сеттеры.</w:t>
      </w:r>
    </w:p>
    <w:p w14:paraId="11B227A8" w14:textId="60120F73" w:rsidR="00413717" w:rsidRDefault="00413717">
      <w:r>
        <w:rPr>
          <w:noProof/>
        </w:rPr>
        <w:drawing>
          <wp:inline distT="0" distB="0" distL="0" distR="0" wp14:anchorId="3343BC71" wp14:editId="5CD4F6C9">
            <wp:extent cx="4558085" cy="48143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27" cy="48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99C7" w14:textId="1269CF92" w:rsidR="00413717" w:rsidRPr="002F3658" w:rsidRDefault="00413717">
      <w:r>
        <w:t xml:space="preserve">Рисунок 1 – Класс </w:t>
      </w:r>
      <w:r>
        <w:rPr>
          <w:lang w:val="en-US"/>
        </w:rPr>
        <w:t>FunctionPoint</w:t>
      </w:r>
    </w:p>
    <w:p w14:paraId="004CCCEA" w14:textId="1D5DDB51" w:rsidR="00413717" w:rsidRPr="002F3658" w:rsidRDefault="00413717"/>
    <w:p w14:paraId="0413F631" w14:textId="0CD8708C" w:rsidR="00413717" w:rsidRPr="002F3658" w:rsidRDefault="00413717"/>
    <w:p w14:paraId="62D9A410" w14:textId="77777777" w:rsidR="00C51ED2" w:rsidRPr="00C51ED2" w:rsidRDefault="00413717" w:rsidP="00C51ED2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51ED2">
        <w:rPr>
          <w:rFonts w:asciiTheme="minorHAnsi" w:hAnsiTheme="minorHAnsi" w:cstheme="minorHAnsi"/>
          <w:color w:val="000000" w:themeColor="text1"/>
        </w:rPr>
        <w:lastRenderedPageBreak/>
        <w:t>Задание 3:</w:t>
      </w:r>
      <w:r w:rsidRPr="00C51ED2">
        <w:rPr>
          <w:rFonts w:asciiTheme="minorHAnsi" w:hAnsiTheme="minorHAnsi" w:cstheme="minorHAnsi"/>
          <w:color w:val="000000" w:themeColor="text1"/>
        </w:rPr>
        <w:br/>
        <w:t xml:space="preserve">В этом же пакете </w:t>
      </w:r>
      <w:r w:rsidRPr="00C51ED2">
        <w:rPr>
          <w:rFonts w:asciiTheme="minorHAnsi" w:hAnsiTheme="minorHAnsi" w:cstheme="minorHAnsi"/>
          <w:color w:val="000000" w:themeColor="text1"/>
          <w:lang w:val="en-US"/>
        </w:rPr>
        <w:t>function</w:t>
      </w:r>
      <w:r w:rsidRPr="00C51ED2">
        <w:rPr>
          <w:rFonts w:asciiTheme="minorHAnsi" w:hAnsiTheme="minorHAnsi" w:cstheme="minorHAnsi"/>
          <w:color w:val="000000" w:themeColor="text1"/>
        </w:rPr>
        <w:t xml:space="preserve"> я реализовал класс </w:t>
      </w:r>
      <w:r w:rsidRPr="00C51ED2">
        <w:rPr>
          <w:rFonts w:asciiTheme="minorHAnsi" w:hAnsiTheme="minorHAnsi" w:cstheme="minorHAnsi"/>
          <w:color w:val="000000" w:themeColor="text1"/>
          <w:lang w:val="en-US"/>
        </w:rPr>
        <w:t>TabulatedFunction</w:t>
      </w:r>
      <w:r w:rsidRPr="00C51ED2">
        <w:rPr>
          <w:rFonts w:asciiTheme="minorHAnsi" w:hAnsiTheme="minorHAnsi" w:cstheme="minorHAnsi"/>
          <w:color w:val="000000" w:themeColor="text1"/>
        </w:rPr>
        <w:t xml:space="preserve">, который описывал табулированную функцию, для хранения данных о точке использовался массив типа </w:t>
      </w:r>
      <w:r w:rsidRPr="00C51ED2">
        <w:rPr>
          <w:rFonts w:asciiTheme="minorHAnsi" w:hAnsiTheme="minorHAnsi" w:cstheme="minorHAnsi"/>
          <w:color w:val="000000" w:themeColor="text1"/>
          <w:lang w:val="en-US"/>
        </w:rPr>
        <w:t>FunctionPoint</w:t>
      </w:r>
      <w:r w:rsidRPr="00C51ED2">
        <w:rPr>
          <w:rFonts w:asciiTheme="minorHAnsi" w:hAnsiTheme="minorHAnsi" w:cstheme="minorHAnsi"/>
          <w:color w:val="000000" w:themeColor="text1"/>
        </w:rPr>
        <w:t>. Также было сделано упорядочение по значение x.</w:t>
      </w:r>
      <w:r w:rsidRPr="00C51ED2">
        <w:rPr>
          <w:rFonts w:asciiTheme="minorHAnsi" w:hAnsiTheme="minorHAnsi" w:cstheme="minorHAnsi"/>
          <w:color w:val="000000" w:themeColor="text1"/>
        </w:rPr>
        <w:br/>
      </w:r>
      <w:r w:rsidR="00C51ED2" w:rsidRPr="00C51ED2">
        <w:rPr>
          <w:rFonts w:asciiTheme="minorHAnsi" w:hAnsiTheme="minorHAnsi" w:cstheme="minorHAnsi"/>
          <w:color w:val="000000" w:themeColor="text1"/>
        </w:rPr>
        <w:t>Также были реализованы конструкторы:</w:t>
      </w:r>
      <w:r w:rsidR="00C51ED2" w:rsidRPr="00C51ED2">
        <w:rPr>
          <w:rFonts w:asciiTheme="minorHAnsi" w:hAnsiTheme="minorHAnsi" w:cstheme="minorHAnsi"/>
          <w:color w:val="000000" w:themeColor="text1"/>
        </w:rPr>
        <w:br/>
        <w:t>• </w:t>
      </w:r>
      <w:r w:rsidR="00C51ED2" w:rsidRPr="00C51ED2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TabulatedFunction(double leftX, double rightX, int pointsCount)</w:t>
      </w:r>
      <w:r w:rsidR="00C51ED2" w:rsidRPr="00C51ED2">
        <w:rPr>
          <w:rFonts w:asciiTheme="minorHAnsi" w:hAnsiTheme="minorHAnsi" w:cstheme="minorHAnsi"/>
          <w:color w:val="000000" w:themeColor="text1"/>
        </w:rPr>
        <w:t> – создаёт объект табулированной функции по заданным левой и правой границе области определения, а также количеству точек для табулирования (значения функции в точках при этом следует считать равными 0);</w:t>
      </w:r>
    </w:p>
    <w:p w14:paraId="5277D599" w14:textId="77777777" w:rsidR="00C51ED2" w:rsidRPr="00C51ED2" w:rsidRDefault="00C51ED2" w:rsidP="00C51ED2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51ED2">
        <w:rPr>
          <w:rFonts w:asciiTheme="minorHAnsi" w:hAnsiTheme="minorHAnsi" w:cstheme="minorHAnsi"/>
          <w:color w:val="000000" w:themeColor="text1"/>
        </w:rPr>
        <w:t>• </w:t>
      </w:r>
      <w:r w:rsidRPr="00C51ED2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TabulatedFunction(double leftX, double rightX, double[] values)</w:t>
      </w:r>
      <w:r w:rsidRPr="00C51ED2">
        <w:rPr>
          <w:rFonts w:asciiTheme="minorHAnsi" w:hAnsiTheme="minorHAnsi" w:cstheme="minorHAnsi"/>
          <w:color w:val="000000" w:themeColor="text1"/>
        </w:rPr>
        <w:t> – аналогичен предыдущему конструктору, но вместо количества точек получает значения функции в виде массива.</w:t>
      </w:r>
    </w:p>
    <w:p w14:paraId="66626DEB" w14:textId="0B057B96" w:rsidR="00413717" w:rsidRDefault="00C51ED2">
      <w:r>
        <w:rPr>
          <w:noProof/>
        </w:rPr>
        <w:drawing>
          <wp:inline distT="0" distB="0" distL="0" distR="0" wp14:anchorId="7BE9BB59" wp14:editId="6B3929CD">
            <wp:extent cx="5940425" cy="4258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25C" w14:textId="07A68B16" w:rsidR="00C51ED2" w:rsidRDefault="00C51ED2">
      <w:pPr>
        <w:rPr>
          <w:lang w:val="en-US"/>
        </w:rPr>
      </w:pPr>
      <w:r>
        <w:rPr>
          <w:lang w:val="en-US"/>
        </w:rPr>
        <w:t>Р</w:t>
      </w:r>
      <w:r>
        <w:t xml:space="preserve">исунок 2 – Реализация класса </w:t>
      </w:r>
      <w:r>
        <w:rPr>
          <w:lang w:val="en-US"/>
        </w:rPr>
        <w:t>TabulatedFunction</w:t>
      </w:r>
    </w:p>
    <w:p w14:paraId="1B3288F6" w14:textId="7CBD0128" w:rsidR="00C51ED2" w:rsidRDefault="00C51ED2">
      <w:pPr>
        <w:rPr>
          <w:lang w:val="en-US"/>
        </w:rPr>
      </w:pPr>
    </w:p>
    <w:p w14:paraId="79E259C8" w14:textId="7B9B5067" w:rsidR="00C51ED2" w:rsidRDefault="00C51ED2">
      <w:pPr>
        <w:rPr>
          <w:lang w:val="en-US"/>
        </w:rPr>
      </w:pPr>
    </w:p>
    <w:p w14:paraId="5FF5F565" w14:textId="0283F56B" w:rsidR="00C51ED2" w:rsidRDefault="00C51E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З</w:t>
      </w:r>
      <w:r>
        <w:rPr>
          <w:sz w:val="32"/>
          <w:szCs w:val="32"/>
        </w:rPr>
        <w:t>адание 4:</w:t>
      </w:r>
    </w:p>
    <w:p w14:paraId="7D625722" w14:textId="0E72E2D3" w:rsidR="00C51ED2" w:rsidRPr="00C51ED2" w:rsidRDefault="00C51ED2" w:rsidP="00C51ED2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51ED2">
        <w:rPr>
          <w:rFonts w:asciiTheme="minorHAnsi" w:hAnsiTheme="minorHAnsi" w:cstheme="minorHAnsi"/>
          <w:color w:val="000000" w:themeColor="text1"/>
        </w:rPr>
        <w:t>В этом задание я дополнил класс T</w:t>
      </w:r>
      <w:r w:rsidRPr="00C51ED2">
        <w:rPr>
          <w:rFonts w:asciiTheme="minorHAnsi" w:hAnsiTheme="minorHAnsi" w:cstheme="minorHAnsi"/>
          <w:color w:val="000000" w:themeColor="text1"/>
          <w:lang w:val="en-US"/>
        </w:rPr>
        <w:t>abulatedFunction</w:t>
      </w:r>
      <w:r w:rsidRPr="00C51ED2">
        <w:rPr>
          <w:rFonts w:asciiTheme="minorHAnsi" w:hAnsiTheme="minorHAnsi" w:cstheme="minorHAnsi"/>
          <w:color w:val="000000" w:themeColor="text1"/>
        </w:rPr>
        <w:t>, дописал следующие функции:</w:t>
      </w:r>
      <w:r w:rsidRPr="00C51ED2">
        <w:rPr>
          <w:rFonts w:asciiTheme="minorHAnsi" w:hAnsiTheme="minorHAnsi" w:cstheme="minorHAnsi"/>
          <w:color w:val="000000" w:themeColor="text1"/>
        </w:rPr>
        <w:br/>
        <w:t>• Метод double getLeftDomainBorder() </w:t>
      </w:r>
      <w:r>
        <w:rPr>
          <w:rFonts w:asciiTheme="minorHAnsi" w:hAnsiTheme="minorHAnsi" w:cstheme="minorHAnsi"/>
          <w:color w:val="000000" w:themeColor="text1"/>
        </w:rPr>
        <w:t>возвращает</w:t>
      </w:r>
      <w:r w:rsidRPr="00C51ED2">
        <w:rPr>
          <w:rFonts w:asciiTheme="minorHAnsi" w:hAnsiTheme="minorHAnsi" w:cstheme="minorHAnsi"/>
          <w:color w:val="000000" w:themeColor="text1"/>
        </w:rPr>
        <w:t xml:space="preserve"> значение левой границы области определения табулированной функции. </w:t>
      </w:r>
    </w:p>
    <w:p w14:paraId="40B5A2FF" w14:textId="45CEF65E" w:rsidR="00C51ED2" w:rsidRPr="00C51ED2" w:rsidRDefault="00C51ED2" w:rsidP="00C51ED2">
      <w:pPr>
        <w:shd w:val="clear" w:color="auto" w:fill="FFFFFF" w:themeFill="background1"/>
        <w:rPr>
          <w:rFonts w:eastAsia="Times New Roman" w:cstheme="minorHAnsi"/>
          <w:color w:val="000000" w:themeColor="text1"/>
          <w:lang w:eastAsia="ru-RU"/>
        </w:rPr>
      </w:pPr>
      <w:r w:rsidRPr="00C51ED2">
        <w:rPr>
          <w:rFonts w:eastAsia="Times New Roman" w:cstheme="minorHAnsi"/>
          <w:color w:val="000000" w:themeColor="text1"/>
          <w:lang w:eastAsia="ru-RU"/>
        </w:rPr>
        <w:t>• Аналогично, метод double getRightDomainBorder() </w:t>
      </w:r>
      <w:r>
        <w:rPr>
          <w:rFonts w:eastAsia="Times New Roman" w:cstheme="minorHAnsi"/>
          <w:color w:val="000000" w:themeColor="text1"/>
          <w:lang w:eastAsia="ru-RU"/>
        </w:rPr>
        <w:t>возвращает</w:t>
      </w:r>
      <w:r w:rsidRPr="00C51ED2">
        <w:rPr>
          <w:rFonts w:eastAsia="Times New Roman" w:cstheme="minorHAnsi"/>
          <w:color w:val="000000" w:themeColor="text1"/>
          <w:lang w:eastAsia="ru-RU"/>
        </w:rPr>
        <w:t xml:space="preserve"> значение правой границы области определения табулированной функции.</w:t>
      </w:r>
    </w:p>
    <w:p w14:paraId="133ADCFE" w14:textId="5117D6F4" w:rsidR="00C51ED2" w:rsidRDefault="00C51ED2" w:rsidP="00C51ED2">
      <w:pPr>
        <w:shd w:val="clear" w:color="auto" w:fill="FFFFFF" w:themeFill="background1"/>
        <w:rPr>
          <w:rFonts w:eastAsia="Times New Roman" w:cstheme="minorHAnsi"/>
          <w:color w:val="000000" w:themeColor="text1"/>
          <w:lang w:val="en-US" w:eastAsia="ru-RU"/>
        </w:rPr>
      </w:pPr>
      <w:r w:rsidRPr="00C51ED2">
        <w:rPr>
          <w:rFonts w:eastAsia="Times New Roman" w:cstheme="minorHAnsi"/>
          <w:color w:val="000000" w:themeColor="text1"/>
          <w:lang w:eastAsia="ru-RU"/>
        </w:rPr>
        <w:t>• Метод double getFunctionValue(double x) </w:t>
      </w:r>
      <w:r w:rsidR="00F3031F">
        <w:rPr>
          <w:rFonts w:eastAsia="Times New Roman" w:cstheme="minorHAnsi"/>
          <w:color w:val="000000" w:themeColor="text1"/>
          <w:lang w:eastAsia="ru-RU"/>
        </w:rPr>
        <w:t>возвращает</w:t>
      </w:r>
      <w:r w:rsidRPr="00C51ED2">
        <w:rPr>
          <w:rFonts w:eastAsia="Times New Roman" w:cstheme="minorHAnsi"/>
          <w:color w:val="000000" w:themeColor="text1"/>
          <w:lang w:eastAsia="ru-RU"/>
        </w:rPr>
        <w:t xml:space="preserve"> значение функции в точке x, если эта точка лежит в области определения функции. В противном случае метод </w:t>
      </w:r>
      <w:r w:rsidR="00F3031F">
        <w:rPr>
          <w:rFonts w:eastAsia="Times New Roman" w:cstheme="minorHAnsi"/>
          <w:color w:val="000000" w:themeColor="text1"/>
          <w:lang w:eastAsia="ru-RU"/>
        </w:rPr>
        <w:t>возвращает</w:t>
      </w:r>
      <w:r w:rsidRPr="00C51ED2">
        <w:rPr>
          <w:rFonts w:eastAsia="Times New Roman" w:cstheme="minorHAnsi"/>
          <w:color w:val="000000" w:themeColor="text1"/>
          <w:lang w:eastAsia="ru-RU"/>
        </w:rPr>
        <w:t xml:space="preserve"> значение неопределённости</w:t>
      </w:r>
      <w:r w:rsidR="00F3031F">
        <w:rPr>
          <w:rFonts w:eastAsia="Times New Roman" w:cstheme="minorHAnsi"/>
          <w:color w:val="000000" w:themeColor="text1"/>
          <w:lang w:eastAsia="ru-RU"/>
        </w:rPr>
        <w:t xml:space="preserve">. Для которой была реализована дополнительная функция </w:t>
      </w:r>
      <w:r w:rsidR="00F3031F">
        <w:rPr>
          <w:rFonts w:eastAsia="Times New Roman" w:cstheme="minorHAnsi"/>
          <w:color w:val="000000" w:themeColor="text1"/>
          <w:lang w:val="en-US" w:eastAsia="ru-RU"/>
        </w:rPr>
        <w:t>linearInterpolation.</w:t>
      </w:r>
    </w:p>
    <w:p w14:paraId="1A9E2FC0" w14:textId="77777777" w:rsidR="00F3031F" w:rsidRPr="00F3031F" w:rsidRDefault="00F3031F" w:rsidP="00C51ED2">
      <w:pPr>
        <w:shd w:val="clear" w:color="auto" w:fill="FFFFFF" w:themeFill="background1"/>
        <w:rPr>
          <w:rFonts w:eastAsia="Times New Roman" w:cstheme="minorHAnsi"/>
          <w:color w:val="000000" w:themeColor="text1"/>
          <w:lang w:val="en-US" w:eastAsia="ru-RU"/>
        </w:rPr>
      </w:pPr>
    </w:p>
    <w:p w14:paraId="461B4602" w14:textId="558E72E8" w:rsidR="00F3031F" w:rsidRPr="00C51ED2" w:rsidRDefault="00F3031F" w:rsidP="00C51ED2">
      <w:pPr>
        <w:shd w:val="clear" w:color="auto" w:fill="FFFFFF" w:themeFill="background1"/>
        <w:rPr>
          <w:rFonts w:eastAsia="Times New Roman" w:cstheme="minorHAnsi"/>
          <w:color w:val="000000" w:themeColor="text1"/>
          <w:lang w:eastAsia="ru-RU"/>
        </w:rPr>
      </w:pPr>
      <w:r>
        <w:rPr>
          <w:rFonts w:eastAsia="Times New Roman" w:cstheme="minorHAnsi"/>
          <w:noProof/>
          <w:color w:val="000000" w:themeColor="text1"/>
          <w:lang w:eastAsia="ru-RU"/>
        </w:rPr>
        <w:lastRenderedPageBreak/>
        <w:drawing>
          <wp:inline distT="0" distB="0" distL="0" distR="0" wp14:anchorId="54DB1CCD" wp14:editId="34091C08">
            <wp:extent cx="4693186" cy="4746671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79" cy="47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345" w14:textId="77777777" w:rsidR="00C51ED2" w:rsidRPr="00C51ED2" w:rsidRDefault="00C51ED2" w:rsidP="00F3031F">
      <w:pPr>
        <w:shd w:val="clear" w:color="auto" w:fill="FFFFFF" w:themeFill="background1"/>
        <w:rPr>
          <w:rFonts w:ascii="Segoe UI" w:eastAsia="Times New Roman" w:hAnsi="Segoe UI" w:cs="Segoe UI"/>
          <w:color w:val="F0F6FC"/>
          <w:lang w:eastAsia="ru-RU"/>
        </w:rPr>
      </w:pPr>
    </w:p>
    <w:p w14:paraId="0B9DE09E" w14:textId="61195338" w:rsidR="00F3031F" w:rsidRPr="008144F3" w:rsidRDefault="00F3031F" w:rsidP="008144F3">
      <w:pPr>
        <w:shd w:val="clear" w:color="auto" w:fill="FFFFFF" w:themeFill="background1"/>
        <w:rPr>
          <w:rFonts w:cstheme="minorHAnsi"/>
        </w:rPr>
      </w:pPr>
      <w:r>
        <w:t xml:space="preserve">Рисунок 3 – Доп. методы в классе </w:t>
      </w:r>
      <w:r>
        <w:rPr>
          <w:lang w:val="en-US"/>
        </w:rPr>
        <w:t>TabulatedFunction</w:t>
      </w:r>
      <w:r w:rsidRPr="00F3031F">
        <w:br/>
      </w:r>
      <w:r>
        <w:br/>
      </w:r>
      <w:r w:rsidRPr="008144F3">
        <w:rPr>
          <w:rFonts w:cstheme="minorHAnsi"/>
        </w:rPr>
        <w:t>Задание 5</w:t>
      </w:r>
      <w:r w:rsidR="008B6451" w:rsidRPr="008144F3">
        <w:rPr>
          <w:rFonts w:cstheme="minorHAnsi"/>
        </w:rPr>
        <w:t>-6.</w:t>
      </w:r>
    </w:p>
    <w:p w14:paraId="414E0DAC" w14:textId="6A6F57D3" w:rsidR="008B6451" w:rsidRPr="008144F3" w:rsidRDefault="008B6451" w:rsidP="008144F3">
      <w:pPr>
        <w:shd w:val="clear" w:color="auto" w:fill="FFFFFF" w:themeFill="background1"/>
        <w:rPr>
          <w:rFonts w:cstheme="minorHAnsi"/>
        </w:rPr>
      </w:pPr>
    </w:p>
    <w:p w14:paraId="615D3DF1" w14:textId="022ABF0F" w:rsidR="008B6451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t>Я ходе этих двух заданий я дописал еще следующие методы:</w:t>
      </w:r>
      <w:r w:rsidRPr="008144F3">
        <w:rPr>
          <w:rFonts w:cstheme="minorHAnsi"/>
          <w:color w:val="000000" w:themeColor="text1"/>
        </w:rPr>
        <w:br/>
        <w:t>• Метод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int getPointsCount()</w:t>
      </w:r>
      <w:r w:rsidRPr="008144F3">
        <w:rPr>
          <w:rFonts w:cstheme="minorHAnsi"/>
          <w:color w:val="000000" w:themeColor="text1"/>
        </w:rPr>
        <w:t xml:space="preserve"> который </w:t>
      </w:r>
      <w:r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возвращает текущее количество точек в</w:t>
      </w:r>
      <w:r w:rsidRPr="008144F3">
        <w:rPr>
          <w:rFonts w:eastAsia="Times New Roman" w:cstheme="minorHAnsi"/>
          <w:color w:val="000000" w:themeColor="text1"/>
          <w:shd w:val="clear" w:color="auto" w:fill="151517"/>
          <w:lang w:eastAsia="ru-RU"/>
        </w:rPr>
        <w:t xml:space="preserve"> </w:t>
      </w:r>
      <w:r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табулированной функции.</w:t>
      </w:r>
    </w:p>
    <w:p w14:paraId="2DCFD9BE" w14:textId="511E2E53" w:rsidR="008B6451" w:rsidRPr="008144F3" w:rsidRDefault="008B6451" w:rsidP="008144F3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6418A7F5" w14:textId="61AAA95F" w:rsidR="008B6451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t>• Метод</w:t>
      </w:r>
      <w:r w:rsidRPr="008144F3">
        <w:rPr>
          <w:rFonts w:cstheme="minorHAnsi"/>
          <w:color w:val="000000" w:themeColor="text1"/>
          <w:lang w:val="en-US"/>
        </w:rPr>
        <w:t>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FunctionPoint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getPoint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int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index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8144F3">
        <w:rPr>
          <w:rFonts w:cstheme="minorHAnsi"/>
          <w:color w:val="000000" w:themeColor="text1"/>
          <w:lang w:val="en-US"/>
        </w:rPr>
        <w:t> </w:t>
      </w:r>
      <w:r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который возвращает копию точки по указанному индексу. Создание копии обеспечивает инкапсуляцию, предотвращая модификацию исходной точки извне класса.</w:t>
      </w:r>
    </w:p>
    <w:p w14:paraId="68E95F10" w14:textId="08FE3AAA" w:rsidR="008B6451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t>• Метод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void setPoint(int index, FunctionPoint point)</w:t>
      </w:r>
      <w:r w:rsidRPr="008144F3">
        <w:rPr>
          <w:rFonts w:cstheme="minorHAnsi"/>
          <w:color w:val="000000" w:themeColor="text1"/>
        </w:rPr>
        <w:t xml:space="preserve"> который </w:t>
      </w:r>
      <w:r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 xml:space="preserve">заменяет точку по указанному индексу на переданную точку. Метод включает проверки для сохранения упорядоченности точек по координате X. </w:t>
      </w:r>
    </w:p>
    <w:p w14:paraId="6C954889" w14:textId="5BF0DD2D" w:rsidR="008B6451" w:rsidRPr="008144F3" w:rsidRDefault="008B6451" w:rsidP="008144F3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8612A6E" w14:textId="4B33C91A" w:rsidR="008B6451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t>• Метод</w:t>
      </w:r>
      <w:r w:rsidRPr="008144F3">
        <w:rPr>
          <w:rFonts w:cstheme="minorHAnsi"/>
          <w:color w:val="000000" w:themeColor="text1"/>
          <w:lang w:val="en-US"/>
        </w:rPr>
        <w:t>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double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getPointX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int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index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8144F3">
        <w:rPr>
          <w:rFonts w:cstheme="minorHAnsi"/>
          <w:color w:val="000000" w:themeColor="text1"/>
          <w:lang w:val="en-US"/>
        </w:rPr>
        <w:t> </w:t>
      </w:r>
      <w:r w:rsidRPr="008144F3">
        <w:rPr>
          <w:rFonts w:cstheme="minorHAnsi"/>
          <w:color w:val="000000" w:themeColor="text1"/>
        </w:rPr>
        <w:t xml:space="preserve">который </w:t>
      </w:r>
      <w:r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возвращает координату X точки с указанным индексом.</w:t>
      </w:r>
    </w:p>
    <w:p w14:paraId="360C93E0" w14:textId="12A58260" w:rsidR="008B6451" w:rsidRPr="008144F3" w:rsidRDefault="008B6451" w:rsidP="008144F3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75906F98" w14:textId="5D15240B" w:rsidR="008144F3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val="en-US" w:eastAsia="ru-RU"/>
        </w:rPr>
      </w:pPr>
      <w:r w:rsidRPr="008144F3">
        <w:rPr>
          <w:rFonts w:cstheme="minorHAnsi"/>
          <w:color w:val="000000" w:themeColor="text1"/>
        </w:rPr>
        <w:t>• Метод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void setPointX(int index, double x)</w:t>
      </w:r>
      <w:r w:rsidRPr="008144F3">
        <w:rPr>
          <w:rFonts w:cstheme="minorHAnsi"/>
          <w:color w:val="000000" w:themeColor="text1"/>
        </w:rPr>
        <w:t> </w:t>
      </w:r>
      <w:r w:rsidR="008144F3" w:rsidRPr="008144F3">
        <w:rPr>
          <w:rFonts w:cstheme="minorHAnsi"/>
          <w:color w:val="000000" w:themeColor="text1"/>
        </w:rPr>
        <w:t xml:space="preserve">который </w:t>
      </w:r>
      <w:r w:rsidR="008144F3"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изменяет координату X точки с указанным индексом. Как и в setPoint(), метод проверяет, что новое значение X не нарушает упорядоченность точек.</w:t>
      </w:r>
    </w:p>
    <w:p w14:paraId="1B91C5A1" w14:textId="41161CD2" w:rsidR="008B6451" w:rsidRPr="008144F3" w:rsidRDefault="008B6451" w:rsidP="008144F3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2109A832" w14:textId="227FDE33" w:rsidR="008144F3" w:rsidRPr="008144F3" w:rsidRDefault="008B6451" w:rsidP="008144F3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lastRenderedPageBreak/>
        <w:t>• Метод</w:t>
      </w:r>
      <w:r w:rsidRPr="008144F3">
        <w:rPr>
          <w:rFonts w:cstheme="minorHAnsi"/>
          <w:color w:val="000000" w:themeColor="text1"/>
          <w:lang w:val="en-US"/>
        </w:rPr>
        <w:t>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double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getPointY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int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lang w:val="en-US"/>
        </w:rPr>
        <w:t>index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8144F3">
        <w:rPr>
          <w:rFonts w:cstheme="minorHAnsi"/>
          <w:color w:val="000000" w:themeColor="text1"/>
          <w:lang w:val="en-US"/>
        </w:rPr>
        <w:t> </w:t>
      </w:r>
      <w:r w:rsidR="008144F3" w:rsidRPr="008144F3">
        <w:rPr>
          <w:rFonts w:cstheme="minorHAnsi"/>
          <w:color w:val="000000" w:themeColor="text1"/>
        </w:rPr>
        <w:t xml:space="preserve">который </w:t>
      </w:r>
      <w:r w:rsidR="008144F3" w:rsidRPr="008144F3">
        <w:rPr>
          <w:rFonts w:cstheme="minorHAnsi"/>
          <w:color w:val="000000" w:themeColor="text1"/>
          <w:shd w:val="clear" w:color="auto" w:fill="FFFFFF" w:themeFill="background1"/>
        </w:rPr>
        <w:t>в</w:t>
      </w:r>
      <w:r w:rsidR="008144F3"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озвращает координату Y точки с указанным индексом.</w:t>
      </w:r>
    </w:p>
    <w:p w14:paraId="42576F61" w14:textId="0A864987" w:rsidR="008B6451" w:rsidRPr="008144F3" w:rsidRDefault="008B6451" w:rsidP="008144F3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2F58B76D" w14:textId="6139B133" w:rsidR="008B6451" w:rsidRPr="004B6B35" w:rsidRDefault="008B6451" w:rsidP="004B6B35">
      <w:pPr>
        <w:shd w:val="clear" w:color="auto" w:fill="FFFFFF" w:themeFill="background1"/>
        <w:rPr>
          <w:rFonts w:eastAsia="Times New Roman" w:cstheme="minorHAnsi"/>
          <w:lang w:eastAsia="ru-RU"/>
        </w:rPr>
      </w:pPr>
      <w:r w:rsidRPr="008144F3">
        <w:rPr>
          <w:rFonts w:cstheme="minorHAnsi"/>
          <w:color w:val="000000" w:themeColor="text1"/>
        </w:rPr>
        <w:t>• Метод </w:t>
      </w:r>
      <w:r w:rsidRPr="008144F3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void setPointY(int index, double y)</w:t>
      </w:r>
      <w:r w:rsidRPr="008144F3">
        <w:rPr>
          <w:rFonts w:cstheme="minorHAnsi"/>
          <w:color w:val="000000" w:themeColor="text1"/>
        </w:rPr>
        <w:t> </w:t>
      </w:r>
      <w:r w:rsidR="008144F3" w:rsidRPr="008144F3">
        <w:rPr>
          <w:rFonts w:cstheme="minorHAnsi"/>
          <w:color w:val="000000" w:themeColor="text1"/>
        </w:rPr>
        <w:t>который и</w:t>
      </w:r>
      <w:r w:rsidR="008144F3" w:rsidRPr="008144F3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 xml:space="preserve">зменяет координату Y точки с указанным индексом. </w:t>
      </w:r>
    </w:p>
    <w:p w14:paraId="1EB9311B" w14:textId="6EFDE8F4" w:rsidR="004B6B35" w:rsidRPr="004B6B35" w:rsidRDefault="004B6B35" w:rsidP="00D84096">
      <w:pPr>
        <w:pStyle w:val="ds-markdown-paragraph"/>
        <w:shd w:val="clear" w:color="auto" w:fill="FFFFFF" w:themeFill="background1"/>
        <w:spacing w:before="240" w:beforeAutospacing="0" w:after="240" w:afterAutospacing="0"/>
        <w:rPr>
          <w:rFonts w:asciiTheme="minorHAnsi" w:hAnsiTheme="minorHAnsi" w:cstheme="minorHAnsi"/>
          <w:color w:val="000000" w:themeColor="text1"/>
        </w:rPr>
      </w:pPr>
      <w:r w:rsidRPr="004B6B35">
        <w:rPr>
          <w:rFonts w:asciiTheme="minorHAnsi" w:hAnsiTheme="minorHAnsi" w:cstheme="minorHAnsi"/>
          <w:color w:val="000000" w:themeColor="text1"/>
        </w:rPr>
        <w:t>• Метод </w:t>
      </w:r>
      <w:r w:rsidRPr="004B6B35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void deletePoint(int index)</w:t>
      </w:r>
      <w:r w:rsidRPr="004B6B35">
        <w:rPr>
          <w:rFonts w:asciiTheme="minorHAnsi" w:hAnsiTheme="minorHAnsi" w:cstheme="minorHAnsi"/>
          <w:color w:val="000000" w:themeColor="text1"/>
        </w:rPr>
        <w:t> удаляет точку с указанным индексом. Для эффективного удаления используется </w:t>
      </w:r>
      <w:r w:rsidRPr="004B6B35">
        <w:rPr>
          <w:rFonts w:asciiTheme="minorHAnsi" w:hAnsiTheme="minorHAnsi" w:cstheme="minorHAnsi"/>
          <w:color w:val="000000" w:themeColor="text1"/>
          <w:shd w:val="clear" w:color="auto" w:fill="FFFFFF" w:themeFill="background1"/>
        </w:rPr>
        <w:t>System.arraycopy()</w:t>
      </w:r>
      <w:r w:rsidRPr="004B6B35">
        <w:rPr>
          <w:rFonts w:asciiTheme="minorHAnsi" w:hAnsiTheme="minorHAnsi" w:cstheme="minorHAnsi"/>
          <w:color w:val="000000" w:themeColor="text1"/>
        </w:rPr>
        <w:t> для сдвига элементов массива, после удаления последний элемент обнуляется для помощи сборщику мусора.</w:t>
      </w:r>
    </w:p>
    <w:p w14:paraId="5D158B74" w14:textId="77777777" w:rsidR="004B6B35" w:rsidRPr="004B6B35" w:rsidRDefault="004B6B35" w:rsidP="004B6B35">
      <w:pPr>
        <w:shd w:val="clear" w:color="auto" w:fill="FFFFFF" w:themeFill="background1"/>
        <w:rPr>
          <w:rFonts w:eastAsia="Times New Roman" w:cstheme="minorHAnsi"/>
          <w:color w:val="000000" w:themeColor="text1"/>
          <w:lang w:eastAsia="ru-RU"/>
        </w:rPr>
      </w:pPr>
      <w:r w:rsidRPr="004B6B35">
        <w:rPr>
          <w:rFonts w:cstheme="minorHAnsi"/>
          <w:color w:val="000000" w:themeColor="text1"/>
        </w:rPr>
        <w:t>• Метод </w:t>
      </w:r>
      <w:r w:rsidRPr="004B6B35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void addPoint(FunctionPoint point)</w:t>
      </w:r>
      <w:r w:rsidRPr="004B6B35">
        <w:rPr>
          <w:rFonts w:cstheme="minorHAnsi"/>
          <w:color w:val="000000" w:themeColor="text1"/>
        </w:rPr>
        <w:t> </w:t>
      </w:r>
      <w:r w:rsidRPr="004B6B35">
        <w:rPr>
          <w:rFonts w:eastAsia="Times New Roman" w:cstheme="minorHAnsi"/>
          <w:color w:val="000000" w:themeColor="text1"/>
          <w:shd w:val="clear" w:color="auto" w:fill="FFFFFF" w:themeFill="background1"/>
          <w:lang w:eastAsia="ru-RU"/>
        </w:rPr>
        <w:t>Добавляет новую точку в табулированную функцию с сохранением упорядоченности по X</w:t>
      </w:r>
    </w:p>
    <w:p w14:paraId="419DA190" w14:textId="1E93C1BA" w:rsidR="004B6B35" w:rsidRPr="004B6B35" w:rsidRDefault="004B6B35" w:rsidP="004B6B35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EB8EA0" w14:textId="7701A687" w:rsidR="00D84096" w:rsidRPr="008B6451" w:rsidRDefault="00D84096" w:rsidP="008B6451">
      <w:pPr>
        <w:pStyle w:val="a3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55E79AA" wp14:editId="33B8C4BD">
            <wp:extent cx="3591499" cy="6883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386" cy="6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2CDD" w14:textId="618C8C72" w:rsidR="00D84096" w:rsidRDefault="00D84096">
      <w:r>
        <w:rPr>
          <w:noProof/>
        </w:rPr>
        <w:lastRenderedPageBreak/>
        <w:drawing>
          <wp:inline distT="0" distB="0" distL="0" distR="0" wp14:anchorId="5F18D78A" wp14:editId="5E1833EA">
            <wp:extent cx="3613533" cy="4019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50" cy="40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D597" w14:textId="560386C4" w:rsidR="00D84096" w:rsidRDefault="00D84096">
      <w:r>
        <w:t xml:space="preserve">Рисунок 4 – Еще методы в классе </w:t>
      </w:r>
      <w:r>
        <w:rPr>
          <w:lang w:val="en-US"/>
        </w:rPr>
        <w:t>TabulatedFunction</w:t>
      </w:r>
      <w:r w:rsidRPr="00D84096">
        <w:t>.</w:t>
      </w:r>
    </w:p>
    <w:p w14:paraId="6055FAAC" w14:textId="5D7E80C8" w:rsidR="00D84096" w:rsidRDefault="00D84096"/>
    <w:p w14:paraId="591F72DD" w14:textId="52BE1F6F" w:rsidR="00D84096" w:rsidRDefault="00B123E2">
      <w:r>
        <w:t>Задание 7.</w:t>
      </w:r>
    </w:p>
    <w:p w14:paraId="7F4E2C48" w14:textId="464EC5E0" w:rsidR="00B123E2" w:rsidRDefault="00B123E2">
      <w:r>
        <w:t xml:space="preserve">Был создан </w:t>
      </w:r>
      <w:r>
        <w:rPr>
          <w:lang w:val="en-US"/>
        </w:rPr>
        <w:t>main</w:t>
      </w:r>
      <w:r w:rsidRPr="00B123E2">
        <w:t xml:space="preserve"> вн</w:t>
      </w:r>
      <w:r>
        <w:t>е пакета fu</w:t>
      </w:r>
      <w:r>
        <w:rPr>
          <w:lang w:val="en-US"/>
        </w:rPr>
        <w:t>nction</w:t>
      </w:r>
      <w:r w:rsidRPr="00B123E2">
        <w:t xml:space="preserve">. </w:t>
      </w:r>
      <w:r>
        <w:t>Там я написал экземпляр класса T</w:t>
      </w:r>
      <w:r>
        <w:rPr>
          <w:lang w:val="en-US"/>
        </w:rPr>
        <w:t>abulatedFunction</w:t>
      </w:r>
      <w:r w:rsidRPr="00B123E2">
        <w:t xml:space="preserve"> к</w:t>
      </w:r>
      <w:r>
        <w:t xml:space="preserve">оторый задает табулированные значения функции </w:t>
      </w:r>
      <w:r>
        <w:rPr>
          <w:lang w:val="en-US"/>
        </w:rPr>
        <w:t>f</w:t>
      </w:r>
      <w:r w:rsidRPr="00B123E2">
        <w:t>(</w:t>
      </w:r>
      <w:r>
        <w:rPr>
          <w:lang w:val="en-US"/>
        </w:rPr>
        <w:t>x</w:t>
      </w:r>
      <w:r w:rsidRPr="00B123E2">
        <w:t xml:space="preserve">) = </w:t>
      </w:r>
      <w:r>
        <w:rPr>
          <w:lang w:val="en-US"/>
        </w:rPr>
        <w:t>x</w:t>
      </w:r>
      <w:r w:rsidRPr="00B123E2">
        <w:t xml:space="preserve">^2. </w:t>
      </w:r>
      <w:r>
        <w:t>А также написал вывод в консоль значения функций на ряде точек. Вывел результат программы после:</w:t>
      </w:r>
      <w:r>
        <w:rPr>
          <w:lang w:val="en-US"/>
        </w:rPr>
        <w:t xml:space="preserve"> у</w:t>
      </w:r>
      <w:r>
        <w:t>д</w:t>
      </w:r>
      <w:r w:rsidR="00E70150">
        <w:t>а</w:t>
      </w:r>
      <w:r>
        <w:t>ления, добавления и изменения точек.</w:t>
      </w:r>
    </w:p>
    <w:p w14:paraId="4E5D8D9B" w14:textId="6025DB3D" w:rsidR="00B123E2" w:rsidRPr="00B123E2" w:rsidRDefault="00B123E2">
      <w:r>
        <w:t>Вот что вывелось у меня в консоль:</w:t>
      </w:r>
    </w:p>
    <w:p w14:paraId="277CFFCA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СОЗДАНИЕ ФУНКЦИИ f(x) = x^2 на [0, 4]</w:t>
      </w:r>
    </w:p>
    <w:p w14:paraId="016DC1ED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Функция f(x) = x^2</w:t>
      </w:r>
    </w:p>
    <w:p w14:paraId="6AB556E5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Количество точек: 5</w:t>
      </w:r>
    </w:p>
    <w:p w14:paraId="49D37911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Область определения: [0.0, 4.0]</w:t>
      </w:r>
    </w:p>
    <w:p w14:paraId="50D8595E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93CF9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ВЫЧИСЛЕНИЕ ЗНАЧЕНИЙ ФУНКЦИИ</w:t>
      </w:r>
    </w:p>
    <w:p w14:paraId="0CD4DD6C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не определено (вне области)</w:t>
      </w:r>
    </w:p>
    <w:p w14:paraId="5D3F3E37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70150">
        <w:rPr>
          <w:rFonts w:ascii="Menlo" w:hAnsi="Menlo" w:cs="Menlo"/>
          <w:color w:val="000000"/>
          <w:sz w:val="22"/>
          <w:szCs w:val="22"/>
          <w:lang w:val="en-US"/>
        </w:rPr>
        <w:t>f(x) = 0.0</w:t>
      </w:r>
    </w:p>
    <w:p w14:paraId="5E42B6D8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70150">
        <w:rPr>
          <w:rFonts w:ascii="Menlo" w:hAnsi="Menlo" w:cs="Menlo"/>
          <w:color w:val="000000"/>
          <w:sz w:val="22"/>
          <w:szCs w:val="22"/>
          <w:lang w:val="en-US"/>
        </w:rPr>
        <w:t>f(x) = 0.5</w:t>
      </w:r>
    </w:p>
    <w:p w14:paraId="406D67C4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70150">
        <w:rPr>
          <w:rFonts w:ascii="Menlo" w:hAnsi="Menlo" w:cs="Menlo"/>
          <w:color w:val="000000"/>
          <w:sz w:val="22"/>
          <w:szCs w:val="22"/>
          <w:lang w:val="en-US"/>
        </w:rPr>
        <w:t>f(x) = 1.0</w:t>
      </w:r>
    </w:p>
    <w:p w14:paraId="4032A83D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70150">
        <w:rPr>
          <w:rFonts w:ascii="Menlo" w:hAnsi="Menlo" w:cs="Menlo"/>
          <w:color w:val="000000"/>
          <w:sz w:val="22"/>
          <w:szCs w:val="22"/>
          <w:lang w:val="en-US"/>
        </w:rPr>
        <w:t>f(x) = 2.5</w:t>
      </w:r>
    </w:p>
    <w:p w14:paraId="726D046C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70150">
        <w:rPr>
          <w:rFonts w:ascii="Menlo" w:hAnsi="Menlo" w:cs="Menlo"/>
          <w:color w:val="000000"/>
          <w:sz w:val="22"/>
          <w:szCs w:val="22"/>
          <w:lang w:val="en-US"/>
        </w:rPr>
        <w:t>f(x) = 4.0</w:t>
      </w:r>
    </w:p>
    <w:p w14:paraId="5B4FA263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6.5</w:t>
      </w:r>
    </w:p>
    <w:p w14:paraId="1915933F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9.0</w:t>
      </w:r>
    </w:p>
    <w:p w14:paraId="6BBEA536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12.5</w:t>
      </w:r>
    </w:p>
    <w:p w14:paraId="0BD4F3D8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16.0</w:t>
      </w:r>
    </w:p>
    <w:p w14:paraId="039B5640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f(x) = не определено (вне области)</w:t>
      </w:r>
    </w:p>
    <w:p w14:paraId="7948923D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1F28D1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ИЗМЕНЕНИЕ СУЩЕСТВУЮЩИХ ТОЧЕК</w:t>
      </w:r>
    </w:p>
    <w:p w14:paraId="766DC119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setPointY(2, 10.0): f(2.0) = 10.0</w:t>
      </w:r>
    </w:p>
    <w:p w14:paraId="6B95E0ED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setPoint(3, (3.5; 20.0)): f(3.5) = 12.5</w:t>
      </w:r>
    </w:p>
    <w:p w14:paraId="6FE2E63F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A7EC5B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 ДОБАВЛЕНИЕ НОВЫХ ТОЧЕК</w:t>
      </w:r>
    </w:p>
    <w:p w14:paraId="3B23476F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После addPoint((-1.0; 1.0)): точек = 6, f(-1.0) = 1.0</w:t>
      </w:r>
    </w:p>
    <w:p w14:paraId="53784836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addPoint((1.5; 2.25)): f(1.5) = 2.25</w:t>
      </w:r>
    </w:p>
    <w:p w14:paraId="4877261E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addPoint((5.0; 25.0)): точек = 8, f(5.0) = 25.0</w:t>
      </w:r>
    </w:p>
    <w:p w14:paraId="1DFE3952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addPoint((2.0; 100.0)) - замена: functions.TabulatedFunction@1722011b</w:t>
      </w:r>
    </w:p>
    <w:p w14:paraId="3CE9D242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f(2.0) = 100.0</w:t>
      </w:r>
    </w:p>
    <w:p w14:paraId="71341526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1C5793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 УДАЛЕНИЕ ТОЧЕК</w:t>
      </w:r>
    </w:p>
    <w:p w14:paraId="38589D83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deletePoint(0): точек = 7, левая граница = 0.0</w:t>
      </w:r>
    </w:p>
    <w:p w14:paraId="3A9F6EDA" w14:textId="77777777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deletePoint(2): точек = 6</w:t>
      </w:r>
    </w:p>
    <w:p w14:paraId="7891F4DC" w14:textId="06B39CBC" w:rsidR="00B123E2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После deletePoint(5): точек = 5, правая граница = 4.0</w:t>
      </w:r>
    </w:p>
    <w:p w14:paraId="3390875A" w14:textId="4AA5643B" w:rsid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0311C9" w14:textId="77777777" w:rsidR="00E70150" w:rsidRPr="00E70150" w:rsidRDefault="00E70150" w:rsidP="00E7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E70150" w:rsidRPr="00E7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8C"/>
    <w:rsid w:val="002F3658"/>
    <w:rsid w:val="0033778C"/>
    <w:rsid w:val="00413717"/>
    <w:rsid w:val="004B6B35"/>
    <w:rsid w:val="008144F3"/>
    <w:rsid w:val="008B6451"/>
    <w:rsid w:val="00B123E2"/>
    <w:rsid w:val="00C51ED2"/>
    <w:rsid w:val="00D84096"/>
    <w:rsid w:val="00E43500"/>
    <w:rsid w:val="00E52FA3"/>
    <w:rsid w:val="00E70150"/>
    <w:rsid w:val="00F3031F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D4A9D"/>
  <w15:chartTrackingRefBased/>
  <w15:docId w15:val="{6FAD16E5-823A-C44C-BC4C-7AACB81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7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33778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B6451"/>
    <w:rPr>
      <w:i/>
      <w:iCs/>
    </w:rPr>
  </w:style>
  <w:style w:type="paragraph" w:customStyle="1" w:styleId="ds-markdown-paragraph">
    <w:name w:val="ds-markdown-paragraph"/>
    <w:basedOn w:val="a"/>
    <w:rsid w:val="004B6B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Болясников</dc:creator>
  <cp:keywords/>
  <dc:description/>
  <cp:lastModifiedBy>Вадим Болясников</cp:lastModifiedBy>
  <cp:revision>2</cp:revision>
  <dcterms:created xsi:type="dcterms:W3CDTF">2025-10-18T20:03:00Z</dcterms:created>
  <dcterms:modified xsi:type="dcterms:W3CDTF">2025-10-18T21:03:00Z</dcterms:modified>
</cp:coreProperties>
</file>