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CC66D" w14:textId="77777777" w:rsidR="005902EC" w:rsidRDefault="005902EC" w:rsidP="00E30442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МИНИСТЕРСТВО НАУКИ И ВЫСШЕГО ОБРАЗОВАНИЯ </w:t>
      </w:r>
    </w:p>
    <w:p w14:paraId="16C67E16" w14:textId="04887428" w:rsidR="005902EC" w:rsidRDefault="005902EC" w:rsidP="00E30442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РОССИЙСКОЙ ФЕДЕРАЦИИ</w:t>
      </w:r>
    </w:p>
    <w:p w14:paraId="119B9017" w14:textId="7AF7FD8A" w:rsidR="00E30442" w:rsidRPr="008D0DBD" w:rsidRDefault="00E30442" w:rsidP="00E30442">
      <w:pPr>
        <w:spacing w:after="0" w:line="360" w:lineRule="auto"/>
        <w:jc w:val="center"/>
        <w:rPr>
          <w:rFonts w:eastAsia="Times New Roman"/>
        </w:rPr>
      </w:pPr>
      <w:r w:rsidRPr="008D0DBD">
        <w:rPr>
          <w:rFonts w:eastAsia="Times New Roman"/>
        </w:rPr>
        <w:t>ФЕДЕРАЛЬНОЕ ГОСУДАРСТВЕННОЕ АВТОНОМНОЕ</w:t>
      </w:r>
    </w:p>
    <w:p w14:paraId="17F37370" w14:textId="77777777" w:rsidR="00E30442" w:rsidRPr="008D0DBD" w:rsidRDefault="00E30442" w:rsidP="00E30442">
      <w:pPr>
        <w:spacing w:after="0" w:line="360" w:lineRule="auto"/>
        <w:jc w:val="center"/>
        <w:rPr>
          <w:rFonts w:eastAsia="Times New Roman"/>
        </w:rPr>
      </w:pPr>
      <w:r w:rsidRPr="008D0DBD">
        <w:rPr>
          <w:rFonts w:eastAsia="Times New Roman"/>
        </w:rPr>
        <w:t>ОБРАЗОВАТЕЛЬНОЕ УЧРЕЖДЕНИЕ ВЫСШЕГО ОБРАЗОВАНИЯ</w:t>
      </w:r>
    </w:p>
    <w:p w14:paraId="71A04230" w14:textId="77777777" w:rsidR="00E30442" w:rsidRPr="008D0DBD" w:rsidRDefault="00E30442" w:rsidP="00E30442">
      <w:pPr>
        <w:spacing w:after="0" w:line="360" w:lineRule="auto"/>
        <w:jc w:val="center"/>
        <w:rPr>
          <w:rFonts w:eastAsia="Times New Roman"/>
        </w:rPr>
      </w:pPr>
      <w:r w:rsidRPr="008D0DBD">
        <w:rPr>
          <w:rFonts w:eastAsia="Times New Roman"/>
        </w:rPr>
        <w:t>«САМАРСКИЙ НАЦИОНАЛЬНЫЙ ИССЛЕДОВАТЕЛЬСКИЙ</w:t>
      </w:r>
    </w:p>
    <w:p w14:paraId="6B8828A7" w14:textId="15DC8AB9" w:rsidR="00E30442" w:rsidRPr="005902EC" w:rsidRDefault="00E30442" w:rsidP="005902EC">
      <w:pPr>
        <w:spacing w:after="0" w:line="360" w:lineRule="auto"/>
        <w:jc w:val="center"/>
        <w:rPr>
          <w:rFonts w:eastAsia="Times New Roman"/>
        </w:rPr>
      </w:pPr>
      <w:r w:rsidRPr="008D0DBD">
        <w:rPr>
          <w:rFonts w:eastAsia="Times New Roman"/>
        </w:rPr>
        <w:t>УНИВЕРСИТЕТ ИМЕНИ АКАДЕМИКА С.П. КОРОЛЕВА»</w:t>
      </w:r>
    </w:p>
    <w:p w14:paraId="54C7189D" w14:textId="77777777" w:rsidR="005902EC" w:rsidRDefault="005902EC" w:rsidP="00E30442">
      <w:pPr>
        <w:spacing w:after="0" w:line="360" w:lineRule="auto"/>
        <w:ind w:right="239"/>
        <w:jc w:val="center"/>
      </w:pPr>
    </w:p>
    <w:p w14:paraId="7B2EE118" w14:textId="16A1B5C6" w:rsidR="005902EC" w:rsidRDefault="00AC5504" w:rsidP="00E30442">
      <w:pPr>
        <w:spacing w:after="0" w:line="360" w:lineRule="auto"/>
        <w:ind w:right="239"/>
        <w:jc w:val="center"/>
      </w:pPr>
      <w:r>
        <w:t>Институт информатики и кибернетики</w:t>
      </w:r>
    </w:p>
    <w:p w14:paraId="618C8414" w14:textId="35B4FA6D" w:rsidR="00E30442" w:rsidRDefault="005902EC" w:rsidP="00E30442">
      <w:pPr>
        <w:spacing w:after="0" w:line="360" w:lineRule="auto"/>
        <w:ind w:right="239"/>
        <w:jc w:val="center"/>
      </w:pPr>
      <w:r>
        <w:t>Кафедра технической кибернетики</w:t>
      </w:r>
    </w:p>
    <w:p w14:paraId="66B3E561" w14:textId="48C29ECB" w:rsidR="00E30442" w:rsidRDefault="00E30442" w:rsidP="00E30442">
      <w:pPr>
        <w:spacing w:after="0" w:line="360" w:lineRule="auto"/>
        <w:ind w:right="239"/>
        <w:jc w:val="center"/>
      </w:pPr>
    </w:p>
    <w:p w14:paraId="6D52A570" w14:textId="77777777" w:rsidR="005902EC" w:rsidRPr="008D0DBD" w:rsidRDefault="005902EC" w:rsidP="00E30442">
      <w:pPr>
        <w:spacing w:after="0" w:line="360" w:lineRule="auto"/>
        <w:ind w:right="239"/>
        <w:jc w:val="center"/>
      </w:pPr>
    </w:p>
    <w:p w14:paraId="1E73AC95" w14:textId="6E729F0C" w:rsidR="00E30442" w:rsidRDefault="005902EC" w:rsidP="00E30442">
      <w:pPr>
        <w:suppressAutoHyphens/>
        <w:spacing w:after="0" w:line="360" w:lineRule="auto"/>
        <w:jc w:val="center"/>
      </w:pPr>
      <w:r>
        <w:t>Отчет по лабораторной работе №2</w:t>
      </w:r>
    </w:p>
    <w:p w14:paraId="6D15324B" w14:textId="6F3F4CE1" w:rsidR="00E30442" w:rsidRPr="00E30442" w:rsidRDefault="00E30442" w:rsidP="00E30442">
      <w:pPr>
        <w:spacing w:after="0" w:line="360" w:lineRule="auto"/>
        <w:ind w:right="239"/>
        <w:jc w:val="center"/>
      </w:pPr>
      <w:r>
        <w:t>Дисциплина: «ООП»</w:t>
      </w:r>
    </w:p>
    <w:p w14:paraId="613758B0" w14:textId="388066EB" w:rsidR="00E30442" w:rsidRDefault="00E30442" w:rsidP="00E30442">
      <w:pPr>
        <w:spacing w:after="0" w:line="360" w:lineRule="auto"/>
        <w:ind w:right="239"/>
        <w:jc w:val="center"/>
      </w:pPr>
    </w:p>
    <w:p w14:paraId="5EFB9A20" w14:textId="289FC063" w:rsidR="00AC5504" w:rsidRPr="00703A45" w:rsidRDefault="00AC5504" w:rsidP="00AC5504">
      <w:pPr>
        <w:suppressAutoHyphens/>
        <w:spacing w:after="0" w:line="360" w:lineRule="auto"/>
        <w:jc w:val="center"/>
      </w:pPr>
      <w:r>
        <w:t>Тема «Базовые конструкции»</w:t>
      </w:r>
    </w:p>
    <w:p w14:paraId="30F91732" w14:textId="77777777" w:rsidR="00AC5504" w:rsidRPr="008D0DBD" w:rsidRDefault="00AC5504" w:rsidP="00E30442">
      <w:pPr>
        <w:spacing w:after="0" w:line="360" w:lineRule="auto"/>
        <w:ind w:right="239"/>
        <w:jc w:val="center"/>
      </w:pPr>
    </w:p>
    <w:p w14:paraId="23523214" w14:textId="77777777" w:rsidR="00E30442" w:rsidRPr="008D0DBD" w:rsidRDefault="00E30442" w:rsidP="00E30442">
      <w:pPr>
        <w:spacing w:after="0" w:line="360" w:lineRule="auto"/>
        <w:ind w:right="239"/>
        <w:jc w:val="center"/>
      </w:pPr>
    </w:p>
    <w:p w14:paraId="2357F073" w14:textId="77777777" w:rsidR="00E30442" w:rsidRDefault="00E30442" w:rsidP="00E30442">
      <w:pPr>
        <w:spacing w:after="0" w:line="360" w:lineRule="auto"/>
        <w:ind w:right="239"/>
        <w:jc w:val="center"/>
      </w:pPr>
    </w:p>
    <w:p w14:paraId="7FB034AE" w14:textId="77777777" w:rsidR="00E30442" w:rsidRDefault="00E30442" w:rsidP="00E30442">
      <w:pPr>
        <w:spacing w:after="0" w:line="360" w:lineRule="auto"/>
        <w:ind w:right="239"/>
        <w:jc w:val="center"/>
      </w:pPr>
    </w:p>
    <w:p w14:paraId="4313FE4D" w14:textId="750814E6" w:rsidR="00E30442" w:rsidRPr="008D0DBD" w:rsidRDefault="00E30442" w:rsidP="005902EC">
      <w:pPr>
        <w:spacing w:after="0" w:line="360" w:lineRule="auto"/>
        <w:ind w:right="239"/>
      </w:pPr>
    </w:p>
    <w:p w14:paraId="6ADD39DC" w14:textId="77777777" w:rsidR="00E30442" w:rsidRPr="008D0DBD" w:rsidRDefault="00E30442" w:rsidP="00E30442">
      <w:pPr>
        <w:spacing w:after="0" w:line="360" w:lineRule="auto"/>
        <w:ind w:right="239"/>
        <w:jc w:val="center"/>
      </w:pPr>
    </w:p>
    <w:p w14:paraId="0BC95F80" w14:textId="537FFF5C" w:rsidR="00E30442" w:rsidRPr="008D0DBD" w:rsidRDefault="00E30442" w:rsidP="00E30442">
      <w:pPr>
        <w:spacing w:after="0" w:line="360" w:lineRule="auto"/>
        <w:ind w:left="10" w:right="296" w:hanging="10"/>
        <w:jc w:val="right"/>
      </w:pPr>
      <w:proofErr w:type="gramStart"/>
      <w:r w:rsidRPr="008D0DBD">
        <w:rPr>
          <w:rFonts w:eastAsia="Times New Roman"/>
        </w:rPr>
        <w:t>Выполнил</w:t>
      </w:r>
      <w:r>
        <w:rPr>
          <w:rFonts w:eastAsia="Times New Roman"/>
        </w:rPr>
        <w:t>а</w:t>
      </w:r>
      <w:r w:rsidRPr="008D0DBD">
        <w:rPr>
          <w:rFonts w:eastAsia="Times New Roman"/>
        </w:rPr>
        <w:t xml:space="preserve">: </w:t>
      </w:r>
      <w:r>
        <w:t xml:space="preserve"> </w:t>
      </w:r>
      <w:r>
        <w:t>Степанова</w:t>
      </w:r>
      <w:proofErr w:type="gramEnd"/>
      <w:r>
        <w:t xml:space="preserve"> А.Д.</w:t>
      </w:r>
    </w:p>
    <w:p w14:paraId="476171A3" w14:textId="77777777" w:rsidR="00E30442" w:rsidRPr="008D0DBD" w:rsidRDefault="00E30442" w:rsidP="00E30442">
      <w:pPr>
        <w:spacing w:after="0" w:line="360" w:lineRule="auto"/>
        <w:ind w:left="10" w:right="296" w:hanging="10"/>
        <w:jc w:val="right"/>
      </w:pPr>
      <w:r w:rsidRPr="008D0DBD">
        <w:rPr>
          <w:rFonts w:eastAsia="Times New Roman"/>
        </w:rPr>
        <w:t>Группа: 6</w:t>
      </w:r>
      <w:r>
        <w:rPr>
          <w:rFonts w:eastAsia="Times New Roman"/>
        </w:rPr>
        <w:t>2</w:t>
      </w:r>
      <w:r w:rsidRPr="008D0DBD">
        <w:rPr>
          <w:rFonts w:eastAsia="Times New Roman"/>
        </w:rPr>
        <w:t>01-120303D</w:t>
      </w:r>
    </w:p>
    <w:p w14:paraId="30D83CDA" w14:textId="77777777" w:rsidR="00E30442" w:rsidRDefault="00E30442" w:rsidP="00E30442">
      <w:pPr>
        <w:spacing w:after="0" w:line="360" w:lineRule="auto"/>
        <w:ind w:left="10" w:right="309" w:hanging="10"/>
        <w:jc w:val="center"/>
        <w:rPr>
          <w:rFonts w:eastAsia="Times New Roman"/>
        </w:rPr>
      </w:pPr>
    </w:p>
    <w:p w14:paraId="2A6E7631" w14:textId="6AB9029A" w:rsidR="00E30442" w:rsidRDefault="00E30442" w:rsidP="00E30442">
      <w:pPr>
        <w:spacing w:after="0" w:line="360" w:lineRule="auto"/>
        <w:ind w:left="10" w:right="309" w:hanging="10"/>
        <w:jc w:val="center"/>
        <w:rPr>
          <w:rFonts w:eastAsia="Times New Roman"/>
        </w:rPr>
      </w:pPr>
    </w:p>
    <w:p w14:paraId="43BACD25" w14:textId="30D9E822" w:rsidR="00E30442" w:rsidRDefault="00E30442" w:rsidP="00E30442">
      <w:pPr>
        <w:spacing w:after="0" w:line="360" w:lineRule="auto"/>
        <w:ind w:left="10" w:right="309" w:hanging="10"/>
        <w:jc w:val="center"/>
        <w:rPr>
          <w:rFonts w:eastAsia="Times New Roman"/>
        </w:rPr>
      </w:pPr>
    </w:p>
    <w:p w14:paraId="32AB25F6" w14:textId="77777777" w:rsidR="00AC5504" w:rsidRDefault="00AC5504" w:rsidP="00E30442">
      <w:pPr>
        <w:spacing w:after="0" w:line="360" w:lineRule="auto"/>
        <w:ind w:left="10" w:right="309" w:hanging="10"/>
        <w:jc w:val="center"/>
        <w:rPr>
          <w:rFonts w:eastAsia="Times New Roman"/>
        </w:rPr>
      </w:pPr>
    </w:p>
    <w:p w14:paraId="628C6363" w14:textId="3ECDC945" w:rsidR="00E30442" w:rsidRDefault="00E30442" w:rsidP="00E30442">
      <w:pPr>
        <w:spacing w:after="0" w:line="360" w:lineRule="auto"/>
        <w:ind w:left="10" w:right="309" w:hanging="10"/>
        <w:jc w:val="center"/>
        <w:rPr>
          <w:rFonts w:eastAsia="Times New Roman"/>
        </w:rPr>
      </w:pPr>
    </w:p>
    <w:p w14:paraId="32F6C24A" w14:textId="77777777" w:rsidR="00E30442" w:rsidRPr="00703A45" w:rsidRDefault="00E30442" w:rsidP="00AC5504">
      <w:pPr>
        <w:spacing w:after="0" w:line="360" w:lineRule="auto"/>
        <w:ind w:right="309"/>
        <w:rPr>
          <w:rFonts w:eastAsia="Times New Roman"/>
        </w:rPr>
      </w:pPr>
    </w:p>
    <w:p w14:paraId="57E5452C" w14:textId="69C549C5" w:rsidR="00E30442" w:rsidRDefault="00E30442" w:rsidP="00E30442">
      <w:pPr>
        <w:jc w:val="center"/>
        <w:rPr>
          <w:noProof/>
        </w:rPr>
      </w:pPr>
      <w:r w:rsidRPr="008D0DBD">
        <w:rPr>
          <w:rFonts w:eastAsia="Times New Roman"/>
        </w:rPr>
        <w:t>Самара 202</w:t>
      </w:r>
      <w:r>
        <w:rPr>
          <w:rFonts w:eastAsia="Times New Roman"/>
        </w:rPr>
        <w:t>5</w:t>
      </w:r>
    </w:p>
    <w:p w14:paraId="1986BBDF" w14:textId="667051E5" w:rsidR="00AC5504" w:rsidRPr="00AC5504" w:rsidRDefault="00AC5504" w:rsidP="00AC5504">
      <w:pPr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t>Задание на лабораторную работу</w:t>
      </w:r>
    </w:p>
    <w:p w14:paraId="00F5421C" w14:textId="6ADC1E63" w:rsidR="00E30442" w:rsidRDefault="00E30442">
      <w:pPr>
        <w:rPr>
          <w:noProof/>
        </w:rPr>
      </w:pPr>
      <w:r>
        <w:rPr>
          <w:noProof/>
        </w:rPr>
        <w:t>Задание 1</w:t>
      </w:r>
    </w:p>
    <w:p w14:paraId="736FB7D6" w14:textId="3E02396F" w:rsidR="00E30442" w:rsidRPr="00E30442" w:rsidRDefault="00E30442">
      <w:pPr>
        <w:rPr>
          <w:noProof/>
        </w:rPr>
      </w:pPr>
      <w:r>
        <w:rPr>
          <w:noProof/>
        </w:rPr>
        <w:t xml:space="preserve">Я создала пакет </w:t>
      </w:r>
      <w:r>
        <w:rPr>
          <w:noProof/>
          <w:lang w:val="en-US"/>
        </w:rPr>
        <w:t>functions</w:t>
      </w:r>
      <w:r>
        <w:rPr>
          <w:noProof/>
        </w:rPr>
        <w:t xml:space="preserve"> </w:t>
      </w:r>
    </w:p>
    <w:p w14:paraId="051EAF6A" w14:textId="57F39128" w:rsidR="00E30442" w:rsidRDefault="00E30442">
      <w:pPr>
        <w:rPr>
          <w:noProof/>
        </w:rPr>
      </w:pPr>
      <w:r w:rsidRPr="00E30442">
        <w:rPr>
          <w:noProof/>
        </w:rPr>
        <w:drawing>
          <wp:inline distT="0" distB="0" distL="0" distR="0" wp14:anchorId="36149A93" wp14:editId="0277C0F7">
            <wp:extent cx="3027218" cy="595652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0785" cy="59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52C" w14:textId="45F2C8F4" w:rsidR="003B47A6" w:rsidRDefault="003B47A6">
      <w:pPr>
        <w:rPr>
          <w:noProof/>
        </w:rPr>
      </w:pPr>
      <w:r>
        <w:rPr>
          <w:noProof/>
        </w:rPr>
        <w:t>Задание 2</w:t>
      </w:r>
    </w:p>
    <w:p w14:paraId="0E14187A" w14:textId="33A7198C" w:rsidR="00E30442" w:rsidRPr="00E30442" w:rsidRDefault="00E30442">
      <w:pPr>
        <w:rPr>
          <w:noProof/>
        </w:rPr>
      </w:pPr>
      <w:r>
        <w:rPr>
          <w:noProof/>
        </w:rPr>
        <w:t xml:space="preserve">В пакете </w:t>
      </w:r>
      <w:r>
        <w:rPr>
          <w:noProof/>
          <w:lang w:val="en-US"/>
        </w:rPr>
        <w:t>functions</w:t>
      </w:r>
      <w:r>
        <w:rPr>
          <w:noProof/>
        </w:rPr>
        <w:t xml:space="preserve"> создала класс </w:t>
      </w:r>
      <w:r w:rsidRPr="00E30442">
        <w:rPr>
          <w:noProof/>
        </w:rPr>
        <w:t>FunctionPoint</w:t>
      </w:r>
      <w:r w:rsidR="00E24DB7">
        <w:rPr>
          <w:noProof/>
        </w:rPr>
        <w:t>, объект которого должен описывать одну точку табулированной функции</w:t>
      </w:r>
    </w:p>
    <w:p w14:paraId="10E1A6A7" w14:textId="415FFD8A" w:rsidR="00C92E7E" w:rsidRDefault="003B47A6">
      <w:r>
        <w:rPr>
          <w:noProof/>
        </w:rPr>
        <w:drawing>
          <wp:inline distT="0" distB="0" distL="0" distR="0" wp14:anchorId="2165CE25" wp14:editId="2F73AAF0">
            <wp:extent cx="5333715" cy="4572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7212" cy="45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65FA" w14:textId="47326CB7" w:rsidR="003B47A6" w:rsidRDefault="003B47A6">
      <w:r>
        <w:rPr>
          <w:noProof/>
        </w:rPr>
        <w:drawing>
          <wp:inline distT="0" distB="0" distL="0" distR="0" wp14:anchorId="121690CE" wp14:editId="02122B89">
            <wp:extent cx="3110345" cy="17544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6242" cy="176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9008" w14:textId="77777777" w:rsidR="00E24DB7" w:rsidRDefault="00E24DB7"/>
    <w:p w14:paraId="055D6403" w14:textId="77777777" w:rsidR="00E30442" w:rsidRDefault="000747C6">
      <w:r>
        <w:t>Задание 3</w:t>
      </w:r>
    </w:p>
    <w:p w14:paraId="567530D9" w14:textId="6A3CDDF3" w:rsidR="000747C6" w:rsidRDefault="000747C6">
      <w:pPr>
        <w:rPr>
          <w:noProof/>
        </w:rPr>
      </w:pPr>
      <w:r>
        <w:t xml:space="preserve"> </w:t>
      </w:r>
      <w:r w:rsidR="00E30442">
        <w:rPr>
          <w:noProof/>
        </w:rPr>
        <w:t xml:space="preserve">В пакете </w:t>
      </w:r>
      <w:r w:rsidR="00E30442">
        <w:rPr>
          <w:noProof/>
          <w:lang w:val="en-US"/>
        </w:rPr>
        <w:t>functions</w:t>
      </w:r>
      <w:r w:rsidR="00E30442">
        <w:rPr>
          <w:noProof/>
        </w:rPr>
        <w:t xml:space="preserve"> создала класс </w:t>
      </w:r>
      <w:r w:rsidR="00E30442" w:rsidRPr="00E30442">
        <w:rPr>
          <w:noProof/>
        </w:rPr>
        <w:t>TabulatedFunction</w:t>
      </w:r>
      <w:r w:rsidR="00E30442">
        <w:rPr>
          <w:noProof/>
        </w:rPr>
        <w:t>, объект которого должен описывать</w:t>
      </w:r>
      <w:r w:rsidR="00E24DB7">
        <w:rPr>
          <w:noProof/>
        </w:rPr>
        <w:t xml:space="preserve"> </w:t>
      </w:r>
      <w:r w:rsidR="00E30442">
        <w:rPr>
          <w:noProof/>
        </w:rPr>
        <w:t>табулированн</w:t>
      </w:r>
      <w:r w:rsidR="00E24DB7">
        <w:rPr>
          <w:noProof/>
        </w:rPr>
        <w:t>ую</w:t>
      </w:r>
      <w:r w:rsidR="00E30442">
        <w:rPr>
          <w:noProof/>
        </w:rPr>
        <w:t xml:space="preserve"> функци</w:t>
      </w:r>
      <w:r w:rsidR="00E24DB7">
        <w:rPr>
          <w:noProof/>
        </w:rPr>
        <w:t>ю</w:t>
      </w:r>
    </w:p>
    <w:p w14:paraId="55166261" w14:textId="56E9FFD7" w:rsidR="000747C6" w:rsidRDefault="000747C6">
      <w:r>
        <w:rPr>
          <w:noProof/>
        </w:rPr>
        <w:drawing>
          <wp:inline distT="0" distB="0" distL="0" distR="0" wp14:anchorId="1104DF1F" wp14:editId="2CB5D646">
            <wp:extent cx="5940425" cy="34055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AEB9" w14:textId="297F74CD" w:rsidR="000747C6" w:rsidRDefault="000747C6">
      <w:r>
        <w:rPr>
          <w:noProof/>
        </w:rPr>
        <w:drawing>
          <wp:inline distT="0" distB="0" distL="0" distR="0" wp14:anchorId="67D9025C" wp14:editId="3FB294FD">
            <wp:extent cx="5940425" cy="23304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938C" w14:textId="261928BE" w:rsidR="00E24DB7" w:rsidRDefault="00E24DB7"/>
    <w:p w14:paraId="2E3CD46C" w14:textId="6EADED14" w:rsidR="00E24DB7" w:rsidRDefault="00E24DB7"/>
    <w:p w14:paraId="216CFACC" w14:textId="6CDE388D" w:rsidR="00E24DB7" w:rsidRDefault="00E24DB7"/>
    <w:p w14:paraId="242C6E43" w14:textId="578ECFB0" w:rsidR="00E24DB7" w:rsidRDefault="00E24DB7"/>
    <w:p w14:paraId="1CC27A7E" w14:textId="6BE1E84C" w:rsidR="00E24DB7" w:rsidRDefault="00E24DB7"/>
    <w:p w14:paraId="0669B3F3" w14:textId="20291FA9" w:rsidR="00E24DB7" w:rsidRDefault="00E24DB7"/>
    <w:p w14:paraId="64B05A94" w14:textId="77777777" w:rsidR="00E24DB7" w:rsidRDefault="00E24DB7"/>
    <w:p w14:paraId="4B0F6D8B" w14:textId="37433FEC" w:rsidR="000747C6" w:rsidRDefault="000747C6">
      <w:r>
        <w:t>Задание 4</w:t>
      </w:r>
    </w:p>
    <w:p w14:paraId="29F823A4" w14:textId="1DB4D375" w:rsidR="000747C6" w:rsidRDefault="0008537D">
      <w:r w:rsidRPr="0008537D">
        <w:rPr>
          <w:noProof/>
        </w:rPr>
        <w:drawing>
          <wp:inline distT="0" distB="0" distL="0" distR="0" wp14:anchorId="3D20EAEC" wp14:editId="66F9C7BA">
            <wp:extent cx="5940425" cy="4360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9EEC" w14:textId="5C8FC4D8" w:rsidR="000747C6" w:rsidRDefault="0008537D">
      <w:r w:rsidRPr="0008537D">
        <w:rPr>
          <w:noProof/>
        </w:rPr>
        <w:drawing>
          <wp:inline distT="0" distB="0" distL="0" distR="0" wp14:anchorId="3786B7CA" wp14:editId="6D28B0C2">
            <wp:extent cx="5940425" cy="15417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6D96" w14:textId="3D9BC22C" w:rsidR="00E24DB7" w:rsidRDefault="00E24DB7"/>
    <w:p w14:paraId="1B74F20C" w14:textId="70766496" w:rsidR="00E24DB7" w:rsidRDefault="00E24DB7"/>
    <w:p w14:paraId="08FDD178" w14:textId="0C59AF8E" w:rsidR="00E24DB7" w:rsidRDefault="00E24DB7"/>
    <w:p w14:paraId="67B08E96" w14:textId="7B5AEC93" w:rsidR="00E24DB7" w:rsidRDefault="00E24DB7"/>
    <w:p w14:paraId="6A32CCAB" w14:textId="39E2B355" w:rsidR="00E24DB7" w:rsidRDefault="00E24DB7"/>
    <w:p w14:paraId="49069D58" w14:textId="1DCF0E2A" w:rsidR="00E24DB7" w:rsidRDefault="00E24DB7"/>
    <w:p w14:paraId="2B5F28E4" w14:textId="7CB07F2D" w:rsidR="00E24DB7" w:rsidRDefault="00E24DB7"/>
    <w:p w14:paraId="1A0BE513" w14:textId="555FC9F7" w:rsidR="00E24DB7" w:rsidRDefault="00E24DB7"/>
    <w:p w14:paraId="56D3EE2F" w14:textId="77777777" w:rsidR="00E24DB7" w:rsidRDefault="00E24DB7"/>
    <w:p w14:paraId="7E2868B2" w14:textId="6E08301D" w:rsidR="000747C6" w:rsidRDefault="000747C6">
      <w:r>
        <w:t>Задание 5</w:t>
      </w:r>
    </w:p>
    <w:p w14:paraId="2416ABEF" w14:textId="77777777" w:rsidR="00E24DB7" w:rsidRDefault="0008537D">
      <w:r w:rsidRPr="0008537D">
        <w:rPr>
          <w:noProof/>
        </w:rPr>
        <w:drawing>
          <wp:inline distT="0" distB="0" distL="0" distR="0" wp14:anchorId="70BA1480" wp14:editId="7F8985F7">
            <wp:extent cx="5181600" cy="4127002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784" cy="413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0101" w14:textId="77777777" w:rsidR="00E24DB7" w:rsidRDefault="0008537D">
      <w:r w:rsidRPr="0008537D">
        <w:rPr>
          <w:noProof/>
        </w:rPr>
        <w:drawing>
          <wp:inline distT="0" distB="0" distL="0" distR="0" wp14:anchorId="5AEB67DE" wp14:editId="6E1613EA">
            <wp:extent cx="5151116" cy="39485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0335" cy="39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C7FD" w14:textId="735F5508" w:rsidR="000747C6" w:rsidRDefault="0008537D">
      <w:r w:rsidRPr="0008537D">
        <w:rPr>
          <w:noProof/>
        </w:rPr>
        <w:lastRenderedPageBreak/>
        <w:drawing>
          <wp:inline distT="0" distB="0" distL="0" distR="0" wp14:anchorId="416147B5" wp14:editId="7A4AB55E">
            <wp:extent cx="5940425" cy="23171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2169" w14:textId="324D6969" w:rsidR="00270614" w:rsidRDefault="00270614">
      <w:r>
        <w:t xml:space="preserve">Задание 6 </w:t>
      </w:r>
    </w:p>
    <w:p w14:paraId="5ED1B49D" w14:textId="79C153A3" w:rsidR="00270614" w:rsidRDefault="00270614">
      <w:r>
        <w:t xml:space="preserve">Для выполнения задания 6 потребовалось добавить новые поля в класс </w:t>
      </w:r>
      <w:proofErr w:type="spellStart"/>
      <w:r w:rsidRPr="00270614">
        <w:t>TabulatedFunction</w:t>
      </w:r>
      <w:proofErr w:type="spellEnd"/>
    </w:p>
    <w:p w14:paraId="08B29B50" w14:textId="1B000B7B" w:rsidR="00B86CCE" w:rsidRDefault="00B86CCE">
      <w:r w:rsidRPr="00B86CCE">
        <w:drawing>
          <wp:inline distT="0" distB="0" distL="0" distR="0" wp14:anchorId="43ADB0AE" wp14:editId="792852DE">
            <wp:extent cx="5493327" cy="1175590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296" cy="117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DD01" w14:textId="77777777" w:rsidR="00B86CCE" w:rsidRDefault="00B86CCE">
      <w:r>
        <w:t xml:space="preserve">Теперь длина массива не совпадает с количеством точек табулированной функции, поэтому есть запасные места, чтобы потом добавлять точки или удалять </w:t>
      </w:r>
    </w:p>
    <w:p w14:paraId="2A70DE25" w14:textId="46A3A570" w:rsidR="00B86CCE" w:rsidRDefault="00B86CCE">
      <w:r w:rsidRPr="00B86CCE">
        <w:drawing>
          <wp:inline distT="0" distB="0" distL="0" distR="0" wp14:anchorId="49D06896" wp14:editId="3DAC43E6">
            <wp:extent cx="5940425" cy="25171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ED5C" w14:textId="77777777" w:rsidR="00B86CCE" w:rsidRDefault="00B86CCE">
      <w:r>
        <w:t>Везде</w:t>
      </w:r>
      <w:r>
        <w:t xml:space="preserve">, </w:t>
      </w:r>
      <w:r>
        <w:t xml:space="preserve">где я использовала </w:t>
      </w:r>
      <w:proofErr w:type="gramStart"/>
      <w:r>
        <w:rPr>
          <w:lang w:val="en-US"/>
        </w:rPr>
        <w:t>points</w:t>
      </w:r>
      <w:r w:rsidRPr="00B86CCE">
        <w:t>.</w:t>
      </w:r>
      <w:r>
        <w:rPr>
          <w:lang w:val="en-US"/>
        </w:rPr>
        <w:t>length</w:t>
      </w:r>
      <w:proofErr w:type="gramEnd"/>
      <w:r w:rsidRPr="00B86CCE">
        <w:t xml:space="preserve"> </w:t>
      </w:r>
      <w:r>
        <w:t>в прошлых заданиях</w:t>
      </w:r>
      <w:r>
        <w:t xml:space="preserve">, я поменяла на </w:t>
      </w:r>
      <w:proofErr w:type="spellStart"/>
      <w:r>
        <w:rPr>
          <w:lang w:val="en-US"/>
        </w:rPr>
        <w:t>pointsCount</w:t>
      </w:r>
      <w:proofErr w:type="spellEnd"/>
      <w:r w:rsidRPr="00B86CCE">
        <w:t xml:space="preserve"> </w:t>
      </w:r>
      <w:r>
        <w:t>–</w:t>
      </w:r>
      <w:r w:rsidRPr="00B86CCE">
        <w:t xml:space="preserve"> </w:t>
      </w:r>
      <w:r>
        <w:t>реальное количество точек.</w:t>
      </w:r>
    </w:p>
    <w:p w14:paraId="0F0E9E65" w14:textId="798F7E9F" w:rsidR="00B86CCE" w:rsidRDefault="00B86CCE">
      <w:r>
        <w:t>Методы удаления и добавления точек</w:t>
      </w:r>
      <w:r w:rsidR="00E30442">
        <w:t>:</w:t>
      </w:r>
      <w:r>
        <w:t xml:space="preserve"> </w:t>
      </w:r>
    </w:p>
    <w:p w14:paraId="31774EB0" w14:textId="38E31987" w:rsidR="00270614" w:rsidRDefault="00270614">
      <w:r w:rsidRPr="00270614">
        <w:lastRenderedPageBreak/>
        <w:drawing>
          <wp:inline distT="0" distB="0" distL="0" distR="0" wp14:anchorId="6814379C" wp14:editId="7B63E5B3">
            <wp:extent cx="5940425" cy="13779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2ADA" w14:textId="6A9F02BF" w:rsidR="00270614" w:rsidRDefault="00270614">
      <w:r w:rsidRPr="00270614">
        <w:drawing>
          <wp:inline distT="0" distB="0" distL="0" distR="0" wp14:anchorId="19E96938" wp14:editId="4DFB0721">
            <wp:extent cx="5940425" cy="25495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A56B" w14:textId="1370D4C3" w:rsidR="00347811" w:rsidRDefault="00347811">
      <w:r>
        <w:t xml:space="preserve">Задание 7 </w:t>
      </w:r>
    </w:p>
    <w:p w14:paraId="39AC2978" w14:textId="77777777" w:rsidR="00E24DB7" w:rsidRDefault="00270614">
      <w:r w:rsidRPr="00270614">
        <w:drawing>
          <wp:inline distT="0" distB="0" distL="0" distR="0" wp14:anchorId="014E8638" wp14:editId="38EE3424">
            <wp:extent cx="5940425" cy="33096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C23F" w14:textId="6542405D" w:rsidR="00270614" w:rsidRDefault="00270614">
      <w:r w:rsidRPr="00270614">
        <w:lastRenderedPageBreak/>
        <w:drawing>
          <wp:inline distT="0" distB="0" distL="0" distR="0" wp14:anchorId="2681CF50" wp14:editId="73F92917">
            <wp:extent cx="5940425" cy="30054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614">
        <w:drawing>
          <wp:inline distT="0" distB="0" distL="0" distR="0" wp14:anchorId="52A3D458" wp14:editId="4C9AFF64">
            <wp:extent cx="5940425" cy="30111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4F0D" w14:textId="78A89BA4" w:rsidR="00270614" w:rsidRDefault="00270614">
      <w:r w:rsidRPr="00270614">
        <w:lastRenderedPageBreak/>
        <w:drawing>
          <wp:inline distT="0" distB="0" distL="0" distR="0" wp14:anchorId="44D0FDE8" wp14:editId="25B87538">
            <wp:extent cx="5940425" cy="29946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614">
        <w:drawing>
          <wp:inline distT="0" distB="0" distL="0" distR="0" wp14:anchorId="7767CE9F" wp14:editId="633FA803">
            <wp:extent cx="5940425" cy="25990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0709" w14:textId="77777777" w:rsidR="00E24DB7" w:rsidRDefault="00E24DB7"/>
    <w:p w14:paraId="72AD1625" w14:textId="77777777" w:rsidR="00E24DB7" w:rsidRDefault="00E24DB7"/>
    <w:p w14:paraId="6E7772F6" w14:textId="77777777" w:rsidR="00E24DB7" w:rsidRDefault="00E24DB7"/>
    <w:p w14:paraId="5749341A" w14:textId="77777777" w:rsidR="00E24DB7" w:rsidRDefault="00E24DB7"/>
    <w:p w14:paraId="4E0E660D" w14:textId="77777777" w:rsidR="00E24DB7" w:rsidRDefault="00E24DB7"/>
    <w:p w14:paraId="26EAD20A" w14:textId="77777777" w:rsidR="00E24DB7" w:rsidRDefault="00E24DB7"/>
    <w:p w14:paraId="247969BE" w14:textId="77777777" w:rsidR="00E24DB7" w:rsidRDefault="00E24DB7"/>
    <w:p w14:paraId="34D11204" w14:textId="77777777" w:rsidR="00E24DB7" w:rsidRDefault="00E24DB7"/>
    <w:p w14:paraId="2B369DAF" w14:textId="77777777" w:rsidR="00E24DB7" w:rsidRDefault="00E24DB7"/>
    <w:p w14:paraId="24364ADC" w14:textId="77777777" w:rsidR="00E24DB7" w:rsidRDefault="00E24DB7"/>
    <w:p w14:paraId="7DDB36C1" w14:textId="77777777" w:rsidR="00E24DB7" w:rsidRDefault="00E24DB7"/>
    <w:p w14:paraId="0AE4033B" w14:textId="51E29E2E" w:rsidR="00347811" w:rsidRDefault="00347811">
      <w:r>
        <w:lastRenderedPageBreak/>
        <w:t xml:space="preserve">Вывод </w:t>
      </w:r>
    </w:p>
    <w:p w14:paraId="1C0528D3" w14:textId="55BDA881" w:rsidR="00347811" w:rsidRDefault="00347811">
      <w:r w:rsidRPr="00347811">
        <w:drawing>
          <wp:inline distT="0" distB="0" distL="0" distR="0" wp14:anchorId="07AACC7A" wp14:editId="2FA77147">
            <wp:extent cx="5093073" cy="37407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1495" cy="37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34D4" w14:textId="7F7F5538" w:rsidR="00347811" w:rsidRDefault="00347811">
      <w:r w:rsidRPr="00347811">
        <w:drawing>
          <wp:inline distT="0" distB="0" distL="0" distR="0" wp14:anchorId="41448682" wp14:editId="0EEDE6BE">
            <wp:extent cx="5069921" cy="48975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2990" cy="49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459F" w14:textId="24EEB4FC" w:rsidR="00347811" w:rsidRDefault="00347811">
      <w:r w:rsidRPr="00347811">
        <w:lastRenderedPageBreak/>
        <w:drawing>
          <wp:inline distT="0" distB="0" distL="0" distR="0" wp14:anchorId="612EFC89" wp14:editId="64DD64F6">
            <wp:extent cx="4856018" cy="497956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8567" cy="49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811">
        <w:drawing>
          <wp:inline distT="0" distB="0" distL="0" distR="0" wp14:anchorId="41419965" wp14:editId="275B359A">
            <wp:extent cx="3109280" cy="30133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5021" cy="301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811">
        <w:lastRenderedPageBreak/>
        <w:drawing>
          <wp:inline distT="0" distB="0" distL="0" distR="0" wp14:anchorId="21E3C820" wp14:editId="1F2FA9E0">
            <wp:extent cx="3110345" cy="283698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7214" cy="28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811">
        <w:drawing>
          <wp:inline distT="0" distB="0" distL="0" distR="0" wp14:anchorId="74A1FAB7" wp14:editId="42E049FF">
            <wp:extent cx="3381703" cy="3484418"/>
            <wp:effectExtent l="0" t="0" r="952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5583" cy="348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1EEC" w14:textId="42FE4CFF" w:rsidR="000747C6" w:rsidRDefault="000747C6"/>
    <w:p w14:paraId="5B2E8B94" w14:textId="30DCBC49" w:rsidR="000747C6" w:rsidRDefault="000747C6"/>
    <w:p w14:paraId="4794C6C7" w14:textId="1F301AB5" w:rsidR="000747C6" w:rsidRDefault="000747C6"/>
    <w:sectPr w:rsidR="00074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A6"/>
    <w:rsid w:val="000747C6"/>
    <w:rsid w:val="0008537D"/>
    <w:rsid w:val="0011211E"/>
    <w:rsid w:val="00270614"/>
    <w:rsid w:val="00347811"/>
    <w:rsid w:val="003B47A6"/>
    <w:rsid w:val="005902EC"/>
    <w:rsid w:val="00AC5504"/>
    <w:rsid w:val="00B86CCE"/>
    <w:rsid w:val="00C92E7E"/>
    <w:rsid w:val="00E24DB7"/>
    <w:rsid w:val="00E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D9F4B"/>
  <w15:chartTrackingRefBased/>
  <w15:docId w15:val="{A9939212-F591-45B6-84C1-A42C4EBF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arinastepanova0511@gmail.com</dc:creator>
  <cp:keywords/>
  <dc:description/>
  <cp:lastModifiedBy>arinastepanova0511@gmail.com</cp:lastModifiedBy>
  <cp:revision>5</cp:revision>
  <dcterms:created xsi:type="dcterms:W3CDTF">2025-10-21T14:54:00Z</dcterms:created>
  <dcterms:modified xsi:type="dcterms:W3CDTF">2025-11-04T12:56:00Z</dcterms:modified>
</cp:coreProperties>
</file>