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3365" w14:textId="77777777" w:rsidR="00566FEC" w:rsidRDefault="00566FEC" w:rsidP="00566FEC">
      <w:pPr>
        <w:rPr>
          <w:sz w:val="28"/>
          <w:szCs w:val="28"/>
          <w:lang w:val="en-US"/>
        </w:rPr>
      </w:pPr>
    </w:p>
    <w:p w14:paraId="3DB17D63" w14:textId="77777777" w:rsidR="00566FEC" w:rsidRDefault="00566FEC" w:rsidP="00566FEC">
      <w:pPr>
        <w:rPr>
          <w:sz w:val="28"/>
          <w:szCs w:val="28"/>
          <w:lang w:val="en-US"/>
        </w:rPr>
      </w:pPr>
    </w:p>
    <w:p w14:paraId="5D2414AE" w14:textId="77777777" w:rsidR="00566FEC" w:rsidRDefault="00566FEC" w:rsidP="00566FEC">
      <w:pPr>
        <w:rPr>
          <w:sz w:val="28"/>
          <w:szCs w:val="28"/>
          <w:lang w:val="en-US"/>
        </w:rPr>
      </w:pPr>
    </w:p>
    <w:p w14:paraId="4C3A4F9F" w14:textId="77777777" w:rsidR="00566FEC" w:rsidRDefault="00566FEC" w:rsidP="00566FEC">
      <w:pPr>
        <w:rPr>
          <w:sz w:val="28"/>
          <w:szCs w:val="28"/>
          <w:lang w:val="en-US"/>
        </w:rPr>
      </w:pPr>
    </w:p>
    <w:p w14:paraId="740D5CA0" w14:textId="77777777" w:rsidR="00566FEC" w:rsidRDefault="00566FEC" w:rsidP="00566FEC">
      <w:pPr>
        <w:rPr>
          <w:sz w:val="28"/>
          <w:szCs w:val="28"/>
          <w:lang w:val="en-US"/>
        </w:rPr>
      </w:pPr>
    </w:p>
    <w:p w14:paraId="3FA76C79" w14:textId="6E2DEBF7" w:rsidR="00566FEC" w:rsidRPr="00566FEC" w:rsidRDefault="00566FEC" w:rsidP="00566FEC">
      <w:pPr>
        <w:jc w:val="center"/>
        <w:rPr>
          <w:sz w:val="72"/>
          <w:szCs w:val="72"/>
          <w:lang w:val="en-US"/>
        </w:rPr>
      </w:pPr>
      <w:r w:rsidRPr="00404FBF">
        <w:rPr>
          <w:sz w:val="72"/>
          <w:szCs w:val="72"/>
        </w:rPr>
        <w:t xml:space="preserve">Лабораторная работа </w:t>
      </w:r>
      <w:r>
        <w:rPr>
          <w:sz w:val="72"/>
          <w:szCs w:val="72"/>
          <w:lang w:val="en-US"/>
        </w:rPr>
        <w:t>3</w:t>
      </w:r>
    </w:p>
    <w:p w14:paraId="14F92BA9" w14:textId="77777777" w:rsidR="00566FEC" w:rsidRPr="00404FBF" w:rsidRDefault="00566FEC" w:rsidP="00566FEC">
      <w:pPr>
        <w:jc w:val="center"/>
        <w:rPr>
          <w:sz w:val="28"/>
          <w:szCs w:val="28"/>
        </w:rPr>
      </w:pPr>
    </w:p>
    <w:p w14:paraId="360CB3BC" w14:textId="77777777" w:rsidR="00566FEC" w:rsidRPr="00404FBF" w:rsidRDefault="00566FEC" w:rsidP="00566FEC">
      <w:pPr>
        <w:rPr>
          <w:sz w:val="28"/>
          <w:szCs w:val="28"/>
        </w:rPr>
      </w:pPr>
    </w:p>
    <w:p w14:paraId="2057F5C3" w14:textId="77777777" w:rsidR="00566FEC" w:rsidRPr="00404FBF" w:rsidRDefault="00566FEC" w:rsidP="00566FEC">
      <w:pPr>
        <w:rPr>
          <w:sz w:val="28"/>
          <w:szCs w:val="28"/>
        </w:rPr>
      </w:pPr>
    </w:p>
    <w:p w14:paraId="697BF1BC" w14:textId="77777777" w:rsidR="00566FEC" w:rsidRPr="00404FBF" w:rsidRDefault="00566FEC" w:rsidP="00566FEC">
      <w:pPr>
        <w:rPr>
          <w:sz w:val="28"/>
          <w:szCs w:val="28"/>
        </w:rPr>
      </w:pPr>
    </w:p>
    <w:p w14:paraId="52F5A677" w14:textId="77777777" w:rsidR="00566FEC" w:rsidRPr="00404FBF" w:rsidRDefault="00566FEC" w:rsidP="00566FEC">
      <w:pPr>
        <w:rPr>
          <w:sz w:val="28"/>
          <w:szCs w:val="28"/>
        </w:rPr>
      </w:pPr>
    </w:p>
    <w:p w14:paraId="35001606" w14:textId="77777777" w:rsidR="00566FEC" w:rsidRPr="00404FBF" w:rsidRDefault="00566FEC" w:rsidP="00566FEC">
      <w:pPr>
        <w:rPr>
          <w:sz w:val="28"/>
          <w:szCs w:val="28"/>
        </w:rPr>
      </w:pPr>
    </w:p>
    <w:p w14:paraId="5F59A225" w14:textId="77777777" w:rsidR="00566FEC" w:rsidRPr="00404FBF" w:rsidRDefault="00566FEC" w:rsidP="00566FEC">
      <w:pPr>
        <w:rPr>
          <w:sz w:val="28"/>
          <w:szCs w:val="28"/>
        </w:rPr>
      </w:pPr>
    </w:p>
    <w:p w14:paraId="0CAE479A" w14:textId="77777777" w:rsidR="00566FEC" w:rsidRPr="00404FBF" w:rsidRDefault="00566FEC" w:rsidP="00566FEC">
      <w:pPr>
        <w:rPr>
          <w:sz w:val="28"/>
          <w:szCs w:val="28"/>
        </w:rPr>
      </w:pPr>
    </w:p>
    <w:p w14:paraId="14FD907A" w14:textId="77777777" w:rsidR="00566FEC" w:rsidRPr="00404FBF" w:rsidRDefault="00566FEC" w:rsidP="00566FEC">
      <w:pPr>
        <w:rPr>
          <w:sz w:val="28"/>
          <w:szCs w:val="28"/>
        </w:rPr>
      </w:pPr>
    </w:p>
    <w:p w14:paraId="5E9C4E44" w14:textId="77777777" w:rsidR="00566FEC" w:rsidRPr="00404FBF" w:rsidRDefault="00566FEC" w:rsidP="00566FEC">
      <w:pPr>
        <w:rPr>
          <w:sz w:val="28"/>
          <w:szCs w:val="28"/>
        </w:rPr>
      </w:pPr>
    </w:p>
    <w:p w14:paraId="2D737E84" w14:textId="77777777" w:rsidR="00566FEC" w:rsidRPr="00404FBF" w:rsidRDefault="00566FEC" w:rsidP="00566FEC">
      <w:pPr>
        <w:rPr>
          <w:sz w:val="28"/>
          <w:szCs w:val="28"/>
        </w:rPr>
      </w:pPr>
    </w:p>
    <w:p w14:paraId="42C95270" w14:textId="77777777" w:rsidR="00566FEC" w:rsidRPr="00404FBF" w:rsidRDefault="00566FEC" w:rsidP="00566FEC">
      <w:pPr>
        <w:rPr>
          <w:sz w:val="28"/>
          <w:szCs w:val="28"/>
        </w:rPr>
      </w:pPr>
    </w:p>
    <w:p w14:paraId="406C6D47" w14:textId="77777777" w:rsidR="00566FEC" w:rsidRPr="00404FBF" w:rsidRDefault="00566FEC" w:rsidP="00566FEC">
      <w:pPr>
        <w:jc w:val="center"/>
        <w:rPr>
          <w:sz w:val="48"/>
          <w:szCs w:val="48"/>
        </w:rPr>
      </w:pPr>
      <w:r w:rsidRPr="00404FBF">
        <w:rPr>
          <w:sz w:val="48"/>
          <w:szCs w:val="48"/>
        </w:rPr>
        <w:t>Бавтута Дмитрий Валерьевич</w:t>
      </w:r>
    </w:p>
    <w:p w14:paraId="1AA9076D" w14:textId="77777777" w:rsidR="00566FEC" w:rsidRPr="00404FBF" w:rsidRDefault="00566FEC" w:rsidP="00566FEC">
      <w:pPr>
        <w:jc w:val="center"/>
        <w:rPr>
          <w:sz w:val="48"/>
          <w:szCs w:val="48"/>
        </w:rPr>
      </w:pPr>
      <w:r w:rsidRPr="00404FBF">
        <w:rPr>
          <w:sz w:val="48"/>
          <w:szCs w:val="48"/>
        </w:rPr>
        <w:t>6203-010302</w:t>
      </w:r>
      <w:r w:rsidRPr="00404FBF">
        <w:rPr>
          <w:sz w:val="48"/>
          <w:szCs w:val="48"/>
          <w:lang w:val="en-US"/>
        </w:rPr>
        <w:t>D</w:t>
      </w:r>
    </w:p>
    <w:p w14:paraId="618E90C6" w14:textId="77777777" w:rsidR="00566FEC" w:rsidRPr="00404FBF" w:rsidRDefault="00566FEC" w:rsidP="00566FEC">
      <w:pPr>
        <w:rPr>
          <w:sz w:val="28"/>
          <w:szCs w:val="28"/>
        </w:rPr>
      </w:pPr>
    </w:p>
    <w:p w14:paraId="3554F444" w14:textId="77777777" w:rsidR="00566FEC" w:rsidRPr="00404FBF" w:rsidRDefault="00566FEC" w:rsidP="00566FEC">
      <w:pPr>
        <w:rPr>
          <w:sz w:val="28"/>
          <w:szCs w:val="28"/>
        </w:rPr>
      </w:pPr>
    </w:p>
    <w:p w14:paraId="172BA39B" w14:textId="77777777" w:rsidR="00566FEC" w:rsidRPr="00404FBF" w:rsidRDefault="00566FEC" w:rsidP="00566FEC">
      <w:pPr>
        <w:rPr>
          <w:sz w:val="28"/>
          <w:szCs w:val="28"/>
        </w:rPr>
      </w:pPr>
    </w:p>
    <w:p w14:paraId="00302F0E" w14:textId="77777777" w:rsidR="00566FEC" w:rsidRPr="00404FBF" w:rsidRDefault="00566FEC" w:rsidP="00566FEC">
      <w:pPr>
        <w:rPr>
          <w:sz w:val="28"/>
          <w:szCs w:val="28"/>
        </w:rPr>
      </w:pPr>
    </w:p>
    <w:p w14:paraId="0E57B41B" w14:textId="77777777" w:rsidR="00566FEC" w:rsidRDefault="00566FEC">
      <w:pPr>
        <w:rPr>
          <w:lang w:val="en-US"/>
        </w:rPr>
      </w:pPr>
    </w:p>
    <w:p w14:paraId="0A4A5E85" w14:textId="77777777" w:rsidR="00566FEC" w:rsidRPr="00566FEC" w:rsidRDefault="00566FEC">
      <w:pPr>
        <w:rPr>
          <w:lang w:val="en-US"/>
        </w:rPr>
      </w:pPr>
    </w:p>
    <w:p w14:paraId="17D33033" w14:textId="0406A795" w:rsidR="00441F3B" w:rsidRDefault="00C80776">
      <w:pPr>
        <w:rPr>
          <w:lang w:val="en-US"/>
        </w:rPr>
      </w:pPr>
      <w:r>
        <w:rPr>
          <w:lang w:val="en-US"/>
        </w:rPr>
        <w:lastRenderedPageBreak/>
        <w:t>Task 2</w:t>
      </w:r>
    </w:p>
    <w:p w14:paraId="71D05062" w14:textId="1B568B61" w:rsidR="001D489A" w:rsidRPr="001D489A" w:rsidRDefault="001D489A">
      <w:r>
        <w:t>Реализация классов исключений</w:t>
      </w:r>
    </w:p>
    <w:p w14:paraId="40BB3C6A" w14:textId="422D3AE9" w:rsidR="00C80776" w:rsidRDefault="00C80776">
      <w:pPr>
        <w:rPr>
          <w:lang w:val="en-US"/>
        </w:rPr>
      </w:pPr>
      <w:r w:rsidRPr="00C80776">
        <w:rPr>
          <w:lang w:val="en-US"/>
        </w:rPr>
        <w:drawing>
          <wp:inline distT="0" distB="0" distL="0" distR="0" wp14:anchorId="5C39D968" wp14:editId="0446C74E">
            <wp:extent cx="5940425" cy="2769870"/>
            <wp:effectExtent l="0" t="0" r="3175" b="0"/>
            <wp:docPr id="61351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11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355D" w14:textId="77777777" w:rsidR="00C80776" w:rsidRDefault="00C80776">
      <w:pPr>
        <w:rPr>
          <w:lang w:val="en-US"/>
        </w:rPr>
      </w:pPr>
    </w:p>
    <w:p w14:paraId="41C78480" w14:textId="125D4C3C" w:rsidR="00C80776" w:rsidRDefault="00C80776">
      <w:pPr>
        <w:rPr>
          <w:lang w:val="en-US"/>
        </w:rPr>
      </w:pPr>
      <w:r w:rsidRPr="00C80776">
        <w:rPr>
          <w:lang w:val="en-US"/>
        </w:rPr>
        <w:drawing>
          <wp:inline distT="0" distB="0" distL="0" distR="0" wp14:anchorId="2042622E" wp14:editId="4210DF2D">
            <wp:extent cx="5940425" cy="2861945"/>
            <wp:effectExtent l="0" t="0" r="3175" b="0"/>
            <wp:docPr id="6655340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340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F0C" w14:textId="77777777" w:rsidR="00C80776" w:rsidRDefault="00C80776">
      <w:pPr>
        <w:rPr>
          <w:lang w:val="en-US"/>
        </w:rPr>
      </w:pPr>
    </w:p>
    <w:p w14:paraId="2BB46F43" w14:textId="0E3ED88B" w:rsidR="00C80776" w:rsidRDefault="00C80776">
      <w:r>
        <w:rPr>
          <w:lang w:val="en-US"/>
        </w:rPr>
        <w:t>Task 3</w:t>
      </w:r>
    </w:p>
    <w:p w14:paraId="115BB813" w14:textId="77777777" w:rsidR="001D489A" w:rsidRDefault="001D489A"/>
    <w:p w14:paraId="6124EF39" w14:textId="6F31E97F" w:rsidR="001D489A" w:rsidRDefault="001D489A">
      <w:pPr>
        <w:rPr>
          <w:lang w:val="en-US"/>
        </w:rPr>
      </w:pPr>
      <w:r>
        <w:t xml:space="preserve">Изменил </w:t>
      </w:r>
      <w:r w:rsidR="00D264ED">
        <w:t xml:space="preserve">сообщения об исключениях во всех методах и конструкторах класса </w:t>
      </w:r>
      <w:r w:rsidR="00D264ED">
        <w:rPr>
          <w:lang w:val="en-US"/>
        </w:rPr>
        <w:t>TabulatedFunction</w:t>
      </w:r>
      <w:r w:rsidR="00D264ED" w:rsidRPr="00D264ED">
        <w:t xml:space="preserve"> (</w:t>
      </w:r>
      <w:r w:rsidR="00D264ED">
        <w:rPr>
          <w:lang w:val="en-US"/>
        </w:rPr>
        <w:t>ArrayTabulatedFunction</w:t>
      </w:r>
      <w:r w:rsidR="00D264ED" w:rsidRPr="00D264ED">
        <w:t>)</w:t>
      </w:r>
    </w:p>
    <w:p w14:paraId="328F720B" w14:textId="59BEA282" w:rsidR="00D264ED" w:rsidRPr="00D264ED" w:rsidRDefault="00D264ED">
      <w:r>
        <w:t>Ниже примеры реализации(Не все)</w:t>
      </w:r>
    </w:p>
    <w:p w14:paraId="30981E55" w14:textId="76A2B952" w:rsidR="00C80776" w:rsidRDefault="00566FEC">
      <w:pPr>
        <w:rPr>
          <w:lang w:val="en-US"/>
        </w:rPr>
      </w:pPr>
      <w:r w:rsidRPr="00566FEC">
        <w:rPr>
          <w:lang w:val="en-US"/>
        </w:rPr>
        <w:lastRenderedPageBreak/>
        <w:drawing>
          <wp:inline distT="0" distB="0" distL="0" distR="0" wp14:anchorId="5242B866" wp14:editId="61C8BF96">
            <wp:extent cx="5940425" cy="1124585"/>
            <wp:effectExtent l="0" t="0" r="3175" b="0"/>
            <wp:docPr id="2119521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1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EC">
        <w:rPr>
          <w:lang w:val="en-US"/>
        </w:rPr>
        <w:drawing>
          <wp:inline distT="0" distB="0" distL="0" distR="0" wp14:anchorId="5EE5546D" wp14:editId="07660E04">
            <wp:extent cx="5940425" cy="1118235"/>
            <wp:effectExtent l="0" t="0" r="3175" b="5715"/>
            <wp:docPr id="143544547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547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EC">
        <w:rPr>
          <w:lang w:val="en-US"/>
        </w:rPr>
        <w:drawing>
          <wp:inline distT="0" distB="0" distL="0" distR="0" wp14:anchorId="4AE3096E" wp14:editId="47179F30">
            <wp:extent cx="5940425" cy="1728470"/>
            <wp:effectExtent l="0" t="0" r="3175" b="5080"/>
            <wp:docPr id="19397538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538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EC">
        <w:rPr>
          <w:lang w:val="en-US"/>
        </w:rPr>
        <w:drawing>
          <wp:inline distT="0" distB="0" distL="0" distR="0" wp14:anchorId="08605518" wp14:editId="5E7CCD36">
            <wp:extent cx="5940425" cy="901065"/>
            <wp:effectExtent l="0" t="0" r="3175" b="0"/>
            <wp:docPr id="20571839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839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EC">
        <w:rPr>
          <w:lang w:val="en-US"/>
        </w:rPr>
        <w:drawing>
          <wp:inline distT="0" distB="0" distL="0" distR="0" wp14:anchorId="442A129F" wp14:editId="13871773">
            <wp:extent cx="5940425" cy="923925"/>
            <wp:effectExtent l="0" t="0" r="3175" b="9525"/>
            <wp:docPr id="14434905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905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EC">
        <w:rPr>
          <w:lang w:val="en-US"/>
        </w:rPr>
        <w:drawing>
          <wp:inline distT="0" distB="0" distL="0" distR="0" wp14:anchorId="5BAC75B3" wp14:editId="1199FB3E">
            <wp:extent cx="5940425" cy="1151890"/>
            <wp:effectExtent l="0" t="0" r="3175" b="0"/>
            <wp:docPr id="9025837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37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9670" w14:textId="77777777" w:rsidR="00566FEC" w:rsidRDefault="00566FEC">
      <w:pPr>
        <w:rPr>
          <w:lang w:val="en-US"/>
        </w:rPr>
      </w:pPr>
    </w:p>
    <w:p w14:paraId="6C9D9A4C" w14:textId="11AA1DAB" w:rsidR="00566FEC" w:rsidRDefault="00566FEC">
      <w:pPr>
        <w:rPr>
          <w:lang w:val="en-US"/>
        </w:rPr>
      </w:pPr>
      <w:r>
        <w:rPr>
          <w:lang w:val="en-US"/>
        </w:rPr>
        <w:t>Task 4</w:t>
      </w:r>
    </w:p>
    <w:p w14:paraId="3FF73B4A" w14:textId="77777777" w:rsidR="00566FEC" w:rsidRDefault="00566FEC"/>
    <w:p w14:paraId="5562C8F5" w14:textId="33815100" w:rsidR="00D264ED" w:rsidRPr="00D264ED" w:rsidRDefault="00D264ED">
      <w:r>
        <w:t xml:space="preserve">Реализация класса связного циклического списка </w:t>
      </w:r>
      <w:r>
        <w:rPr>
          <w:lang w:val="en-US"/>
        </w:rPr>
        <w:t>LinkedListTabulatedFunction</w:t>
      </w:r>
      <w:r w:rsidRPr="00D264ED">
        <w:t xml:space="preserve"> </w:t>
      </w:r>
      <w:r>
        <w:t xml:space="preserve">и внутреннего класса </w:t>
      </w:r>
      <w:r>
        <w:rPr>
          <w:lang w:val="en-US"/>
        </w:rPr>
        <w:t>FunctionNode</w:t>
      </w:r>
      <w:r w:rsidRPr="00D264ED">
        <w:t xml:space="preserve"> </w:t>
      </w:r>
      <w:r>
        <w:t>для описания узла списка который хранит данные о самой точке и о следующем и предыдущем элементах.</w:t>
      </w:r>
    </w:p>
    <w:p w14:paraId="46ED3972" w14:textId="3BEA17B0" w:rsidR="00566FEC" w:rsidRDefault="00566FEC">
      <w:pPr>
        <w:rPr>
          <w:lang w:val="en-US"/>
        </w:rPr>
      </w:pPr>
      <w:r w:rsidRPr="00566FEC">
        <w:rPr>
          <w:lang w:val="en-US"/>
        </w:rPr>
        <w:lastRenderedPageBreak/>
        <w:drawing>
          <wp:inline distT="0" distB="0" distL="0" distR="0" wp14:anchorId="1E9B8438" wp14:editId="1EA5C770">
            <wp:extent cx="5940425" cy="1891030"/>
            <wp:effectExtent l="0" t="0" r="3175" b="0"/>
            <wp:docPr id="12349081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81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B3A0" w14:textId="30CC5E4A" w:rsidR="00566FEC" w:rsidRDefault="006415B7">
      <w:pPr>
        <w:rPr>
          <w:lang w:val="en-US"/>
        </w:rPr>
      </w:pPr>
      <w:r w:rsidRPr="006415B7">
        <w:rPr>
          <w:lang w:val="en-US"/>
        </w:rPr>
        <w:drawing>
          <wp:inline distT="0" distB="0" distL="0" distR="0" wp14:anchorId="2B4A056A" wp14:editId="15446C63">
            <wp:extent cx="5611008" cy="1086002"/>
            <wp:effectExtent l="0" t="0" r="0" b="0"/>
            <wp:docPr id="47794833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833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F47E" w14:textId="626FA628" w:rsidR="006415B7" w:rsidRDefault="006415B7">
      <w:r w:rsidRPr="006415B7">
        <w:rPr>
          <w:lang w:val="en-US"/>
        </w:rPr>
        <w:lastRenderedPageBreak/>
        <w:drawing>
          <wp:inline distT="0" distB="0" distL="0" distR="0" wp14:anchorId="738A2A99" wp14:editId="58269157">
            <wp:extent cx="5940425" cy="7681595"/>
            <wp:effectExtent l="0" t="0" r="3175" b="0"/>
            <wp:docPr id="152481150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1150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89" w:rsidRPr="00F31889">
        <w:drawing>
          <wp:inline distT="0" distB="0" distL="0" distR="0" wp14:anchorId="7CE4CE85" wp14:editId="13D09759">
            <wp:extent cx="5940425" cy="986155"/>
            <wp:effectExtent l="0" t="0" r="3175" b="4445"/>
            <wp:docPr id="16387825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25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89" w:rsidRPr="00F31889">
        <w:lastRenderedPageBreak/>
        <w:drawing>
          <wp:inline distT="0" distB="0" distL="0" distR="0" wp14:anchorId="73DE6EB8" wp14:editId="3E95A46B">
            <wp:extent cx="5239481" cy="4382112"/>
            <wp:effectExtent l="0" t="0" r="0" b="0"/>
            <wp:docPr id="50834300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300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89" w:rsidRPr="00F31889">
        <w:lastRenderedPageBreak/>
        <w:drawing>
          <wp:inline distT="0" distB="0" distL="0" distR="0" wp14:anchorId="032B95B7" wp14:editId="5A74641F">
            <wp:extent cx="5940425" cy="5088255"/>
            <wp:effectExtent l="0" t="0" r="3175" b="0"/>
            <wp:docPr id="70488847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8847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89" w:rsidRPr="00F31889">
        <w:drawing>
          <wp:inline distT="0" distB="0" distL="0" distR="0" wp14:anchorId="70463C2C" wp14:editId="346C3BD7">
            <wp:extent cx="5940425" cy="3894455"/>
            <wp:effectExtent l="0" t="0" r="3175" b="0"/>
            <wp:docPr id="108692289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289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057E" w14:textId="5C77BC5D" w:rsidR="00F31889" w:rsidRDefault="00F31889">
      <w:pPr>
        <w:rPr>
          <w:lang w:val="en-US"/>
        </w:rPr>
      </w:pPr>
      <w:r>
        <w:rPr>
          <w:lang w:val="en-US"/>
        </w:rPr>
        <w:lastRenderedPageBreak/>
        <w:t>Task 5</w:t>
      </w:r>
    </w:p>
    <w:p w14:paraId="331F7A4E" w14:textId="52039D3D" w:rsidR="00F31889" w:rsidRDefault="00F31889">
      <w:pPr>
        <w:rPr>
          <w:lang w:val="en-US"/>
        </w:rPr>
      </w:pPr>
      <w:r>
        <w:t xml:space="preserve"> </w:t>
      </w:r>
      <w:r w:rsidR="001D489A" w:rsidRPr="001D489A">
        <w:drawing>
          <wp:inline distT="0" distB="0" distL="0" distR="0" wp14:anchorId="62D0BCCE" wp14:editId="6D062392">
            <wp:extent cx="5940425" cy="2860675"/>
            <wp:effectExtent l="0" t="0" r="3175" b="0"/>
            <wp:docPr id="7396531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531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89A" w:rsidRPr="001D489A">
        <w:drawing>
          <wp:inline distT="0" distB="0" distL="0" distR="0" wp14:anchorId="293477E0" wp14:editId="600317BE">
            <wp:extent cx="5940425" cy="2815590"/>
            <wp:effectExtent l="0" t="0" r="3175" b="3810"/>
            <wp:docPr id="69663181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181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89A" w:rsidRPr="001D489A">
        <w:lastRenderedPageBreak/>
        <w:drawing>
          <wp:inline distT="0" distB="0" distL="0" distR="0" wp14:anchorId="3479DB08" wp14:editId="1CD108D1">
            <wp:extent cx="5940425" cy="3676015"/>
            <wp:effectExtent l="0" t="0" r="3175" b="635"/>
            <wp:docPr id="7802974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74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89A" w:rsidRPr="001D489A">
        <w:drawing>
          <wp:inline distT="0" distB="0" distL="0" distR="0" wp14:anchorId="6FB418E8" wp14:editId="6F6443BB">
            <wp:extent cx="5940425" cy="3219450"/>
            <wp:effectExtent l="0" t="0" r="3175" b="0"/>
            <wp:docPr id="14152236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36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A40A" w14:textId="77777777" w:rsidR="001D489A" w:rsidRPr="001D489A" w:rsidRDefault="001D489A">
      <w:pPr>
        <w:rPr>
          <w:lang w:val="en-US"/>
        </w:rPr>
      </w:pPr>
    </w:p>
    <w:p w14:paraId="0560B83F" w14:textId="287EE64C" w:rsidR="001D489A" w:rsidRDefault="001D489A">
      <w:pPr>
        <w:rPr>
          <w:lang w:val="en-US"/>
        </w:rPr>
      </w:pPr>
      <w:r>
        <w:rPr>
          <w:lang w:val="en-US"/>
        </w:rPr>
        <w:t>Task 6</w:t>
      </w:r>
    </w:p>
    <w:p w14:paraId="1D405C6E" w14:textId="20CFE8BA" w:rsidR="001D489A" w:rsidRDefault="001D489A">
      <w:pPr>
        <w:rPr>
          <w:lang w:val="en-US"/>
        </w:rPr>
      </w:pPr>
      <w:r w:rsidRPr="001D489A">
        <w:rPr>
          <w:lang w:val="en-US"/>
        </w:rPr>
        <w:lastRenderedPageBreak/>
        <w:drawing>
          <wp:inline distT="0" distB="0" distL="0" distR="0" wp14:anchorId="631FFB43" wp14:editId="55FFEED5">
            <wp:extent cx="5940425" cy="3958590"/>
            <wp:effectExtent l="0" t="0" r="3175" b="3810"/>
            <wp:docPr id="63951088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088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F0EB" w14:textId="77777777" w:rsidR="001D489A" w:rsidRDefault="001D489A">
      <w:pPr>
        <w:rPr>
          <w:lang w:val="en-US"/>
        </w:rPr>
      </w:pPr>
    </w:p>
    <w:p w14:paraId="3D000766" w14:textId="723992D8" w:rsidR="001D489A" w:rsidRDefault="001D489A">
      <w:pPr>
        <w:rPr>
          <w:lang w:val="en-US"/>
        </w:rPr>
      </w:pPr>
      <w:r>
        <w:rPr>
          <w:lang w:val="en-US"/>
        </w:rPr>
        <w:t>Task 7</w:t>
      </w:r>
    </w:p>
    <w:p w14:paraId="54798178" w14:textId="572DF547" w:rsidR="001D489A" w:rsidRDefault="001D489A">
      <w:pPr>
        <w:rPr>
          <w:lang w:val="en-US"/>
        </w:rPr>
      </w:pPr>
      <w:r w:rsidRPr="001D489A">
        <w:rPr>
          <w:lang w:val="en-US"/>
        </w:rPr>
        <w:drawing>
          <wp:inline distT="0" distB="0" distL="0" distR="0" wp14:anchorId="192799D5" wp14:editId="20287E23">
            <wp:extent cx="5940425" cy="3110865"/>
            <wp:effectExtent l="0" t="0" r="3175" b="0"/>
            <wp:docPr id="5778232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32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3C5" w14:textId="77777777" w:rsidR="001D489A" w:rsidRDefault="001D489A">
      <w:pPr>
        <w:rPr>
          <w:lang w:val="en-US"/>
        </w:rPr>
      </w:pPr>
    </w:p>
    <w:p w14:paraId="6A00D7E3" w14:textId="39DF54A1" w:rsidR="001D489A" w:rsidRPr="001D489A" w:rsidRDefault="001D489A">
      <w:pPr>
        <w:rPr>
          <w:lang w:val="en-US"/>
        </w:rPr>
      </w:pPr>
      <w:r>
        <w:t xml:space="preserve">Вывод класса </w:t>
      </w:r>
      <w:r>
        <w:rPr>
          <w:lang w:val="en-US"/>
        </w:rPr>
        <w:t>Main</w:t>
      </w:r>
    </w:p>
    <w:p w14:paraId="58CE7D8F" w14:textId="77777777" w:rsidR="001D489A" w:rsidRPr="001D489A" w:rsidRDefault="001D489A" w:rsidP="001D489A">
      <w:r w:rsidRPr="001D489A">
        <w:t xml:space="preserve">ТЕСТИРОВАНИЕ КЛАССОВ ТАБУЛИРОВАННЫХ ФУНКЦИЙ </w:t>
      </w:r>
    </w:p>
    <w:p w14:paraId="04B3BAD5" w14:textId="77777777" w:rsidR="001D489A" w:rsidRPr="001D489A" w:rsidRDefault="001D489A" w:rsidP="001D489A"/>
    <w:p w14:paraId="7E1335B9" w14:textId="77777777" w:rsidR="001D489A" w:rsidRPr="001D489A" w:rsidRDefault="001D489A" w:rsidP="001D489A">
      <w:r w:rsidRPr="001D489A">
        <w:t xml:space="preserve">1. ТЕСТИРОВАНИЕ </w:t>
      </w:r>
      <w:r w:rsidRPr="001D489A">
        <w:rPr>
          <w:lang w:val="en-US"/>
        </w:rPr>
        <w:t>ArrayTabulatedFunction</w:t>
      </w:r>
      <w:r w:rsidRPr="001D489A">
        <w:t>:</w:t>
      </w:r>
    </w:p>
    <w:p w14:paraId="4200EAD3" w14:textId="77777777" w:rsidR="001D489A" w:rsidRPr="001D489A" w:rsidRDefault="001D489A" w:rsidP="001D489A">
      <w:r w:rsidRPr="001D489A">
        <w:lastRenderedPageBreak/>
        <w:t xml:space="preserve">Исходная функция: </w:t>
      </w:r>
      <w:r w:rsidRPr="001D489A">
        <w:rPr>
          <w:lang w:val="en-US"/>
        </w:rPr>
        <w:t>ArrayTabulatedFunction</w:t>
      </w:r>
      <w:r w:rsidRPr="001D489A">
        <w:t>[(0.0, 0.0), (2.5, 0.0), (5.0, 0.0), (7.5, 0.0), (10.0, 0.0)]</w:t>
      </w:r>
    </w:p>
    <w:p w14:paraId="383D7ACB" w14:textId="77777777" w:rsidR="001D489A" w:rsidRPr="001D489A" w:rsidRDefault="001D489A" w:rsidP="001D489A">
      <w:r w:rsidRPr="001D489A">
        <w:t>Количество точек: 5</w:t>
      </w:r>
    </w:p>
    <w:p w14:paraId="299C84EE" w14:textId="77777777" w:rsidR="001D489A" w:rsidRPr="001D489A" w:rsidRDefault="001D489A" w:rsidP="001D489A"/>
    <w:p w14:paraId="74A4675D" w14:textId="77777777" w:rsidR="001D489A" w:rsidRPr="001D489A" w:rsidRDefault="001D489A" w:rsidP="001D489A">
      <w:r w:rsidRPr="001D489A">
        <w:t xml:space="preserve"> Тест исключений для некорректных индексов</w:t>
      </w:r>
    </w:p>
    <w:p w14:paraId="621E50DF" w14:textId="77777777" w:rsidR="001D489A" w:rsidRPr="001D489A" w:rsidRDefault="001D489A" w:rsidP="001D489A">
      <w:r w:rsidRPr="001D489A">
        <w:rPr>
          <w:lang w:val="en-US"/>
        </w:rPr>
        <w:t>getPoint</w:t>
      </w:r>
      <w:r w:rsidRPr="001D489A">
        <w:t>(-1): Индекс точки функции выходит за границы: -1</w:t>
      </w:r>
    </w:p>
    <w:p w14:paraId="40115F0B" w14:textId="77777777" w:rsidR="001D489A" w:rsidRPr="001D489A" w:rsidRDefault="001D489A" w:rsidP="001D489A">
      <w:r w:rsidRPr="001D489A">
        <w:rPr>
          <w:lang w:val="en-US"/>
        </w:rPr>
        <w:t>getPoint</w:t>
      </w:r>
      <w:r w:rsidRPr="001D489A">
        <w:t>(100): Индекс точки функции выходит за границы: 100</w:t>
      </w:r>
    </w:p>
    <w:p w14:paraId="7577EF47" w14:textId="77777777" w:rsidR="001D489A" w:rsidRPr="001D489A" w:rsidRDefault="001D489A" w:rsidP="001D489A">
      <w:r w:rsidRPr="001D489A">
        <w:rPr>
          <w:lang w:val="en-US"/>
        </w:rPr>
        <w:t>getPointX</w:t>
      </w:r>
      <w:r w:rsidRPr="001D489A">
        <w:t>(-5): Индекс точки функции выходит за границы: -5</w:t>
      </w:r>
    </w:p>
    <w:p w14:paraId="15235F2C" w14:textId="77777777" w:rsidR="001D489A" w:rsidRPr="001D489A" w:rsidRDefault="001D489A" w:rsidP="001D489A">
      <w:r w:rsidRPr="001D489A">
        <w:rPr>
          <w:lang w:val="en-US"/>
        </w:rPr>
        <w:t>setPointY</w:t>
      </w:r>
      <w:r w:rsidRPr="001D489A">
        <w:t>(10, 5.0): Индекс точки функции выходит за границы: 10</w:t>
      </w:r>
    </w:p>
    <w:p w14:paraId="0906CF83" w14:textId="77777777" w:rsidR="001D489A" w:rsidRPr="001D489A" w:rsidRDefault="001D489A" w:rsidP="001D489A"/>
    <w:p w14:paraId="655394BA" w14:textId="77777777" w:rsidR="001D489A" w:rsidRPr="001D489A" w:rsidRDefault="001D489A" w:rsidP="001D489A">
      <w:r w:rsidRPr="001D489A">
        <w:t xml:space="preserve"> Тест исключений для некорректных точек</w:t>
      </w:r>
    </w:p>
    <w:p w14:paraId="527D8FFE" w14:textId="77777777" w:rsidR="001D489A" w:rsidRPr="001D489A" w:rsidRDefault="001D489A" w:rsidP="001D489A">
      <w:r w:rsidRPr="001D489A">
        <w:rPr>
          <w:lang w:val="en-US"/>
        </w:rPr>
        <w:t>setPoint</w:t>
      </w:r>
      <w:r w:rsidRPr="001D489A">
        <w:t xml:space="preserve">(0) с нарушением порядка: </w:t>
      </w:r>
      <w:r w:rsidRPr="001D489A">
        <w:rPr>
          <w:lang w:val="en-US"/>
        </w:rPr>
        <w:t>X</w:t>
      </w:r>
      <w:r w:rsidRPr="001D489A">
        <w:t xml:space="preserve"> координата первой точки должна быть меньше </w:t>
      </w:r>
      <w:r w:rsidRPr="001D489A">
        <w:rPr>
          <w:lang w:val="en-US"/>
        </w:rPr>
        <w:t>X</w:t>
      </w:r>
      <w:r w:rsidRPr="001D489A">
        <w:t xml:space="preserve"> координаты второй точки</w:t>
      </w:r>
    </w:p>
    <w:p w14:paraId="3609D6BF" w14:textId="77777777" w:rsidR="001D489A" w:rsidRPr="001D489A" w:rsidRDefault="001D489A" w:rsidP="001D489A">
      <w:r w:rsidRPr="001D489A">
        <w:rPr>
          <w:lang w:val="en-US"/>
        </w:rPr>
        <w:t>setPoint</w:t>
      </w:r>
      <w:r w:rsidRPr="001D489A">
        <w:t>(</w:t>
      </w:r>
      <w:r w:rsidRPr="001D489A">
        <w:rPr>
          <w:lang w:val="en-US"/>
        </w:rPr>
        <w:t>last</w:t>
      </w:r>
      <w:r w:rsidRPr="001D489A">
        <w:t xml:space="preserve">) с нарушением порядка: </w:t>
      </w:r>
      <w:r w:rsidRPr="001D489A">
        <w:rPr>
          <w:lang w:val="en-US"/>
        </w:rPr>
        <w:t>X</w:t>
      </w:r>
      <w:r w:rsidRPr="001D489A">
        <w:t xml:space="preserve"> координата последней точки должна быть больше </w:t>
      </w:r>
      <w:r w:rsidRPr="001D489A">
        <w:rPr>
          <w:lang w:val="en-US"/>
        </w:rPr>
        <w:t>X</w:t>
      </w:r>
      <w:r w:rsidRPr="001D489A">
        <w:t xml:space="preserve"> координаты предыдущей точки</w:t>
      </w:r>
    </w:p>
    <w:p w14:paraId="32801E33" w14:textId="77777777" w:rsidR="001D489A" w:rsidRPr="001D489A" w:rsidRDefault="001D489A" w:rsidP="001D489A">
      <w:r w:rsidRPr="001D489A">
        <w:rPr>
          <w:lang w:val="en-US"/>
        </w:rPr>
        <w:t>setPoint</w:t>
      </w:r>
      <w:r w:rsidRPr="001D489A">
        <w:t xml:space="preserve">(2) с нарушением диапазона: </w:t>
      </w:r>
      <w:r w:rsidRPr="001D489A">
        <w:rPr>
          <w:lang w:val="en-US"/>
        </w:rPr>
        <w:t>X</w:t>
      </w:r>
      <w:r w:rsidRPr="001D489A">
        <w:t xml:space="preserve"> координата средней точки должна быть между 2.5 и 7.5</w:t>
      </w:r>
    </w:p>
    <w:p w14:paraId="781368EF" w14:textId="77777777" w:rsidR="001D489A" w:rsidRPr="001D489A" w:rsidRDefault="001D489A" w:rsidP="001D489A">
      <w:r w:rsidRPr="001D489A">
        <w:rPr>
          <w:lang w:val="en-US"/>
        </w:rPr>
        <w:t>setPointX</w:t>
      </w:r>
      <w:r w:rsidRPr="001D489A">
        <w:t xml:space="preserve">(0, 5.0) с нарушением порядка: </w:t>
      </w:r>
      <w:r w:rsidRPr="001D489A">
        <w:rPr>
          <w:lang w:val="en-US"/>
        </w:rPr>
        <w:t>X</w:t>
      </w:r>
      <w:r w:rsidRPr="001D489A">
        <w:t xml:space="preserve"> координата первой точки должна быть меньше </w:t>
      </w:r>
      <w:r w:rsidRPr="001D489A">
        <w:rPr>
          <w:lang w:val="en-US"/>
        </w:rPr>
        <w:t>X</w:t>
      </w:r>
      <w:r w:rsidRPr="001D489A">
        <w:t xml:space="preserve"> координаты второй точки</w:t>
      </w:r>
    </w:p>
    <w:p w14:paraId="1BAD93EF" w14:textId="77777777" w:rsidR="001D489A" w:rsidRPr="001D489A" w:rsidRDefault="001D489A" w:rsidP="001D489A"/>
    <w:p w14:paraId="6D10FC15" w14:textId="77777777" w:rsidR="001D489A" w:rsidRPr="001D489A" w:rsidRDefault="001D489A" w:rsidP="001D489A">
      <w:r w:rsidRPr="001D489A">
        <w:t xml:space="preserve"> Тест исключений при добавлении точек</w:t>
      </w:r>
    </w:p>
    <w:p w14:paraId="3FA39DAD" w14:textId="77777777" w:rsidR="001D489A" w:rsidRPr="001D489A" w:rsidRDefault="001D489A" w:rsidP="001D489A">
      <w:r w:rsidRPr="001D489A">
        <w:rPr>
          <w:lang w:val="en-US"/>
        </w:rPr>
        <w:t>addPoint</w:t>
      </w:r>
      <w:r w:rsidRPr="001D489A">
        <w:t xml:space="preserve"> с существующим </w:t>
      </w:r>
      <w:r w:rsidRPr="001D489A">
        <w:rPr>
          <w:lang w:val="en-US"/>
        </w:rPr>
        <w:t>X</w:t>
      </w:r>
      <w:r w:rsidRPr="001D489A">
        <w:t xml:space="preserve">: Точка с </w:t>
      </w:r>
      <w:r w:rsidRPr="001D489A">
        <w:rPr>
          <w:lang w:val="en-US"/>
        </w:rPr>
        <w:t>X</w:t>
      </w:r>
      <w:r w:rsidRPr="001D489A">
        <w:t>=2.5 уже существует</w:t>
      </w:r>
    </w:p>
    <w:p w14:paraId="02E4CCFE" w14:textId="77777777" w:rsidR="001D489A" w:rsidRPr="001D489A" w:rsidRDefault="001D489A" w:rsidP="001D489A">
      <w:r w:rsidRPr="001D489A">
        <w:rPr>
          <w:lang w:val="en-US"/>
        </w:rPr>
        <w:t>addPoint</w:t>
      </w:r>
      <w:r w:rsidRPr="001D489A">
        <w:t xml:space="preserve"> с новым </w:t>
      </w:r>
      <w:r w:rsidRPr="001D489A">
        <w:rPr>
          <w:lang w:val="en-US"/>
        </w:rPr>
        <w:t>X</w:t>
      </w:r>
      <w:r w:rsidRPr="001D489A">
        <w:t>: успешно добавлена</w:t>
      </w:r>
    </w:p>
    <w:p w14:paraId="1E98E944" w14:textId="77777777" w:rsidR="001D489A" w:rsidRPr="001D489A" w:rsidRDefault="001D489A" w:rsidP="001D489A">
      <w:r w:rsidRPr="001D489A">
        <w:t xml:space="preserve">  Теперь точек: 6</w:t>
      </w:r>
    </w:p>
    <w:p w14:paraId="6B39A9FF" w14:textId="77777777" w:rsidR="001D489A" w:rsidRPr="001D489A" w:rsidRDefault="001D489A" w:rsidP="001D489A"/>
    <w:p w14:paraId="1E3B99BE" w14:textId="77777777" w:rsidR="001D489A" w:rsidRPr="001D489A" w:rsidRDefault="001D489A" w:rsidP="001D489A">
      <w:r w:rsidRPr="001D489A">
        <w:t xml:space="preserve"> Тест исключений при удалении точек</w:t>
      </w:r>
    </w:p>
    <w:p w14:paraId="6F85DC79" w14:textId="77777777" w:rsidR="001D489A" w:rsidRPr="001D489A" w:rsidRDefault="001D489A" w:rsidP="001D489A">
      <w:r w:rsidRPr="001D489A">
        <w:rPr>
          <w:lang w:val="en-US"/>
        </w:rPr>
        <w:t>deletePoint</w:t>
      </w:r>
      <w:r w:rsidRPr="001D489A">
        <w:t>(100): Индекс точки функции выходит за границы: 100</w:t>
      </w:r>
    </w:p>
    <w:p w14:paraId="7D67EE9C" w14:textId="77777777" w:rsidR="001D489A" w:rsidRPr="001D489A" w:rsidRDefault="001D489A" w:rsidP="001D489A">
      <w:r w:rsidRPr="001D489A">
        <w:rPr>
          <w:lang w:val="en-US"/>
        </w:rPr>
        <w:t>deletePoint</w:t>
      </w:r>
      <w:r w:rsidRPr="001D489A">
        <w:t>(-1): Индекс точки функции выходит за границы: -1</w:t>
      </w:r>
    </w:p>
    <w:p w14:paraId="1739E32A" w14:textId="77777777" w:rsidR="001D489A" w:rsidRPr="001D489A" w:rsidRDefault="001D489A" w:rsidP="001D489A">
      <w:r w:rsidRPr="001D489A">
        <w:t xml:space="preserve">  Создана минимальная функция для теста удаления</w:t>
      </w:r>
    </w:p>
    <w:p w14:paraId="22CC8BEA" w14:textId="77777777" w:rsidR="001D489A" w:rsidRPr="001D489A" w:rsidRDefault="001D489A" w:rsidP="001D489A">
      <w:r w:rsidRPr="001D489A">
        <w:rPr>
          <w:lang w:val="en-US"/>
        </w:rPr>
        <w:t>deletePoint</w:t>
      </w:r>
      <w:r w:rsidRPr="001D489A">
        <w:t xml:space="preserve"> при </w:t>
      </w:r>
      <w:r w:rsidRPr="001D489A">
        <w:rPr>
          <w:lang w:val="en-US"/>
        </w:rPr>
        <w:t>pointsCount</w:t>
      </w:r>
      <w:r w:rsidRPr="001D489A">
        <w:t xml:space="preserve"> &lt; 3: Нельзя удалить точку - функция должна содержать минимум 3 точки</w:t>
      </w:r>
    </w:p>
    <w:p w14:paraId="1C2058B1" w14:textId="77777777" w:rsidR="001D489A" w:rsidRPr="001D489A" w:rsidRDefault="001D489A" w:rsidP="001D489A"/>
    <w:p w14:paraId="1FF7391F" w14:textId="77777777" w:rsidR="001D489A" w:rsidRPr="001D489A" w:rsidRDefault="001D489A" w:rsidP="001D489A">
      <w:r w:rsidRPr="001D489A">
        <w:t xml:space="preserve"> Тест корректных операций</w:t>
      </w:r>
    </w:p>
    <w:p w14:paraId="6A57244A" w14:textId="77777777" w:rsidR="001D489A" w:rsidRPr="001D489A" w:rsidRDefault="001D489A" w:rsidP="001D489A">
      <w:r w:rsidRPr="001D489A">
        <w:t>Левая граница: 0.0</w:t>
      </w:r>
    </w:p>
    <w:p w14:paraId="2C181668" w14:textId="77777777" w:rsidR="001D489A" w:rsidRPr="001D489A" w:rsidRDefault="001D489A" w:rsidP="001D489A">
      <w:r w:rsidRPr="001D489A">
        <w:t>Правая граница: 10.0</w:t>
      </w:r>
    </w:p>
    <w:p w14:paraId="3320605C" w14:textId="77777777" w:rsidR="001D489A" w:rsidRPr="001D489A" w:rsidRDefault="001D489A" w:rsidP="001D489A">
      <w:r w:rsidRPr="001D489A">
        <w:lastRenderedPageBreak/>
        <w:t>координата точки 1: 0.0</w:t>
      </w:r>
    </w:p>
    <w:p w14:paraId="7C1D7552" w14:textId="77777777" w:rsidR="001D489A" w:rsidRPr="001D489A" w:rsidRDefault="001D489A" w:rsidP="001D489A">
      <w:r w:rsidRPr="001D489A">
        <w:t xml:space="preserve">координата точки 1 после </w:t>
      </w:r>
      <w:r w:rsidRPr="001D489A">
        <w:rPr>
          <w:lang w:val="en-US"/>
        </w:rPr>
        <w:t>setPointY</w:t>
      </w:r>
      <w:r w:rsidRPr="001D489A">
        <w:t>: 15.0</w:t>
      </w:r>
    </w:p>
    <w:p w14:paraId="112ACB12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Точка 2: (3.70, 7.50)</w:t>
      </w:r>
    </w:p>
    <w:p w14:paraId="31BD23D1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f(2.5) = 15.0</w:t>
      </w:r>
    </w:p>
    <w:p w14:paraId="4013DE32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f(5.0) = 0.0</w:t>
      </w:r>
    </w:p>
    <w:p w14:paraId="553FF2C3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f(15.0) = NaN</w:t>
      </w:r>
    </w:p>
    <w:p w14:paraId="11511170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f(-5.0) = NaN</w:t>
      </w:r>
    </w:p>
    <w:p w14:paraId="6E16AD0F" w14:textId="77777777" w:rsidR="001D489A" w:rsidRPr="001D489A" w:rsidRDefault="001D489A" w:rsidP="001D489A">
      <w:r w:rsidRPr="001D489A">
        <w:t>координата точки 4 после корректного изменения: 7.6</w:t>
      </w:r>
    </w:p>
    <w:p w14:paraId="76F9FB34" w14:textId="77777777" w:rsidR="001D489A" w:rsidRPr="001D489A" w:rsidRDefault="001D489A" w:rsidP="001D489A">
      <w:r w:rsidRPr="001D489A">
        <w:t>Добавлена новая точка, теперь точек: 7</w:t>
      </w:r>
    </w:p>
    <w:p w14:paraId="6F26E350" w14:textId="77777777" w:rsidR="001D489A" w:rsidRPr="001D489A" w:rsidRDefault="001D489A" w:rsidP="001D489A">
      <w:r w:rsidRPr="001D489A">
        <w:t>Удалена точка 1, теперь точек: 6</w:t>
      </w:r>
    </w:p>
    <w:p w14:paraId="41EB63C8" w14:textId="77777777" w:rsidR="001D489A" w:rsidRPr="001D489A" w:rsidRDefault="001D489A" w:rsidP="001D489A">
      <w:r w:rsidRPr="001D489A">
        <w:t>Все корректные операции выполнены успешно</w:t>
      </w:r>
    </w:p>
    <w:p w14:paraId="7E5FC2E6" w14:textId="77777777" w:rsidR="001D489A" w:rsidRPr="001D489A" w:rsidRDefault="001D489A" w:rsidP="001D489A"/>
    <w:p w14:paraId="3AC4EA31" w14:textId="77777777" w:rsidR="001D489A" w:rsidRPr="001D489A" w:rsidRDefault="001D489A" w:rsidP="001D489A">
      <w:r w:rsidRPr="001D489A">
        <w:t xml:space="preserve">2. ТЕСТИРОВАНИЕ </w:t>
      </w:r>
      <w:r w:rsidRPr="001D489A">
        <w:rPr>
          <w:lang w:val="en-US"/>
        </w:rPr>
        <w:t>LinkedListTabulatedFunction</w:t>
      </w:r>
      <w:r w:rsidRPr="001D489A">
        <w:t>:</w:t>
      </w:r>
    </w:p>
    <w:p w14:paraId="2F591E5D" w14:textId="77777777" w:rsidR="001D489A" w:rsidRPr="001D489A" w:rsidRDefault="001D489A" w:rsidP="001D489A">
      <w:r w:rsidRPr="001D489A">
        <w:t xml:space="preserve">Исходная функция: </w:t>
      </w:r>
      <w:r w:rsidRPr="001D489A">
        <w:rPr>
          <w:lang w:val="en-US"/>
        </w:rPr>
        <w:t>LinkedListTabulatedFunction</w:t>
      </w:r>
      <w:r w:rsidRPr="001D489A">
        <w:t>[(0.0, 0.0), (2.5, 0.0), (5.0, 0.0), (7.5, 0.0), (10.0, 0.0)]</w:t>
      </w:r>
    </w:p>
    <w:p w14:paraId="08EE90FB" w14:textId="77777777" w:rsidR="001D489A" w:rsidRPr="001D489A" w:rsidRDefault="001D489A" w:rsidP="001D489A">
      <w:r w:rsidRPr="001D489A">
        <w:t>Количество точек: 5</w:t>
      </w:r>
    </w:p>
    <w:p w14:paraId="433CB3B1" w14:textId="77777777" w:rsidR="001D489A" w:rsidRPr="001D489A" w:rsidRDefault="001D489A" w:rsidP="001D489A"/>
    <w:p w14:paraId="0AC66439" w14:textId="77777777" w:rsidR="001D489A" w:rsidRPr="001D489A" w:rsidRDefault="001D489A" w:rsidP="001D489A">
      <w:r w:rsidRPr="001D489A">
        <w:t xml:space="preserve"> Тест исключений для некорректных индексов</w:t>
      </w:r>
    </w:p>
    <w:p w14:paraId="77FF86CA" w14:textId="77777777" w:rsidR="001D489A" w:rsidRPr="001D489A" w:rsidRDefault="001D489A" w:rsidP="001D489A">
      <w:r w:rsidRPr="001D489A">
        <w:rPr>
          <w:lang w:val="en-US"/>
        </w:rPr>
        <w:t>getPoint</w:t>
      </w:r>
      <w:r w:rsidRPr="001D489A">
        <w:t>(-1): Индекс точки функции выходит за границы: -1</w:t>
      </w:r>
    </w:p>
    <w:p w14:paraId="20E2FA68" w14:textId="77777777" w:rsidR="001D489A" w:rsidRPr="001D489A" w:rsidRDefault="001D489A" w:rsidP="001D489A">
      <w:r w:rsidRPr="001D489A">
        <w:rPr>
          <w:lang w:val="en-US"/>
        </w:rPr>
        <w:t>getPoint</w:t>
      </w:r>
      <w:r w:rsidRPr="001D489A">
        <w:t>(100): Индекс точки функции выходит за границы: 100</w:t>
      </w:r>
    </w:p>
    <w:p w14:paraId="3EAD278C" w14:textId="77777777" w:rsidR="001D489A" w:rsidRPr="001D489A" w:rsidRDefault="001D489A" w:rsidP="001D489A">
      <w:r w:rsidRPr="001D489A">
        <w:rPr>
          <w:lang w:val="en-US"/>
        </w:rPr>
        <w:t>getPointX</w:t>
      </w:r>
      <w:r w:rsidRPr="001D489A">
        <w:t>(-5): Индекс точки функции выходит за границы: -5</w:t>
      </w:r>
    </w:p>
    <w:p w14:paraId="13D2EF71" w14:textId="77777777" w:rsidR="001D489A" w:rsidRPr="001D489A" w:rsidRDefault="001D489A" w:rsidP="001D489A">
      <w:r w:rsidRPr="001D489A">
        <w:rPr>
          <w:lang w:val="en-US"/>
        </w:rPr>
        <w:t>setPointY</w:t>
      </w:r>
      <w:r w:rsidRPr="001D489A">
        <w:t>(10, 5.0): Индекс точки функции выходит за границы: 10</w:t>
      </w:r>
    </w:p>
    <w:p w14:paraId="1E3883C4" w14:textId="77777777" w:rsidR="001D489A" w:rsidRPr="001D489A" w:rsidRDefault="001D489A" w:rsidP="001D489A"/>
    <w:p w14:paraId="7923B524" w14:textId="77777777" w:rsidR="001D489A" w:rsidRPr="001D489A" w:rsidRDefault="001D489A" w:rsidP="001D489A">
      <w:r w:rsidRPr="001D489A">
        <w:t xml:space="preserve"> Тест исключений для некорректных точек</w:t>
      </w:r>
    </w:p>
    <w:p w14:paraId="69E91618" w14:textId="77777777" w:rsidR="001D489A" w:rsidRPr="001D489A" w:rsidRDefault="001D489A" w:rsidP="001D489A">
      <w:r w:rsidRPr="001D489A">
        <w:rPr>
          <w:lang w:val="en-US"/>
        </w:rPr>
        <w:t>setPoint</w:t>
      </w:r>
      <w:r w:rsidRPr="001D489A">
        <w:t xml:space="preserve">(0) с нарушением порядка: </w:t>
      </w:r>
      <w:r w:rsidRPr="001D489A">
        <w:rPr>
          <w:lang w:val="en-US"/>
        </w:rPr>
        <w:t>X</w:t>
      </w:r>
      <w:r w:rsidRPr="001D489A">
        <w:t xml:space="preserve"> координата первой точки должна быть меньше </w:t>
      </w:r>
      <w:r w:rsidRPr="001D489A">
        <w:rPr>
          <w:lang w:val="en-US"/>
        </w:rPr>
        <w:t>X</w:t>
      </w:r>
      <w:r w:rsidRPr="001D489A">
        <w:t xml:space="preserve"> координаты второй точки</w:t>
      </w:r>
    </w:p>
    <w:p w14:paraId="2E0185D7" w14:textId="77777777" w:rsidR="001D489A" w:rsidRPr="001D489A" w:rsidRDefault="001D489A" w:rsidP="001D489A">
      <w:r w:rsidRPr="001D489A">
        <w:rPr>
          <w:lang w:val="en-US"/>
        </w:rPr>
        <w:t>setPoint</w:t>
      </w:r>
      <w:r w:rsidRPr="001D489A">
        <w:t>(</w:t>
      </w:r>
      <w:r w:rsidRPr="001D489A">
        <w:rPr>
          <w:lang w:val="en-US"/>
        </w:rPr>
        <w:t>last</w:t>
      </w:r>
      <w:r w:rsidRPr="001D489A">
        <w:t xml:space="preserve">) с нарушением порядка: </w:t>
      </w:r>
      <w:r w:rsidRPr="001D489A">
        <w:rPr>
          <w:lang w:val="en-US"/>
        </w:rPr>
        <w:t>X</w:t>
      </w:r>
      <w:r w:rsidRPr="001D489A">
        <w:t xml:space="preserve"> координата последней точки должна быть больше </w:t>
      </w:r>
      <w:r w:rsidRPr="001D489A">
        <w:rPr>
          <w:lang w:val="en-US"/>
        </w:rPr>
        <w:t>X</w:t>
      </w:r>
      <w:r w:rsidRPr="001D489A">
        <w:t xml:space="preserve"> координаты предыдущей точки</w:t>
      </w:r>
    </w:p>
    <w:p w14:paraId="0B784AE5" w14:textId="77777777" w:rsidR="001D489A" w:rsidRPr="001D489A" w:rsidRDefault="001D489A" w:rsidP="001D489A">
      <w:r w:rsidRPr="001D489A">
        <w:rPr>
          <w:lang w:val="en-US"/>
        </w:rPr>
        <w:t>setPoint</w:t>
      </w:r>
      <w:r w:rsidRPr="001D489A">
        <w:t xml:space="preserve">(2) с нарушением диапазона: </w:t>
      </w:r>
      <w:r w:rsidRPr="001D489A">
        <w:rPr>
          <w:lang w:val="en-US"/>
        </w:rPr>
        <w:t>X</w:t>
      </w:r>
      <w:r w:rsidRPr="001D489A">
        <w:t xml:space="preserve"> координата средней точки должна быть между 2.5 и 7.5</w:t>
      </w:r>
    </w:p>
    <w:p w14:paraId="20DDF91A" w14:textId="77777777" w:rsidR="001D489A" w:rsidRPr="001D489A" w:rsidRDefault="001D489A" w:rsidP="001D489A">
      <w:r w:rsidRPr="001D489A">
        <w:rPr>
          <w:lang w:val="en-US"/>
        </w:rPr>
        <w:t>setPointX</w:t>
      </w:r>
      <w:r w:rsidRPr="001D489A">
        <w:t xml:space="preserve">(0, 5.0) с нарушением порядка: </w:t>
      </w:r>
      <w:r w:rsidRPr="001D489A">
        <w:rPr>
          <w:lang w:val="en-US"/>
        </w:rPr>
        <w:t>X</w:t>
      </w:r>
      <w:r w:rsidRPr="001D489A">
        <w:t xml:space="preserve"> координата первой точки должна быть меньше </w:t>
      </w:r>
      <w:r w:rsidRPr="001D489A">
        <w:rPr>
          <w:lang w:val="en-US"/>
        </w:rPr>
        <w:t>X</w:t>
      </w:r>
      <w:r w:rsidRPr="001D489A">
        <w:t xml:space="preserve"> координаты второй точки</w:t>
      </w:r>
    </w:p>
    <w:p w14:paraId="7EAA1FFA" w14:textId="77777777" w:rsidR="001D489A" w:rsidRPr="001D489A" w:rsidRDefault="001D489A" w:rsidP="001D489A"/>
    <w:p w14:paraId="5F99A93D" w14:textId="77777777" w:rsidR="001D489A" w:rsidRPr="001D489A" w:rsidRDefault="001D489A" w:rsidP="001D489A">
      <w:r w:rsidRPr="001D489A">
        <w:t xml:space="preserve"> Тест исключений при добавлении точек</w:t>
      </w:r>
    </w:p>
    <w:p w14:paraId="24FE66E6" w14:textId="77777777" w:rsidR="001D489A" w:rsidRPr="001D489A" w:rsidRDefault="001D489A" w:rsidP="001D489A">
      <w:r w:rsidRPr="001D489A">
        <w:rPr>
          <w:lang w:val="en-US"/>
        </w:rPr>
        <w:lastRenderedPageBreak/>
        <w:t>addPoint</w:t>
      </w:r>
      <w:r w:rsidRPr="001D489A">
        <w:t xml:space="preserve"> с существующим </w:t>
      </w:r>
      <w:r w:rsidRPr="001D489A">
        <w:rPr>
          <w:lang w:val="en-US"/>
        </w:rPr>
        <w:t>X</w:t>
      </w:r>
      <w:r w:rsidRPr="001D489A">
        <w:t xml:space="preserve">: Точка с </w:t>
      </w:r>
      <w:r w:rsidRPr="001D489A">
        <w:rPr>
          <w:lang w:val="en-US"/>
        </w:rPr>
        <w:t>X</w:t>
      </w:r>
      <w:r w:rsidRPr="001D489A">
        <w:t>=2.5 уже существует</w:t>
      </w:r>
    </w:p>
    <w:p w14:paraId="4EBE41F2" w14:textId="77777777" w:rsidR="001D489A" w:rsidRPr="001D489A" w:rsidRDefault="001D489A" w:rsidP="001D489A">
      <w:r w:rsidRPr="001D489A">
        <w:rPr>
          <w:lang w:val="en-US"/>
        </w:rPr>
        <w:t>addPoint</w:t>
      </w:r>
      <w:r w:rsidRPr="001D489A">
        <w:t xml:space="preserve"> с новым </w:t>
      </w:r>
      <w:r w:rsidRPr="001D489A">
        <w:rPr>
          <w:lang w:val="en-US"/>
        </w:rPr>
        <w:t>X</w:t>
      </w:r>
      <w:r w:rsidRPr="001D489A">
        <w:t>: успешно добавлена</w:t>
      </w:r>
    </w:p>
    <w:p w14:paraId="73F4CA2F" w14:textId="77777777" w:rsidR="001D489A" w:rsidRPr="001D489A" w:rsidRDefault="001D489A" w:rsidP="001D489A">
      <w:r w:rsidRPr="001D489A">
        <w:t xml:space="preserve">  Теперь точек: 6</w:t>
      </w:r>
    </w:p>
    <w:p w14:paraId="10FD7526" w14:textId="77777777" w:rsidR="001D489A" w:rsidRPr="001D489A" w:rsidRDefault="001D489A" w:rsidP="001D489A"/>
    <w:p w14:paraId="6683E0E2" w14:textId="77777777" w:rsidR="001D489A" w:rsidRPr="001D489A" w:rsidRDefault="001D489A" w:rsidP="001D489A">
      <w:r w:rsidRPr="001D489A">
        <w:t xml:space="preserve"> Тест исключений при удалении точек</w:t>
      </w:r>
    </w:p>
    <w:p w14:paraId="6C573323" w14:textId="77777777" w:rsidR="001D489A" w:rsidRPr="001D489A" w:rsidRDefault="001D489A" w:rsidP="001D489A">
      <w:r w:rsidRPr="001D489A">
        <w:rPr>
          <w:lang w:val="en-US"/>
        </w:rPr>
        <w:t>deletePoint</w:t>
      </w:r>
      <w:r w:rsidRPr="001D489A">
        <w:t>(100): Индекс точки функции выходит за границы: 100</w:t>
      </w:r>
    </w:p>
    <w:p w14:paraId="6851BB46" w14:textId="77777777" w:rsidR="001D489A" w:rsidRPr="001D489A" w:rsidRDefault="001D489A" w:rsidP="001D489A">
      <w:r w:rsidRPr="001D489A">
        <w:rPr>
          <w:lang w:val="en-US"/>
        </w:rPr>
        <w:t>deletePoint</w:t>
      </w:r>
      <w:r w:rsidRPr="001D489A">
        <w:t>(-1): Индекс точки функции выходит за границы: -1</w:t>
      </w:r>
    </w:p>
    <w:p w14:paraId="228A6C7C" w14:textId="77777777" w:rsidR="001D489A" w:rsidRPr="001D489A" w:rsidRDefault="001D489A" w:rsidP="001D489A">
      <w:r w:rsidRPr="001D489A">
        <w:t xml:space="preserve">  Создана минимальная функция для теста удаления</w:t>
      </w:r>
    </w:p>
    <w:p w14:paraId="337094C8" w14:textId="77777777" w:rsidR="001D489A" w:rsidRPr="001D489A" w:rsidRDefault="001D489A" w:rsidP="001D489A">
      <w:r w:rsidRPr="001D489A">
        <w:rPr>
          <w:lang w:val="en-US"/>
        </w:rPr>
        <w:t>deletePoint</w:t>
      </w:r>
      <w:r w:rsidRPr="001D489A">
        <w:t xml:space="preserve"> при </w:t>
      </w:r>
      <w:r w:rsidRPr="001D489A">
        <w:rPr>
          <w:lang w:val="en-US"/>
        </w:rPr>
        <w:t>pointsCount</w:t>
      </w:r>
      <w:r w:rsidRPr="001D489A">
        <w:t xml:space="preserve"> &lt; 3: Нельзя удалить точку - функция должна содержать минимум 3 точки</w:t>
      </w:r>
    </w:p>
    <w:p w14:paraId="01089E4B" w14:textId="77777777" w:rsidR="001D489A" w:rsidRPr="001D489A" w:rsidRDefault="001D489A" w:rsidP="001D489A"/>
    <w:p w14:paraId="42AD4A5C" w14:textId="77777777" w:rsidR="001D489A" w:rsidRPr="001D489A" w:rsidRDefault="001D489A" w:rsidP="001D489A">
      <w:r w:rsidRPr="001D489A">
        <w:t xml:space="preserve"> Тест корректных операций</w:t>
      </w:r>
    </w:p>
    <w:p w14:paraId="0D0A7E39" w14:textId="77777777" w:rsidR="001D489A" w:rsidRPr="001D489A" w:rsidRDefault="001D489A" w:rsidP="001D489A">
      <w:r w:rsidRPr="001D489A">
        <w:t>Левая граница: 0.0</w:t>
      </w:r>
    </w:p>
    <w:p w14:paraId="669904A1" w14:textId="77777777" w:rsidR="001D489A" w:rsidRPr="001D489A" w:rsidRDefault="001D489A" w:rsidP="001D489A">
      <w:r w:rsidRPr="001D489A">
        <w:t>Правая граница: 10.0</w:t>
      </w:r>
    </w:p>
    <w:p w14:paraId="17538FF9" w14:textId="77777777" w:rsidR="001D489A" w:rsidRPr="001D489A" w:rsidRDefault="001D489A" w:rsidP="001D489A">
      <w:r w:rsidRPr="001D489A">
        <w:t>координата точки 1: 0.0</w:t>
      </w:r>
    </w:p>
    <w:p w14:paraId="7BC7041E" w14:textId="77777777" w:rsidR="001D489A" w:rsidRPr="001D489A" w:rsidRDefault="001D489A" w:rsidP="001D489A">
      <w:r w:rsidRPr="001D489A">
        <w:t xml:space="preserve">координата точки 1 после </w:t>
      </w:r>
      <w:r w:rsidRPr="001D489A">
        <w:rPr>
          <w:lang w:val="en-US"/>
        </w:rPr>
        <w:t>setPointY</w:t>
      </w:r>
      <w:r w:rsidRPr="001D489A">
        <w:t>: 15.0</w:t>
      </w:r>
    </w:p>
    <w:p w14:paraId="1CF5E9BD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Точка 2: (3.70, 7.50)</w:t>
      </w:r>
    </w:p>
    <w:p w14:paraId="2114AE6F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f(2.5) = 15.0</w:t>
      </w:r>
    </w:p>
    <w:p w14:paraId="3174A9B3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f(5.0) = 0.0</w:t>
      </w:r>
    </w:p>
    <w:p w14:paraId="639EF58B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f(15.0) = NaN</w:t>
      </w:r>
    </w:p>
    <w:p w14:paraId="643EB434" w14:textId="77777777" w:rsidR="001D489A" w:rsidRPr="001D489A" w:rsidRDefault="001D489A" w:rsidP="001D489A">
      <w:pPr>
        <w:rPr>
          <w:lang w:val="en-US"/>
        </w:rPr>
      </w:pPr>
      <w:r w:rsidRPr="001D489A">
        <w:rPr>
          <w:lang w:val="en-US"/>
        </w:rPr>
        <w:t>f(-5.0) = NaN</w:t>
      </w:r>
    </w:p>
    <w:p w14:paraId="54941F82" w14:textId="77777777" w:rsidR="001D489A" w:rsidRPr="001D489A" w:rsidRDefault="001D489A" w:rsidP="001D489A">
      <w:r w:rsidRPr="001D489A">
        <w:t>координата точки 4 после корректного изменения: 7.6</w:t>
      </w:r>
    </w:p>
    <w:p w14:paraId="5189984A" w14:textId="77777777" w:rsidR="001D489A" w:rsidRPr="001D489A" w:rsidRDefault="001D489A" w:rsidP="001D489A">
      <w:r w:rsidRPr="001D489A">
        <w:t>Удалена точка 1, теперь точек: 5</w:t>
      </w:r>
    </w:p>
    <w:p w14:paraId="26A43576" w14:textId="77777777" w:rsidR="001D489A" w:rsidRPr="001D489A" w:rsidRDefault="001D489A" w:rsidP="001D489A">
      <w:r w:rsidRPr="001D489A">
        <w:t>Все корректные операции выполнены успешно</w:t>
      </w:r>
    </w:p>
    <w:p w14:paraId="04A3BCE6" w14:textId="77777777" w:rsidR="001D489A" w:rsidRPr="001D489A" w:rsidRDefault="001D489A" w:rsidP="001D489A"/>
    <w:p w14:paraId="18926C8B" w14:textId="77777777" w:rsidR="001D489A" w:rsidRPr="001D489A" w:rsidRDefault="001D489A" w:rsidP="001D489A">
      <w:r w:rsidRPr="001D489A">
        <w:t>3. ТЕСТИРОВАНИЕ ИСКЛЮЧЕНИЙ В КОНСТРУКТОРАХ:</w:t>
      </w:r>
    </w:p>
    <w:p w14:paraId="445AD1AF" w14:textId="77777777" w:rsidR="001D489A" w:rsidRPr="001D489A" w:rsidRDefault="001D489A" w:rsidP="001D489A">
      <w:r w:rsidRPr="001D489A">
        <w:t xml:space="preserve"> Тест исключений конструкторов </w:t>
      </w:r>
      <w:r w:rsidRPr="001D489A">
        <w:rPr>
          <w:lang w:val="en-US"/>
        </w:rPr>
        <w:t>ArrayTabulatedFunction</w:t>
      </w:r>
    </w:p>
    <w:p w14:paraId="6B2B0176" w14:textId="77777777" w:rsidR="001D489A" w:rsidRPr="001D489A" w:rsidRDefault="001D489A" w:rsidP="001D489A">
      <w:r w:rsidRPr="001D489A">
        <w:rPr>
          <w:lang w:val="en-US"/>
        </w:rPr>
        <w:t>ArrayTabulatedFunction</w:t>
      </w:r>
      <w:r w:rsidRPr="001D489A">
        <w:t>(10, 5, 5): Левая граница должна быть меньше правой границы</w:t>
      </w:r>
    </w:p>
    <w:p w14:paraId="6BE3F25E" w14:textId="77777777" w:rsidR="001D489A" w:rsidRPr="001D489A" w:rsidRDefault="001D489A" w:rsidP="001D489A">
      <w:r w:rsidRPr="001D489A">
        <w:rPr>
          <w:lang w:val="en-US"/>
        </w:rPr>
        <w:t>ArrayTabulatedFunction</w:t>
      </w:r>
      <w:r w:rsidRPr="001D489A">
        <w:t>(0, 10, 1): Количество точек должно быть не менее 2</w:t>
      </w:r>
    </w:p>
    <w:p w14:paraId="22D5EC92" w14:textId="77777777" w:rsidR="001D489A" w:rsidRPr="001D489A" w:rsidRDefault="001D489A" w:rsidP="001D489A">
      <w:r w:rsidRPr="001D489A">
        <w:rPr>
          <w:lang w:val="en-US"/>
        </w:rPr>
        <w:t>ArrayTabulatedFunction</w:t>
      </w:r>
      <w:r w:rsidRPr="001D489A">
        <w:t>(10, 5, [...]): Левая граница должна быть меньше правой границы</w:t>
      </w:r>
    </w:p>
    <w:p w14:paraId="03E17097" w14:textId="77777777" w:rsidR="001D489A" w:rsidRPr="001D489A" w:rsidRDefault="001D489A" w:rsidP="001D489A">
      <w:r w:rsidRPr="001D489A">
        <w:rPr>
          <w:lang w:val="en-US"/>
        </w:rPr>
        <w:t>ArrayTabulatedFunction</w:t>
      </w:r>
      <w:r w:rsidRPr="001D489A">
        <w:t>(0, 10, [один элемент]): Количество точек должно быть не менее 2</w:t>
      </w:r>
    </w:p>
    <w:p w14:paraId="7AA8F245" w14:textId="77777777" w:rsidR="001D489A" w:rsidRPr="001D489A" w:rsidRDefault="001D489A" w:rsidP="001D489A"/>
    <w:p w14:paraId="3E6341B8" w14:textId="77777777" w:rsidR="001D489A" w:rsidRPr="001D489A" w:rsidRDefault="001D489A" w:rsidP="001D489A">
      <w:r w:rsidRPr="001D489A">
        <w:t xml:space="preserve"> Тест исключений конструкторов </w:t>
      </w:r>
      <w:r w:rsidRPr="001D489A">
        <w:rPr>
          <w:lang w:val="en-US"/>
        </w:rPr>
        <w:t>LinkedListTabulatedFunction</w:t>
      </w:r>
    </w:p>
    <w:p w14:paraId="00DD050B" w14:textId="77777777" w:rsidR="001D489A" w:rsidRPr="001D489A" w:rsidRDefault="001D489A" w:rsidP="001D489A">
      <w:r w:rsidRPr="001D489A">
        <w:rPr>
          <w:lang w:val="en-US"/>
        </w:rPr>
        <w:lastRenderedPageBreak/>
        <w:t>LinkedListTabulatedFunction</w:t>
      </w:r>
      <w:r w:rsidRPr="001D489A">
        <w:t>(10, 5, 5): Левая граница должна быть меньше правой границы</w:t>
      </w:r>
    </w:p>
    <w:p w14:paraId="3A171844" w14:textId="77777777" w:rsidR="001D489A" w:rsidRPr="001D489A" w:rsidRDefault="001D489A" w:rsidP="001D489A">
      <w:r w:rsidRPr="001D489A">
        <w:rPr>
          <w:lang w:val="en-US"/>
        </w:rPr>
        <w:t>LinkedListTabulatedFunction</w:t>
      </w:r>
      <w:r w:rsidRPr="001D489A">
        <w:t>(0, 10, 1): Количество точек должно быть не менее 2</w:t>
      </w:r>
    </w:p>
    <w:p w14:paraId="230AB50F" w14:textId="77777777" w:rsidR="001D489A" w:rsidRPr="001D489A" w:rsidRDefault="001D489A" w:rsidP="001D489A">
      <w:r w:rsidRPr="001D489A">
        <w:rPr>
          <w:lang w:val="en-US"/>
        </w:rPr>
        <w:t>LinkedListTabulatedFunction</w:t>
      </w:r>
      <w:r w:rsidRPr="001D489A">
        <w:t>(10, 5, [...): Левая граница должна быть меньше правой границы</w:t>
      </w:r>
    </w:p>
    <w:p w14:paraId="6CD0C2E9" w14:textId="77777777" w:rsidR="001D489A" w:rsidRPr="001D489A" w:rsidRDefault="001D489A" w:rsidP="001D489A">
      <w:r w:rsidRPr="001D489A">
        <w:rPr>
          <w:lang w:val="en-US"/>
        </w:rPr>
        <w:t>LinkedListTabulatedFunction</w:t>
      </w:r>
      <w:r w:rsidRPr="001D489A">
        <w:t>(0, 10, [один элемент]): Количество точек должно быть не менее 2</w:t>
      </w:r>
    </w:p>
    <w:p w14:paraId="1FD242E8" w14:textId="77777777" w:rsidR="001D489A" w:rsidRPr="001D489A" w:rsidRDefault="001D489A" w:rsidP="001D489A"/>
    <w:p w14:paraId="3F093683" w14:textId="605D853D" w:rsidR="001D489A" w:rsidRPr="001D489A" w:rsidRDefault="001D489A" w:rsidP="001D489A">
      <w:pPr>
        <w:rPr>
          <w:lang w:val="en-US"/>
        </w:rPr>
      </w:pPr>
      <w:r w:rsidRPr="001D489A">
        <w:t xml:space="preserve"> </w:t>
      </w:r>
      <w:r w:rsidRPr="001D489A">
        <w:rPr>
          <w:lang w:val="en-US"/>
        </w:rPr>
        <w:t>ВСЕ ТЕСТЫ ЗАВЕРШЕНЫ</w:t>
      </w:r>
    </w:p>
    <w:p w14:paraId="15EEC04C" w14:textId="77777777" w:rsidR="00C80776" w:rsidRPr="00C80776" w:rsidRDefault="00C80776">
      <w:pPr>
        <w:rPr>
          <w:lang w:val="en-US"/>
        </w:rPr>
      </w:pPr>
    </w:p>
    <w:sectPr w:rsidR="00C80776" w:rsidRPr="00C8077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CB"/>
    <w:rsid w:val="000C14CB"/>
    <w:rsid w:val="000C61CB"/>
    <w:rsid w:val="001D489A"/>
    <w:rsid w:val="00441F3B"/>
    <w:rsid w:val="005365B2"/>
    <w:rsid w:val="00566FEC"/>
    <w:rsid w:val="005D0E8F"/>
    <w:rsid w:val="006415B7"/>
    <w:rsid w:val="00C80776"/>
    <w:rsid w:val="00D264ED"/>
    <w:rsid w:val="00EF4369"/>
    <w:rsid w:val="00F3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8D2F"/>
  <w15:chartTrackingRefBased/>
  <w15:docId w15:val="{A959021B-473B-4357-ACD8-259303B1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1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1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1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1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1C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365B2"/>
  </w:style>
  <w:style w:type="paragraph" w:customStyle="1" w:styleId="msonormal0">
    <w:name w:val="msonormal"/>
    <w:basedOn w:val="a"/>
    <w:rsid w:val="00536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536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14</Pages>
  <Words>653</Words>
  <Characters>4179</Characters>
  <Application>Microsoft Office Word</Application>
  <DocSecurity>0</DocSecurity>
  <Lines>180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k766</dc:creator>
  <cp:keywords/>
  <dc:description/>
  <cp:lastModifiedBy>k766</cp:lastModifiedBy>
  <cp:revision>2</cp:revision>
  <dcterms:created xsi:type="dcterms:W3CDTF">2025-12-09T16:58:00Z</dcterms:created>
  <dcterms:modified xsi:type="dcterms:W3CDTF">2025-12-09T21:18:00Z</dcterms:modified>
</cp:coreProperties>
</file>