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 4_1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exp4_1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private static final int PORT = 12345;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System.out.println("Group Chat Server is running...");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ServerSocket serverSocket = new ServerSocket(PORT);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while (true)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new ClientHandler(serverSocket.accept()).start();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serverSocket.close();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private static class ClientHandler extends Thread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private static Set&lt;ClientHandler&gt; clientHandlers = new HashSet&lt;&gt;();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private Socket socket;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private PrintWriter out;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private BufferedReader in;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private String clientName;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public ClientHandler(Socket socket)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this.socket = socket;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public void run()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in = new BufferedReader(new InputStreamReader(socket.getInputStream()));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out = new PrintWriter(socket.getOutputStream(), true);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out.println("Enter your name: 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clientName = in.readLine();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synchronized (clientHandlers)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clientHandlers.add(this);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out.println("Welcome, " + clientName + "! You can start chatting now.");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String message;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while ((message = in.readLine()) != null)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System.out.println(clientName + ": " + message);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synchronized (clientHandlers)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for (ClientHandler handler : clientHandlers)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    if (handler != this)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        handler.out.println(clientName + ": " + message);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} catch (IOException e)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} finally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try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if (clientName != null)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synchronized (clientHandlers)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    clientHandlers.remove(this);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if (out != null)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out.close();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if (socket != null)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socket.close();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} catch (IOException e)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e.printStackTrace();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 4_2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public class exp4_2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private static final String SERVER_ADDRESS = "localhost";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private static final int SERVER_PORT = 12345;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private static PrintWriter out;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private static BufferedReader in;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Socket socket = new Socket(SERVER_ADDRESS, SERVER_PORT);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in = new BufferedReader(new InputStreamReader(socket.getInputStream()));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out = new PrintWriter(socket.getOutputStream(), true);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BufferedReader userInput = new BufferedReader(new InputStreamReader(System.in));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System.out.print("Enter your name: 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String name = userInput.readLine();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out.println(name);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Thread readThread = new Thread(new ReadMessages(in));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readThread.start();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String message;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while ((message = userInput.readLine()) != null)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out.println(message);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socket.close();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private static class ReadMessages implements Runnable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private BufferedReader in;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public ReadMessages(BufferedReader in)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this.in = in;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public void run()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String message;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while ((message = in.readLine()) != null)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System.out.println(message);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} catch (IOException e)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sz w:val="28"/>
          <w:szCs w:val="28"/>
          <w:rtl w:val="0"/>
        </w:rPr>
        <w:t xml:space="preserve">EXP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public class exp5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static int max1(int a, int b)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return Math.max(a, b);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static void display(int e1, int e2, int[] p1, int[] p2)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System.out.println("\nThe time stamps of events in P1:");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for (int i = 0; i &lt; e1; i++)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System.out.print(p1[i] + " 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System.out.println("\nThe time stamps of events in P2:");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for (int i = 0; i &lt; e2; i++)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System.out.print(p2[i] + " 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static void lamportLogicalClock(int e1, int e2, int[][] m)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int[] p1 = new int[e1];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int[] p2 = new int[e2];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// Initialize timestamps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for (int i = 0; i &lt; e1; i++)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p1[i] = i + 1;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for (int i = 0; i &lt; e2; i++)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p2[i] = i + 1;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// Display matrix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System.out.print("\n\t");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for (int i = 0; i &lt; e2; i++)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System.out.print("e2" + (i + 1) + "\t");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for (int i = 0; i &lt; e1; i++)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System.out.print("\ne1" + (i + 1) + "\t");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for (int j = 0; j &lt; e2; j++)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System.out.print(m[i][j] + "\t");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// Update timestamps based on message matrix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for (int i = 0; i &lt; e1; i++)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for (int j = 0; j &lt; e2; j++)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if (m[i][j] == 1)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p2[j] = max1(p2[j], p1[i] + 1);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for (int k = j + 1; k &lt; e2; k++)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    p2[k] = p2[k - 1] + 1;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if (m[i][j] == -1)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p1[i] = max1(p1[i], p2[j] + 1);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for (int k = i + 1; k &lt; e1; k++)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    p1[k] = p1[k - 1] + 1;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// Display final timestamps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display(e1, e2, p1, p2);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int e1 = 5, e2 = 3;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int[][] m = new int[5][3];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System.out.println("DC Experiment No. 05\nName: Saumya Poojari");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System.out.println("-----------------------------------");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// Initialize message matrix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m[0][0] = 0;  m[0][1] = 0;  m[0][2] = 0;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m[1][0] = 0;  m[1][1] = 0;  m[1][2] = 1;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m[2][0] = 0;  m[2][1] = 0;  m[2][2] = 0;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m[3][0] = 0;  m[3][1] = 0;  m[3][2] = 0;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m[4][0] = 0;  m[4][1] = -1; m[4][2] = 0;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// Execute Lamport clock algorithm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lamportLogicalClock(e1, e2, m);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sz w:val="28"/>
          <w:szCs w:val="28"/>
          <w:rtl w:val="0"/>
        </w:rPr>
        <w:t xml:space="preserve">EXP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public class exp6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System.out.println("\n*** ELECTION ALGORITHM: Bully Algorithm ***\n");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System.out.println("DC Experiment No. 06\nName: Saumya Poojari");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System.out.println("-----------------------------------");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System.out.print("Enter the number of Processes: ");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int n = sc.nextInt();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ArrayList&lt;Boolean&gt; process = new ArrayList&lt;&gt;();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int prev_req = -1;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for(int i=0; i&lt;n; i++)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process.add(new Random().nextBoolean());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process.set(n-1, false);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System.out.println("\nCoordinator Process: "+n+"\nCoordinator Process Now Dead: " + n);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int req = new Random().nextInt(n-1);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System.out.println(process);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System.out.println(req+1);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while (req &lt; n-1 &amp;&amp; prev_req != req){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System.out.println("\n\nRequesting Process: "+(req+1));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for(int j = req+1; j&lt;n; j++){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System.out.println("\n\tProcess["+(req+1)+"]====Election====&gt;Process["+(j+1)+"]");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prev_req = req;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req = BullyAlgo(req, n, process);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System.out.println("\n\nElected Coordinator Process: "+(req+1)+"\nSending Message to All other Process...");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for(int k=0; k&lt;req; k++){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System.out.println("\n\tProcess["+(req+1)+"]====Coordinator====&gt;Process["+(k+1)+"]");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System.out.println("\nAll Messages Sent!!!");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public static int BullyAlgo(int req, int n, ArrayList&lt;Boolean&gt; processes){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for(int m=req+1; m&lt;n; m++){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if(processes.get(m)){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System.out.println("\n\tReply from Process["+(m+1)+"]: OK");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req=m;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return req;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28"/>
          <w:szCs w:val="28"/>
          <w:rtl w:val="0"/>
        </w:rPr>
        <w:t xml:space="preserve">EXP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public class exp7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int[] process_time = new int[10];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System.out.println("*** Ricart Agrawala Algorithm ***");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System.out.println("DC Experiment No. 07\nName: Saumya Poojari");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System.out.println("-------------------------------------------");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System.out.print("Enter the number of processes: ");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int n = Integer.parseInt(scanner.nextLine());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System.out.println("Now enter their timestamps...");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System.out.print("Enter the timestamp for Process [" + i + "]: ");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process_time[i] = Integer.parseInt(scanner.nextLine());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System.out.print("Enter 2 process who wants a shared resource:  ");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String[] processIds = scanner.nextLine().split(" ");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int p1 = Integer.parseInt(processIds[0]);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int p2 = Integer.parseInt(processIds[1]);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System.out.println("Process [" + p1 + "] sends timestamp " + process_time[p1] + " to Process [" + i +"]" 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System.out.println("Process [" + p2 + "] sends timestamp " + process_time[p2] + " to Process [" + i +"]" 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int p = (process_time[p1] &lt; process_time[p2]) ? p1 : p2;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int t = Math.min(process_time[p1], process_time[p2]);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System.out.println("Process [" + p + "] has the lowest timestamp = " + t);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for (int i = 0; i&lt;n; i++){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if (i==p) continue;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else System.out.println("Process [" + i + "] sent OK! message to Process [" + p +"]" 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System.out.println("Hence Process [" + p + "] is accessing the shared resource, once it is done using it,");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System.out.println("Process [" + (p1 == p? p2:p1) + "] can use it");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sz w:val="28"/>
          <w:szCs w:val="28"/>
          <w:rtl w:val="0"/>
        </w:rPr>
        <w:t xml:space="preserve">EXP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public class exp8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System.out.println("\n*** LOAD BALANCING ***");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System.out.println("DC Experiment No. 08\nName: Saumya Poojari");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System.out.println("-----------------------------------");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System.out.print("Enter the number of Servers: ");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int numServers = sc.nextInt();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System.out.print("Enter the number of Processes: ");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int numProcesses = sc.nextInt();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printServerLoad(numServers, numProcesses);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displayMenu();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int choice = sc.nextInt();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int temp;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switch (choice)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    System.out.print("Enter number of servers to be added: ");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    temp = sc.nextInt();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    numServers += temp;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    System.out.println(temp + " servers added successfully!");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    System.out.print("Enter number of servers to be removed: ");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    temp = sc.nextInt();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    numServers -= temp;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    System.out.println(temp + " servers removed successfully!");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    System.out.print("Enter number of processes to be added: ");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    temp = sc.nextInt();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    numProcesses += temp;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    System.out.println(temp + " processes added successfully!");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case 4: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    System.out.print("Enter number of processes to be removed: ");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    temp = sc.nextInt();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    numProcesses -= temp;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    System.out.println(temp + " processes removed successfully!");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case 5: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    System.out.println("Exiting");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    sc.close();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static void displayMenu()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System.out.println("1. Add Server");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System.out.println("2. Remove Server");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System.out.println("3. Add Processes");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System.out.println("4. Remove Processes");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System.out.println("5. Exit");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System.out.print("&gt; ");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static void printServerLoad(int numServers, int numProcesses) 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int processesPerServer = numProcesses / numServers;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int extraProcesses = numProcesses % numServers;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int i = 0;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for (i = 0; i&lt; extraProcesses; i++){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System.out.println("Server " + (i + 1) + " has " + (processesPerServer + 1 )+ " processes");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for(;i&lt;numServers; i++){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System.out.println("Server " + (i + 1) + " has " + processesPerServer + " processes");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