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9B53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02209600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37271F1F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72E1A6AD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5C43774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39039AD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F018833" w14:textId="77777777" w:rsidR="00A53D31" w:rsidRPr="00A53D31" w:rsidRDefault="00A53D31" w:rsidP="00A53D31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smallCap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68D2EB02" w14:textId="62DE2CD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</w:t>
      </w:r>
    </w:p>
    <w:p w14:paraId="42AE77E6" w14:textId="149043F9" w:rsidR="00A53D31" w:rsidRDefault="00A53D31" w:rsidP="0033594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0F4994D1" w14:textId="67AB746E" w:rsidR="0033594E" w:rsidRDefault="0033594E" w:rsidP="003359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359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Тема: «Деревья»</w:t>
      </w:r>
    </w:p>
    <w:p w14:paraId="56C492DC" w14:textId="77777777" w:rsidR="0033594E" w:rsidRDefault="0033594E" w:rsidP="003359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4B687DD" w14:textId="77777777" w:rsidR="0033594E" w:rsidRDefault="0033594E" w:rsidP="003359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0CE180D" w14:textId="77777777" w:rsidR="0033594E" w:rsidRDefault="0033594E" w:rsidP="003359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CFDF12B" w14:textId="77777777" w:rsidR="0033594E" w:rsidRPr="0033594E" w:rsidRDefault="0033594E" w:rsidP="0033594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9354" w:type="dxa"/>
        <w:tblLayout w:type="fixed"/>
        <w:tblLook w:val="0400" w:firstRow="0" w:lastRow="0" w:firstColumn="0" w:lastColumn="0" w:noHBand="0" w:noVBand="1"/>
      </w:tblPr>
      <w:tblGrid>
        <w:gridCol w:w="3963"/>
        <w:gridCol w:w="2677"/>
        <w:gridCol w:w="2714"/>
      </w:tblGrid>
      <w:tr w:rsidR="00A53D31" w:rsidRPr="00A53D31" w14:paraId="79C3AD96" w14:textId="77777777" w:rsidTr="008B096E">
        <w:trPr>
          <w:trHeight w:val="510"/>
        </w:trPr>
        <w:tc>
          <w:tcPr>
            <w:tcW w:w="3964" w:type="dxa"/>
            <w:vAlign w:val="bottom"/>
          </w:tcPr>
          <w:p w14:paraId="3A3A9815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Студенты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гр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 3311</w:t>
            </w:r>
          </w:p>
        </w:tc>
        <w:tc>
          <w:tcPr>
            <w:tcW w:w="2677" w:type="dxa"/>
            <w:vAlign w:val="bottom"/>
          </w:tcPr>
          <w:p w14:paraId="74E93C2F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 w:val="restart"/>
            <w:vAlign w:val="bottom"/>
          </w:tcPr>
          <w:p w14:paraId="32B6E01F" w14:textId="77777777" w:rsidR="00A53D31" w:rsidRPr="00A53D31" w:rsidRDefault="00A53D31" w:rsidP="00A53D3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Сапронов К. Д.</w:t>
            </w:r>
          </w:p>
          <w:p w14:paraId="2CC0C148" w14:textId="77777777" w:rsidR="00A53D31" w:rsidRPr="00A53D31" w:rsidRDefault="00A53D31" w:rsidP="00A53D3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Землякова С. А. </w:t>
            </w:r>
          </w:p>
        </w:tc>
      </w:tr>
      <w:tr w:rsidR="00A53D31" w:rsidRPr="00A53D31" w14:paraId="0CB7FD35" w14:textId="77777777" w:rsidTr="008B096E">
        <w:trPr>
          <w:trHeight w:val="510"/>
        </w:trPr>
        <w:tc>
          <w:tcPr>
            <w:tcW w:w="3964" w:type="dxa"/>
            <w:vAlign w:val="bottom"/>
          </w:tcPr>
          <w:p w14:paraId="62E749CD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77" w:type="dxa"/>
            <w:vAlign w:val="bottom"/>
          </w:tcPr>
          <w:p w14:paraId="5E07367B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_________________</w:t>
            </w:r>
          </w:p>
        </w:tc>
        <w:tc>
          <w:tcPr>
            <w:tcW w:w="2714" w:type="dxa"/>
            <w:vMerge/>
            <w:vAlign w:val="bottom"/>
          </w:tcPr>
          <w:p w14:paraId="55C1F3EF" w14:textId="77777777" w:rsidR="00A53D31" w:rsidRPr="00A53D31" w:rsidRDefault="00A53D31" w:rsidP="00A5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</w:tr>
      <w:tr w:rsidR="00A53D31" w:rsidRPr="00A53D31" w14:paraId="322FC70E" w14:textId="77777777" w:rsidTr="008B096E">
        <w:trPr>
          <w:trHeight w:val="614"/>
        </w:trPr>
        <w:tc>
          <w:tcPr>
            <w:tcW w:w="3964" w:type="dxa"/>
            <w:vAlign w:val="bottom"/>
          </w:tcPr>
          <w:p w14:paraId="09798484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15DD8084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Преподаватель</w:t>
            </w:r>
            <w:proofErr w:type="spellEnd"/>
          </w:p>
        </w:tc>
        <w:tc>
          <w:tcPr>
            <w:tcW w:w="2677" w:type="dxa"/>
            <w:vAlign w:val="bottom"/>
          </w:tcPr>
          <w:p w14:paraId="6D980325" w14:textId="77777777" w:rsidR="00A53D31" w:rsidRPr="00A53D31" w:rsidRDefault="00A53D31" w:rsidP="00A53D31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</w:tc>
        <w:tc>
          <w:tcPr>
            <w:tcW w:w="2714" w:type="dxa"/>
            <w:vAlign w:val="bottom"/>
          </w:tcPr>
          <w:p w14:paraId="7BBD8F4F" w14:textId="77777777" w:rsidR="00A53D31" w:rsidRPr="00A53D31" w:rsidRDefault="00A53D31" w:rsidP="00A53D3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Манирагена</w:t>
            </w:r>
            <w:proofErr w:type="spellEnd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A53D3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Валенс</w:t>
            </w:r>
            <w:proofErr w:type="spellEnd"/>
          </w:p>
        </w:tc>
      </w:tr>
    </w:tbl>
    <w:p w14:paraId="6DF43994" w14:textId="77777777" w:rsidR="00A53D31" w:rsidRPr="00A53D31" w:rsidRDefault="00A53D31" w:rsidP="00A53D3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D51C645" w14:textId="77777777" w:rsidR="00A53D31" w:rsidRPr="00A53D31" w:rsidRDefault="00A53D31" w:rsidP="00A53D31">
      <w:pPr>
        <w:spacing w:before="1134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Санкт-Петербург</w:t>
      </w:r>
      <w:proofErr w:type="spellEnd"/>
    </w:p>
    <w:p w14:paraId="5530274C" w14:textId="77777777" w:rsidR="00A53D31" w:rsidRPr="00A53D31" w:rsidRDefault="00A53D31" w:rsidP="00A53D31">
      <w:pPr>
        <w:spacing w:line="25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53D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2024</w:t>
      </w:r>
    </w:p>
    <w:p w14:paraId="40739FA5" w14:textId="4119CE4C" w:rsidR="00B06D1A" w:rsidRPr="006929B6" w:rsidRDefault="00A53D31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6929B6">
        <w:rPr>
          <w:rFonts w:ascii="Times New Roman" w:hAnsi="Times New Roman" w:cs="Times New Roman"/>
          <w:sz w:val="28"/>
          <w:szCs w:val="28"/>
        </w:rPr>
        <w:t xml:space="preserve"> исследование алгоритмов для работы с двоичным деревом.</w:t>
      </w:r>
    </w:p>
    <w:p w14:paraId="696CA7C6" w14:textId="0F9EF3F4" w:rsidR="00A53D31" w:rsidRPr="006929B6" w:rsidRDefault="00A53D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929B6">
        <w:rPr>
          <w:rFonts w:ascii="Times New Roman" w:hAnsi="Times New Roman" w:cs="Times New Roman"/>
          <w:sz w:val="28"/>
          <w:szCs w:val="28"/>
          <w:u w:val="single"/>
        </w:rPr>
        <w:t>Задание (вариант 31):</w:t>
      </w:r>
    </w:p>
    <w:p w14:paraId="35E113F8" w14:textId="5ADBB535" w:rsidR="00A53D31" w:rsidRPr="006929B6" w:rsidRDefault="00A53D31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- симметричная разметка;</w:t>
      </w:r>
    </w:p>
    <w:p w14:paraId="74203C91" w14:textId="0CD0FDBB" w:rsidR="00A53D31" w:rsidRPr="006929B6" w:rsidRDefault="00A53D31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- обход дерева «в глубину»;</w:t>
      </w:r>
    </w:p>
    <w:p w14:paraId="249ECC67" w14:textId="37A1334C" w:rsidR="00A53D31" w:rsidRPr="006929B6" w:rsidRDefault="00A53D31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- требуется вычислить количество вершин на глубине не более 2.</w:t>
      </w:r>
    </w:p>
    <w:p w14:paraId="5F9B26AD" w14:textId="77777777" w:rsidR="00136459" w:rsidRDefault="00136459">
      <w:pPr>
        <w:rPr>
          <w:rFonts w:ascii="Times New Roman" w:hAnsi="Times New Roman" w:cs="Times New Roman"/>
          <w:sz w:val="32"/>
          <w:szCs w:val="32"/>
        </w:rPr>
      </w:pPr>
    </w:p>
    <w:p w14:paraId="090CBB9A" w14:textId="054ED1E2" w:rsidR="00A53D31" w:rsidRPr="006929B6" w:rsidRDefault="00A53D31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В памяти ЭВМ деревья представляются в виде объектов классов </w:t>
      </w:r>
      <w:r w:rsidRPr="006929B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929B6">
        <w:rPr>
          <w:rFonts w:ascii="Times New Roman" w:hAnsi="Times New Roman" w:cs="Times New Roman"/>
          <w:sz w:val="28"/>
          <w:szCs w:val="28"/>
        </w:rPr>
        <w:t xml:space="preserve"> и </w:t>
      </w:r>
      <w:r w:rsidRPr="006929B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145BA" w:rsidRPr="006929B6">
        <w:rPr>
          <w:rFonts w:ascii="Times New Roman" w:hAnsi="Times New Roman" w:cs="Times New Roman"/>
          <w:sz w:val="28"/>
          <w:szCs w:val="28"/>
        </w:rPr>
        <w:t xml:space="preserve">: с таким представлением </w:t>
      </w:r>
      <w:r w:rsidR="00CF3A3A" w:rsidRPr="006929B6">
        <w:rPr>
          <w:rFonts w:ascii="Times New Roman" w:hAnsi="Times New Roman" w:cs="Times New Roman"/>
          <w:sz w:val="28"/>
          <w:szCs w:val="28"/>
        </w:rPr>
        <w:t>удобно как организовать сложную структуру дерева, так и обеспечить работу с узлами дерева через методы, встроенные в эти классы.</w:t>
      </w:r>
    </w:p>
    <w:p w14:paraId="2DE56F66" w14:textId="1147E5D7" w:rsidR="002145BA" w:rsidRPr="006929B6" w:rsidRDefault="002145BA" w:rsidP="002145BA">
      <w:pPr>
        <w:rPr>
          <w:rFonts w:ascii="Times New Roman" w:hAnsi="Times New Roman" w:cs="Times New Roman"/>
          <w:sz w:val="28"/>
          <w:szCs w:val="28"/>
        </w:rPr>
      </w:pPr>
      <w:r w:rsidRPr="00CF3A3A">
        <w:rPr>
          <w:rFonts w:ascii="Times New Roman" w:hAnsi="Times New Roman" w:cs="Times New Roman"/>
          <w:sz w:val="28"/>
          <w:szCs w:val="28"/>
        </w:rPr>
        <w:t>Узлы дерева (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>) включают в себя данные узла d и указатели на</w:t>
      </w:r>
      <w:r w:rsidRPr="006929B6">
        <w:rPr>
          <w:rFonts w:ascii="Times New Roman" w:hAnsi="Times New Roman" w:cs="Times New Roman"/>
          <w:sz w:val="28"/>
          <w:szCs w:val="28"/>
        </w:rPr>
        <w:t xml:space="preserve"> </w:t>
      </w:r>
      <w:r w:rsidRPr="00CF3A3A">
        <w:rPr>
          <w:rFonts w:ascii="Times New Roman" w:hAnsi="Times New Roman" w:cs="Times New Roman"/>
          <w:sz w:val="28"/>
          <w:szCs w:val="28"/>
        </w:rPr>
        <w:t>потомков (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lft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rgt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>), что обеспечивает возможность строить иерархическую структуру.</w:t>
      </w:r>
      <w:r w:rsidRPr="006929B6">
        <w:rPr>
          <w:rFonts w:ascii="Times New Roman" w:hAnsi="Times New Roman" w:cs="Times New Roman"/>
          <w:sz w:val="28"/>
          <w:szCs w:val="28"/>
        </w:rPr>
        <w:t xml:space="preserve"> </w:t>
      </w:r>
      <w:r w:rsidRPr="00CF3A3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 xml:space="preserve"> инкапсулирует корень дерева (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 xml:space="preserve">), методы построения, вывода, обхода и удаления дерева, что делает структуру дерева понятной и удобной для пользователя программы. Пользователю не нужно напрямую работать с узлами — это делает сам класс 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>.</w:t>
      </w:r>
    </w:p>
    <w:p w14:paraId="531251E7" w14:textId="01D0C865" w:rsidR="00CF3A3A" w:rsidRPr="00CF3A3A" w:rsidRDefault="002145BA" w:rsidP="002145BA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К</w:t>
      </w:r>
      <w:r w:rsidR="00CF3A3A" w:rsidRPr="00CF3A3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="00CF3A3A" w:rsidRPr="00CF3A3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CF3A3A" w:rsidRPr="00CF3A3A">
        <w:rPr>
          <w:rFonts w:ascii="Times New Roman" w:hAnsi="Times New Roman" w:cs="Times New Roman"/>
          <w:sz w:val="28"/>
          <w:szCs w:val="28"/>
        </w:rPr>
        <w:t xml:space="preserve"> имеет деструктор, который рекурсивно удаляет поддеревья, а класс </w:t>
      </w:r>
      <w:proofErr w:type="spellStart"/>
      <w:r w:rsidR="00CF3A3A" w:rsidRPr="00CF3A3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="00CF3A3A" w:rsidRPr="00CF3A3A">
        <w:rPr>
          <w:rFonts w:ascii="Times New Roman" w:hAnsi="Times New Roman" w:cs="Times New Roman"/>
          <w:sz w:val="28"/>
          <w:szCs w:val="28"/>
        </w:rPr>
        <w:t xml:space="preserve"> освобождает всю динамическую память, связанную с визуализацией (SCREEN). Благодаря этому</w:t>
      </w:r>
      <w:r w:rsidRPr="006929B6">
        <w:rPr>
          <w:rFonts w:ascii="Times New Roman" w:hAnsi="Times New Roman" w:cs="Times New Roman"/>
          <w:sz w:val="28"/>
          <w:szCs w:val="28"/>
        </w:rPr>
        <w:t xml:space="preserve"> </w:t>
      </w:r>
      <w:r w:rsidR="00CF3A3A" w:rsidRPr="00CF3A3A">
        <w:rPr>
          <w:rFonts w:ascii="Times New Roman" w:hAnsi="Times New Roman" w:cs="Times New Roman"/>
          <w:sz w:val="28"/>
          <w:szCs w:val="28"/>
        </w:rPr>
        <w:t>дерево очищает память после завершения работы.</w:t>
      </w:r>
      <w:r w:rsidRPr="006929B6">
        <w:rPr>
          <w:rFonts w:ascii="Times New Roman" w:hAnsi="Times New Roman" w:cs="Times New Roman"/>
          <w:sz w:val="28"/>
          <w:szCs w:val="28"/>
        </w:rPr>
        <w:t xml:space="preserve"> </w:t>
      </w:r>
      <w:r w:rsidR="00CF3A3A" w:rsidRPr="00CF3A3A">
        <w:rPr>
          <w:rFonts w:ascii="Times New Roman" w:hAnsi="Times New Roman" w:cs="Times New Roman"/>
          <w:sz w:val="28"/>
          <w:szCs w:val="28"/>
        </w:rPr>
        <w:t>Это минимизирует риск утечек памяти при создании и удалении узлов, так как узлы удаляются при вызове деструктора дерева.</w:t>
      </w:r>
    </w:p>
    <w:p w14:paraId="283A8990" w14:textId="33348364" w:rsidR="00CF3A3A" w:rsidRPr="006929B6" w:rsidRDefault="00CF3A3A" w:rsidP="002145BA">
      <w:pPr>
        <w:rPr>
          <w:rFonts w:ascii="Times New Roman" w:hAnsi="Times New Roman" w:cs="Times New Roman"/>
          <w:sz w:val="28"/>
          <w:szCs w:val="28"/>
        </w:rPr>
      </w:pPr>
      <w:r w:rsidRPr="00CF3A3A">
        <w:rPr>
          <w:rFonts w:ascii="Times New Roman" w:hAnsi="Times New Roman" w:cs="Times New Roman"/>
          <w:sz w:val="28"/>
          <w:szCs w:val="28"/>
        </w:rPr>
        <w:t xml:space="preserve">Использование классов позволяет встроить в 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 xml:space="preserve"> разные методы обхода, такие как симметричный (внутренний), прямой и обратный обходы. В классе </w:t>
      </w:r>
      <w:proofErr w:type="spellStart"/>
      <w:r w:rsidRPr="00CF3A3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F3A3A">
        <w:rPr>
          <w:rFonts w:ascii="Times New Roman" w:hAnsi="Times New Roman" w:cs="Times New Roman"/>
          <w:sz w:val="28"/>
          <w:szCs w:val="28"/>
        </w:rPr>
        <w:t xml:space="preserve"> организованы функции для создания дерева как случайным образом, так и вручную, что добавляет гибкости к способу построения дерева.</w:t>
      </w:r>
    </w:p>
    <w:p w14:paraId="490D9AE5" w14:textId="504D04FA" w:rsidR="00CF3A3A" w:rsidRPr="006929B6" w:rsidRDefault="002145BA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Наконец, с использованием классов становится легче реализовывать специфические задачи (напр., считать количество узлов на глубине до 2).</w:t>
      </w:r>
    </w:p>
    <w:p w14:paraId="7B1775F0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197490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F108BC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4C37A5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35F634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99F166" w14:textId="77777777" w:rsidR="006929B6" w:rsidRDefault="006929B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31BC9D" w14:textId="00FF84E5" w:rsidR="00136459" w:rsidRPr="001C61D3" w:rsidRDefault="00136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тесты.</w:t>
      </w:r>
    </w:p>
    <w:p w14:paraId="5121DBCB" w14:textId="77777777" w:rsidR="00136459" w:rsidRPr="006929B6" w:rsidRDefault="00136459" w:rsidP="001364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Случайная генерация</w:t>
      </w:r>
    </w:p>
    <w:p w14:paraId="403B8171" w14:textId="24725489" w:rsidR="00136459" w:rsidRDefault="00136459" w:rsidP="00136459">
      <w:pPr>
        <w:rPr>
          <w:rFonts w:ascii="Times New Roman" w:hAnsi="Times New Roman" w:cs="Times New Roman"/>
          <w:sz w:val="32"/>
          <w:szCs w:val="32"/>
        </w:rPr>
      </w:pPr>
      <w:r w:rsidRPr="00136459">
        <w:rPr>
          <w:noProof/>
        </w:rPr>
        <w:drawing>
          <wp:inline distT="0" distB="0" distL="0" distR="0" wp14:anchorId="3A4296B9" wp14:editId="5B694ECD">
            <wp:extent cx="5940425" cy="2945765"/>
            <wp:effectExtent l="0" t="0" r="3175" b="6985"/>
            <wp:docPr id="207346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1060" w14:textId="7F393D4D" w:rsidR="00136459" w:rsidRDefault="00136459" w:rsidP="00136459">
      <w:pPr>
        <w:rPr>
          <w:rFonts w:ascii="Times New Roman" w:hAnsi="Times New Roman" w:cs="Times New Roman"/>
          <w:sz w:val="32"/>
          <w:szCs w:val="32"/>
        </w:rPr>
      </w:pPr>
      <w:r w:rsidRPr="001364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F1A90F" wp14:editId="415C994C">
            <wp:extent cx="5940425" cy="2936875"/>
            <wp:effectExtent l="0" t="0" r="3175" b="0"/>
            <wp:docPr id="143671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1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A78" w14:textId="77777777" w:rsidR="00136459" w:rsidRDefault="00136459" w:rsidP="00136459">
      <w:pPr>
        <w:rPr>
          <w:rFonts w:ascii="Times New Roman" w:hAnsi="Times New Roman" w:cs="Times New Roman"/>
          <w:sz w:val="32"/>
          <w:szCs w:val="32"/>
        </w:rPr>
      </w:pPr>
    </w:p>
    <w:p w14:paraId="70F4996A" w14:textId="18DE1097" w:rsidR="00136459" w:rsidRPr="006929B6" w:rsidRDefault="00136459" w:rsidP="0013645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Ручной ввод</w:t>
      </w:r>
    </w:p>
    <w:p w14:paraId="2487E994" w14:textId="77777777" w:rsidR="00136459" w:rsidRDefault="00136459" w:rsidP="00136459">
      <w:pPr>
        <w:rPr>
          <w:rFonts w:ascii="Times New Roman" w:hAnsi="Times New Roman" w:cs="Times New Roman"/>
          <w:sz w:val="32"/>
          <w:szCs w:val="32"/>
        </w:rPr>
      </w:pPr>
      <w:r w:rsidRPr="001364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DD2553" wp14:editId="7482DDF3">
            <wp:extent cx="5940425" cy="1314450"/>
            <wp:effectExtent l="0" t="0" r="3175" b="0"/>
            <wp:docPr id="112202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2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0CCE" w14:textId="77777777" w:rsidR="00B852F1" w:rsidRDefault="00B852F1" w:rsidP="00B852F1">
      <w:pPr>
        <w:rPr>
          <w:noProof/>
        </w:rPr>
      </w:pPr>
    </w:p>
    <w:p w14:paraId="1664F984" w14:textId="6D78202B" w:rsidR="00136459" w:rsidRPr="00B852F1" w:rsidRDefault="00136459" w:rsidP="00B852F1">
      <w:pPr>
        <w:rPr>
          <w:rFonts w:ascii="Times New Roman" w:hAnsi="Times New Roman" w:cs="Times New Roman"/>
          <w:sz w:val="32"/>
          <w:szCs w:val="32"/>
        </w:rPr>
      </w:pPr>
      <w:r w:rsidRPr="00136459">
        <w:rPr>
          <w:noProof/>
        </w:rPr>
        <w:lastRenderedPageBreak/>
        <w:drawing>
          <wp:inline distT="0" distB="0" distL="0" distR="0" wp14:anchorId="524F0B3A" wp14:editId="1D24F7C5">
            <wp:extent cx="5575111" cy="4599811"/>
            <wp:effectExtent l="0" t="0" r="6985" b="0"/>
            <wp:docPr id="143412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5302" name=""/>
                    <pic:cNvPicPr/>
                  </pic:nvPicPr>
                  <pic:blipFill rotWithShape="1">
                    <a:blip r:embed="rId8"/>
                    <a:srcRect r="29040"/>
                    <a:stretch/>
                  </pic:blipFill>
                  <pic:spPr bwMode="auto">
                    <a:xfrm>
                      <a:off x="0" y="0"/>
                      <a:ext cx="5650760" cy="466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F896D" w14:textId="77777777" w:rsidR="00B852F1" w:rsidRDefault="00B852F1" w:rsidP="00B852F1">
      <w:pPr>
        <w:rPr>
          <w:rFonts w:ascii="Times New Roman" w:hAnsi="Times New Roman" w:cs="Times New Roman"/>
          <w:sz w:val="32"/>
          <w:szCs w:val="32"/>
        </w:rPr>
      </w:pPr>
    </w:p>
    <w:p w14:paraId="060A2ED7" w14:textId="7AF530D4" w:rsidR="00136459" w:rsidRPr="00B852F1" w:rsidRDefault="00B852F1" w:rsidP="00B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852F1">
        <w:rPr>
          <w:rFonts w:ascii="Times New Roman" w:hAnsi="Times New Roman" w:cs="Times New Roman"/>
          <w:sz w:val="32"/>
          <w:szCs w:val="32"/>
        </w:rPr>
        <w:t>Вывод дерева сверху вниз (корень снизу)</w:t>
      </w:r>
    </w:p>
    <w:p w14:paraId="366E93EA" w14:textId="3B48DCDA" w:rsidR="00B852F1" w:rsidRDefault="00B852F1" w:rsidP="00B852F1">
      <w:pPr>
        <w:rPr>
          <w:rFonts w:ascii="Times New Roman" w:hAnsi="Times New Roman" w:cs="Times New Roman"/>
          <w:sz w:val="32"/>
          <w:szCs w:val="32"/>
        </w:rPr>
      </w:pPr>
      <w:r w:rsidRPr="00B852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4D61AC" wp14:editId="2B94E2AF">
            <wp:extent cx="6256275" cy="2913797"/>
            <wp:effectExtent l="0" t="0" r="0" b="1270"/>
            <wp:docPr id="128183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2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338" cy="29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3F2" w14:textId="77777777" w:rsidR="00B852F1" w:rsidRDefault="00B852F1" w:rsidP="00B852F1">
      <w:pPr>
        <w:rPr>
          <w:rFonts w:ascii="Times New Roman" w:hAnsi="Times New Roman" w:cs="Times New Roman"/>
          <w:sz w:val="32"/>
          <w:szCs w:val="32"/>
        </w:rPr>
      </w:pPr>
    </w:p>
    <w:p w14:paraId="1A1C8AD7" w14:textId="77777777" w:rsidR="00B852F1" w:rsidRDefault="00B852F1" w:rsidP="00B852F1">
      <w:pPr>
        <w:rPr>
          <w:rFonts w:ascii="Times New Roman" w:hAnsi="Times New Roman" w:cs="Times New Roman"/>
          <w:sz w:val="32"/>
          <w:szCs w:val="32"/>
        </w:rPr>
      </w:pPr>
    </w:p>
    <w:p w14:paraId="44C0159B" w14:textId="77777777" w:rsidR="00B852F1" w:rsidRDefault="00B852F1" w:rsidP="00B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дерева слева направо (корень слева сверху)</w:t>
      </w:r>
    </w:p>
    <w:p w14:paraId="018503E5" w14:textId="4CCF87A4" w:rsidR="00B852F1" w:rsidRPr="00B852F1" w:rsidRDefault="00B852F1" w:rsidP="00B852F1">
      <w:pPr>
        <w:rPr>
          <w:rFonts w:ascii="Times New Roman" w:hAnsi="Times New Roman" w:cs="Times New Roman"/>
          <w:sz w:val="32"/>
          <w:szCs w:val="32"/>
        </w:rPr>
      </w:pPr>
      <w:r w:rsidRPr="00B852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938EE5" wp14:editId="09D7E13D">
            <wp:extent cx="6080078" cy="3508962"/>
            <wp:effectExtent l="0" t="0" r="0" b="0"/>
            <wp:docPr id="172516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310" cy="35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2F1">
        <w:rPr>
          <w:rFonts w:ascii="Times New Roman" w:hAnsi="Times New Roman" w:cs="Times New Roman"/>
          <w:sz w:val="32"/>
          <w:szCs w:val="32"/>
        </w:rPr>
        <w:br/>
      </w:r>
    </w:p>
    <w:p w14:paraId="273EFDD9" w14:textId="3FAA539E" w:rsidR="00136459" w:rsidRPr="001C61D3" w:rsidRDefault="00136459" w:rsidP="00692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1D3">
        <w:rPr>
          <w:rFonts w:ascii="Times New Roman" w:hAnsi="Times New Roman" w:cs="Times New Roman"/>
          <w:b/>
          <w:bCs/>
          <w:sz w:val="28"/>
          <w:szCs w:val="28"/>
        </w:rPr>
        <w:t>Оценка временной сложности.</w:t>
      </w:r>
    </w:p>
    <w:p w14:paraId="66A689E2" w14:textId="77777777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1. Создание дерева: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MakeTree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MakeNode</w:t>
      </w:r>
      <w:proofErr w:type="spellEnd"/>
    </w:p>
    <w:p w14:paraId="1E0480EA" w14:textId="7D5AB237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MakeTree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: функция запускает создание дерева, вызывая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MakeNode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 с корневым узлом.</w:t>
      </w:r>
    </w:p>
    <w:p w14:paraId="78FB7F4C" w14:textId="09F02E70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MakeNode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>функция рекурсивно создаёт узлы на определённой глубине, задавая для каждого узла левого и правого потомка. На каждом уровне создаются новые узлы, пока не будет достигнута максимальная глубина или пока случайное значение не вернёт ложь, что прерывает создание дерева.</w:t>
      </w:r>
    </w:p>
    <w:p w14:paraId="3F5478BC" w14:textId="591F6812" w:rsid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Сложность: в худшем случае</w:t>
      </w:r>
      <w:r>
        <w:rPr>
          <w:rFonts w:ascii="Times New Roman" w:hAnsi="Times New Roman" w:cs="Times New Roman"/>
          <w:sz w:val="28"/>
          <w:szCs w:val="28"/>
        </w:rPr>
        <w:t xml:space="preserve">, где дерево является полным двоичным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деревом, </w:t>
      </w:r>
      <w:r w:rsidRPr="006929B6">
        <w:rPr>
          <w:rFonts w:ascii="Times New Roman" w:hAnsi="Times New Roman" w:cs="Times New Roman"/>
          <w:sz w:val="28"/>
          <w:szCs w:val="28"/>
        </w:rPr>
        <w:t xml:space="preserve"> временная</w:t>
      </w:r>
      <w:proofErr w:type="gramEnd"/>
      <w:r w:rsidRPr="006929B6">
        <w:rPr>
          <w:rFonts w:ascii="Times New Roman" w:hAnsi="Times New Roman" w:cs="Times New Roman"/>
          <w:sz w:val="28"/>
          <w:szCs w:val="28"/>
        </w:rPr>
        <w:t xml:space="preserve"> сложность создания дерева составляет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O(2d)</w:t>
      </w:r>
      <w:r w:rsidRPr="006929B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 w:rsidRPr="006929B6">
        <w:rPr>
          <w:rFonts w:ascii="Times New Roman" w:hAnsi="Times New Roman" w:cs="Times New Roman"/>
          <w:sz w:val="28"/>
          <w:szCs w:val="28"/>
        </w:rPr>
        <w:t>— глубина дерева.</w:t>
      </w:r>
    </w:p>
    <w:p w14:paraId="426F1203" w14:textId="77777777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</w:p>
    <w:p w14:paraId="0D415609" w14:textId="77777777" w:rsidR="006929B6" w:rsidRPr="006929B6" w:rsidRDefault="006929B6" w:rsidP="006929B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2. Обход дерева: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preorderTraversal</w:t>
      </w:r>
      <w:proofErr w:type="spellEnd"/>
    </w:p>
    <w:p w14:paraId="48EE1AA5" w14:textId="1A2F93FE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preorderTraversal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929B6">
        <w:rPr>
          <w:rFonts w:ascii="Times New Roman" w:hAnsi="Times New Roman" w:cs="Times New Roman"/>
          <w:sz w:val="28"/>
          <w:szCs w:val="28"/>
        </w:rPr>
        <w:t>рекурсивный метод для прямого обхода дерева (обход в глубину), который посещает каждый узел ровно один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>Для каждого узла функция выполняет постоянное количество операций (печатает метку узла и вызывает себя для его потомков).</w:t>
      </w:r>
    </w:p>
    <w:p w14:paraId="71810674" w14:textId="536D10EF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Сложность: Временная сложность обхода дерева —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O(n)</w:t>
      </w:r>
      <w:r w:rsidRPr="006929B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929B6">
        <w:rPr>
          <w:rFonts w:ascii="Times New Roman" w:hAnsi="Times New Roman" w:cs="Times New Roman"/>
          <w:sz w:val="28"/>
          <w:szCs w:val="28"/>
        </w:rPr>
        <w:t xml:space="preserve"> — общее количество узлов в дереве.</w:t>
      </w:r>
    </w:p>
    <w:p w14:paraId="7DE17A29" w14:textId="77777777" w:rsidR="006929B6" w:rsidRP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lastRenderedPageBreak/>
        <w:t xml:space="preserve">3. Вывод дерева: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OutTree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OutNodes</w:t>
      </w:r>
      <w:proofErr w:type="spellEnd"/>
    </w:p>
    <w:p w14:paraId="48D5FBB5" w14:textId="5BDE0E68" w:rsidR="00C87D78" w:rsidRDefault="006929B6" w:rsidP="00C87D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OutTree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>:</w:t>
      </w:r>
      <w:r w:rsidR="00C87D78"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 xml:space="preserve">функция очищает экран и затем вызывает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OutNodes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 для вывода дерева, начиная с корневого узла.</w:t>
      </w:r>
    </w:p>
    <w:p w14:paraId="54AF01BD" w14:textId="2215F192" w:rsidR="006929B6" w:rsidRPr="006929B6" w:rsidRDefault="006929B6" w:rsidP="00C87D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OutNodes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>:</w:t>
      </w:r>
      <w:r w:rsidR="00C87D78"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>рекурсивная функция</w:t>
      </w:r>
      <w:r w:rsidR="00C87D78">
        <w:rPr>
          <w:rFonts w:ascii="Times New Roman" w:hAnsi="Times New Roman" w:cs="Times New Roman"/>
          <w:sz w:val="28"/>
          <w:szCs w:val="28"/>
        </w:rPr>
        <w:t>,</w:t>
      </w:r>
      <w:r w:rsidRPr="006929B6">
        <w:rPr>
          <w:rFonts w:ascii="Times New Roman" w:hAnsi="Times New Roman" w:cs="Times New Roman"/>
          <w:sz w:val="28"/>
          <w:szCs w:val="28"/>
        </w:rPr>
        <w:t xml:space="preserve"> проходит по всем узлам дерева и размещает каждый узел в массиве SCREEN, отображая его на экране.</w:t>
      </w:r>
      <w:r w:rsidR="00C87D78"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 xml:space="preserve">Аналогично функции обхода,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OutNodes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 xml:space="preserve"> посещает каждый узел ровно один раз, выполняя постоянное количество операций.</w:t>
      </w:r>
    </w:p>
    <w:p w14:paraId="58E28D65" w14:textId="11DF4EC8" w:rsidR="006929B6" w:rsidRDefault="006929B6" w:rsidP="00C87D78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Сложность: Временная сложность вывода дерева составляет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O(n)</w:t>
      </w:r>
      <w:r w:rsidRPr="006929B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929B6">
        <w:rPr>
          <w:rFonts w:ascii="Times New Roman" w:hAnsi="Times New Roman" w:cs="Times New Roman"/>
          <w:sz w:val="28"/>
          <w:szCs w:val="28"/>
        </w:rPr>
        <w:t xml:space="preserve"> — количество узлов в дереве.</w:t>
      </w:r>
    </w:p>
    <w:p w14:paraId="2D68235E" w14:textId="77777777" w:rsidR="00C87D78" w:rsidRPr="006929B6" w:rsidRDefault="00C87D78" w:rsidP="00C87D78">
      <w:pPr>
        <w:rPr>
          <w:rFonts w:ascii="Times New Roman" w:hAnsi="Times New Roman" w:cs="Times New Roman"/>
          <w:sz w:val="28"/>
          <w:szCs w:val="28"/>
        </w:rPr>
      </w:pPr>
    </w:p>
    <w:p w14:paraId="06573E73" w14:textId="77777777" w:rsidR="006929B6" w:rsidRPr="006929B6" w:rsidRDefault="006929B6" w:rsidP="006929B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4. Подсчёт узлов на заданной глубине: </w:t>
      </w: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countDepthTwo</w:t>
      </w:r>
      <w:proofErr w:type="spellEnd"/>
    </w:p>
    <w:p w14:paraId="1F44CF63" w14:textId="0926F71E" w:rsidR="006929B6" w:rsidRPr="006929B6" w:rsidRDefault="006929B6" w:rsidP="00C87D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29B6">
        <w:rPr>
          <w:rFonts w:ascii="Times New Roman" w:hAnsi="Times New Roman" w:cs="Times New Roman"/>
          <w:i/>
          <w:iCs/>
          <w:sz w:val="28"/>
          <w:szCs w:val="28"/>
        </w:rPr>
        <w:t>countDepthTwo</w:t>
      </w:r>
      <w:proofErr w:type="spellEnd"/>
      <w:r w:rsidRPr="006929B6">
        <w:rPr>
          <w:rFonts w:ascii="Times New Roman" w:hAnsi="Times New Roman" w:cs="Times New Roman"/>
          <w:sz w:val="28"/>
          <w:szCs w:val="28"/>
        </w:rPr>
        <w:t>:</w:t>
      </w:r>
      <w:r w:rsidR="00C87D78"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>рекурсивно подсчитывает узлы на глубине не более 2. Она также посещает каждый узел только один раз до заданной глубины, суммируя узлы при достижении глубины 2 или менее.</w:t>
      </w:r>
      <w:r w:rsidR="00C87D78">
        <w:rPr>
          <w:rFonts w:ascii="Times New Roman" w:hAnsi="Times New Roman" w:cs="Times New Roman"/>
          <w:sz w:val="28"/>
          <w:szCs w:val="28"/>
        </w:rPr>
        <w:t xml:space="preserve"> </w:t>
      </w:r>
      <w:r w:rsidRPr="006929B6">
        <w:rPr>
          <w:rFonts w:ascii="Times New Roman" w:hAnsi="Times New Roman" w:cs="Times New Roman"/>
          <w:sz w:val="28"/>
          <w:szCs w:val="28"/>
        </w:rPr>
        <w:t>Для каждого узла выполняется конечное число операций.</w:t>
      </w:r>
    </w:p>
    <w:p w14:paraId="2DD4D7A4" w14:textId="72D8E7BC" w:rsidR="006929B6" w:rsidRDefault="006929B6" w:rsidP="00C87D78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C87D78">
        <w:rPr>
          <w:rFonts w:ascii="Times New Roman" w:hAnsi="Times New Roman" w:cs="Times New Roman"/>
          <w:sz w:val="28"/>
          <w:szCs w:val="28"/>
        </w:rPr>
        <w:t xml:space="preserve">в </w:t>
      </w:r>
      <w:r w:rsidRPr="006929B6">
        <w:rPr>
          <w:rFonts w:ascii="Times New Roman" w:hAnsi="Times New Roman" w:cs="Times New Roman"/>
          <w:sz w:val="28"/>
          <w:szCs w:val="28"/>
        </w:rPr>
        <w:t xml:space="preserve">худшем случае, когда дерево глубже 2 и все узлы до глубины 2 существуют, временная сложность этой функции составляет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>O(n)</w:t>
      </w:r>
      <w:r w:rsidRPr="006929B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929B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929B6">
        <w:rPr>
          <w:rFonts w:ascii="Times New Roman" w:hAnsi="Times New Roman" w:cs="Times New Roman"/>
          <w:sz w:val="28"/>
          <w:szCs w:val="28"/>
        </w:rPr>
        <w:t>— количество узлов в дереве, находящихся до указанной глубины.</w:t>
      </w:r>
    </w:p>
    <w:p w14:paraId="3A142240" w14:textId="77777777" w:rsidR="00C87D78" w:rsidRDefault="00C87D78" w:rsidP="006929B6">
      <w:pPr>
        <w:rPr>
          <w:rFonts w:ascii="Times New Roman" w:hAnsi="Times New Roman" w:cs="Times New Roman"/>
          <w:sz w:val="28"/>
          <w:szCs w:val="28"/>
        </w:rPr>
      </w:pPr>
    </w:p>
    <w:p w14:paraId="77D6B758" w14:textId="063F00F3" w:rsidR="006929B6" w:rsidRDefault="006929B6" w:rsidP="006929B6">
      <w:pPr>
        <w:rPr>
          <w:rFonts w:ascii="Times New Roman" w:hAnsi="Times New Roman" w:cs="Times New Roman"/>
          <w:sz w:val="28"/>
          <w:szCs w:val="28"/>
        </w:rPr>
      </w:pPr>
      <w:r w:rsidRPr="006929B6">
        <w:rPr>
          <w:rFonts w:ascii="Times New Roman" w:hAnsi="Times New Roman" w:cs="Times New Roman"/>
          <w:sz w:val="28"/>
          <w:szCs w:val="28"/>
        </w:rPr>
        <w:t>Временная сложность большинства функций для обхода и обработки дерева линейна относительно количества узлов, что эффективно, так как каждая функция проходит по каждому узлу не более одного раза.</w:t>
      </w:r>
    </w:p>
    <w:p w14:paraId="1A1737DA" w14:textId="07C6648A" w:rsidR="00C87D78" w:rsidRDefault="00C87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0BBA67" w14:textId="5299D4E6" w:rsidR="00C87D78" w:rsidRPr="00B852F1" w:rsidRDefault="00C87D78" w:rsidP="006929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5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B8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52F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8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BDA98A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6C1F65F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ctime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B983F2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cstring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ABC77E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5B5037C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2F79826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class Node {</w:t>
      </w:r>
    </w:p>
    <w:p w14:paraId="638B5A9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char d;</w:t>
      </w:r>
    </w:p>
    <w:p w14:paraId="74202CA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Node*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15DC09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Node*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4B1094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26BE1F7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Node(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: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{}</w:t>
      </w:r>
    </w:p>
    <w:p w14:paraId="66CA124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~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Node(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12C769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delete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CEC3F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delete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441BD3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904CDE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friend class Tree;</w:t>
      </w:r>
    </w:p>
    <w:p w14:paraId="785D135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5BB5EA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2029E33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class Tree {</w:t>
      </w:r>
    </w:p>
    <w:p w14:paraId="01FD71B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Node* root;</w:t>
      </w:r>
    </w:p>
    <w:p w14:paraId="73006C0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char num,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maxnum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23DD7C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offset;</w:t>
      </w:r>
    </w:p>
    <w:p w14:paraId="498C194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char** SCREEN;</w:t>
      </w:r>
    </w:p>
    <w:p w14:paraId="1EB1A75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6E389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Node*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MakeNode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int depth, bool random);</w:t>
      </w:r>
    </w:p>
    <w:p w14:paraId="3F7E776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Node* v, int r, int c);</w:t>
      </w:r>
    </w:p>
    <w:p w14:paraId="71B6EC1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Node* node);</w:t>
      </w:r>
    </w:p>
    <w:p w14:paraId="118B905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Node* node, int depth);</w:t>
      </w:r>
    </w:p>
    <w:p w14:paraId="322C06D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5E0EF4F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const Tree&amp;) = delete;</w:t>
      </w:r>
    </w:p>
    <w:p w14:paraId="7ED79A0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Tree&amp;&amp;) = delete;</w:t>
      </w:r>
    </w:p>
    <w:p w14:paraId="303D5F5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Tree operator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=(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const Tree&amp;) const = delete;</w:t>
      </w:r>
    </w:p>
    <w:p w14:paraId="3D7EF05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Tree operator=(Tree&amp;&amp;) const = delete;</w:t>
      </w:r>
    </w:p>
    <w:p w14:paraId="49D7C0E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751042B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0BDB8C4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 = delete;</w:t>
      </w:r>
    </w:p>
    <w:p w14:paraId="00A0F23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char num, char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maxnum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, 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9799FF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~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9FBB5F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MakeTree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bool random) { root 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MakeNode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(0, random); }</w:t>
      </w:r>
    </w:p>
    <w:p w14:paraId="18803F6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bool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exist(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{ return root !=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 }</w:t>
      </w:r>
    </w:p>
    <w:p w14:paraId="0B0D7CF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OutTree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F7F865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A5282E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76134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ECE0F1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3224C03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Destructor</w:t>
      </w:r>
    </w:p>
    <w:p w14:paraId="46EECAE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~Tree() {</w:t>
      </w:r>
    </w:p>
    <w:p w14:paraId="51EBFB3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 ++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]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6510E59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] SCREEN;</w:t>
      </w:r>
    </w:p>
    <w:p w14:paraId="54439FD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delete root;</w:t>
      </w:r>
    </w:p>
    <w:p w14:paraId="41574BA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CFF068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6EA9A12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Constructor</w:t>
      </w:r>
    </w:p>
    <w:p w14:paraId="7C9980D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Tree(char nm, char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mnm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, 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mxr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: num(nm),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maxnum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mnm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mxr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), offset(40), root(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), SCREEN(new char*[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]) {</w:t>
      </w:r>
    </w:p>
    <w:p w14:paraId="27F14A4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 ++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EBB048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] = new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80];</w:t>
      </w:r>
    </w:p>
    <w:p w14:paraId="17A938C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F4422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229B72F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Screen clearing</w:t>
      </w:r>
    </w:p>
    <w:p w14:paraId="4095630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3E05482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6BADF1F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memset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], '.', 80);</w:t>
      </w:r>
    </w:p>
    <w:p w14:paraId="0B29270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4CA8F9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29F40E4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Node creation with symmetric filling</w:t>
      </w:r>
    </w:p>
    <w:p w14:paraId="12D4223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Node*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MakeNode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(int depth, bool random) {</w:t>
      </w:r>
    </w:p>
    <w:p w14:paraId="6F30835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Node* v 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2AD29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int Y;</w:t>
      </w:r>
    </w:p>
    <w:p w14:paraId="0CDE5AD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(random)</w:t>
      </w:r>
    </w:p>
    <w:p w14:paraId="49502F2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Y = (depth &lt;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 % 6 + 1) &amp;&amp; (num &lt;= 'z');</w:t>
      </w:r>
    </w:p>
    <w:p w14:paraId="242E538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2046F96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"Node (" &lt;&lt; num &lt;&lt; ',' &lt;&lt; depth &lt;&lt; ")1/0: ";</w:t>
      </w:r>
    </w:p>
    <w:p w14:paraId="5DDB717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&gt;&gt; Y;</w:t>
      </w:r>
    </w:p>
    <w:p w14:paraId="469D864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436132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4989E7E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(Y) {</w:t>
      </w:r>
    </w:p>
    <w:p w14:paraId="4A928B3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v = new Node;</w:t>
      </w:r>
    </w:p>
    <w:p w14:paraId="72F3B84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MakeNode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depth + 1, random);</w:t>
      </w:r>
    </w:p>
    <w:p w14:paraId="0AF2AE2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v-&gt;d = num++;</w:t>
      </w:r>
    </w:p>
    <w:p w14:paraId="1B0FE6F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MakeNode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depth + 1, random);</w:t>
      </w:r>
    </w:p>
    <w:p w14:paraId="4C1C283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14:paraId="6F3F65F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return v;</w:t>
      </w:r>
    </w:p>
    <w:p w14:paraId="6E37F0C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31DBF5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57414DF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/* ================= Top-down variant ================= */</w:t>
      </w:r>
    </w:p>
    <w:p w14:paraId="7F59820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(Node* v, int r, int c) {</w:t>
      </w:r>
    </w:p>
    <w:p w14:paraId="27DD48D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if (v ==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|| r &gt;=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return;</w:t>
      </w:r>
    </w:p>
    <w:p w14:paraId="6F3F357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if (r &amp;&amp; c &amp;&amp; (c &lt; 80))</w:t>
      </w:r>
    </w:p>
    <w:p w14:paraId="66F40C1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SCREEN[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r - 1][c - 1] = v-&gt;d;</w:t>
      </w:r>
    </w:p>
    <w:p w14:paraId="3B81EA1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if (r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1FE2C4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EF4806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r + 1, c - (offset &gt;&gt; r));</w:t>
      </w:r>
    </w:p>
    <w:p w14:paraId="54EF7BA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267FDB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r + 1, c + (offset &gt;&gt; r));</w:t>
      </w:r>
    </w:p>
    <w:p w14:paraId="6A7DA1A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}</w:t>
      </w:r>
    </w:p>
    <w:p w14:paraId="70AFA91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}</w:t>
      </w:r>
    </w:p>
    <w:p w14:paraId="1DF78A6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OutTree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3C85C61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30C77E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root, 1, offset);</w:t>
      </w:r>
    </w:p>
    <w:p w14:paraId="4060D12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for (int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D4599B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   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][79] = 0;</w:t>
      </w:r>
    </w:p>
    <w:p w14:paraId="5226F0AC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// 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'\n' &lt;&lt;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3AEBE59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    }</w:t>
      </w:r>
    </w:p>
    <w:p w14:paraId="06D42D1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}</w:t>
      </w:r>
    </w:p>
    <w:p w14:paraId="14D2DDF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789B1EC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/* ================= Bottom-up variant ================= */</w:t>
      </w:r>
    </w:p>
    <w:p w14:paraId="71F9B44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(Node* v, int r, int c) {</w:t>
      </w:r>
    </w:p>
    <w:p w14:paraId="1384FF5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if (v ==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|| r &gt;=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return;</w:t>
      </w:r>
    </w:p>
    <w:p w14:paraId="7044DC2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if (r &amp;&amp; c &amp;&amp; (c &lt; 80))</w:t>
      </w:r>
    </w:p>
    <w:p w14:paraId="1CBF012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SCREEN[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- r][c - 1] = v-&gt;d;</w:t>
      </w:r>
    </w:p>
    <w:p w14:paraId="669B797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if (r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58F138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CED31A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r + 1, c - (offset &gt;&gt; r));</w:t>
      </w:r>
    </w:p>
    <w:p w14:paraId="0297C1F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2FA08B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r + 1, c + (offset &gt;&gt; r));</w:t>
      </w:r>
    </w:p>
    <w:p w14:paraId="1D2C127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}</w:t>
      </w:r>
    </w:p>
    <w:p w14:paraId="3ECE525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//}</w:t>
      </w:r>
    </w:p>
    <w:p w14:paraId="0C3A13B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OutTree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2B136F8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3AB822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root, 1, offset);</w:t>
      </w:r>
    </w:p>
    <w:p w14:paraId="05AC539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for (int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F10217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//       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][79] = 0;</w:t>
      </w:r>
    </w:p>
    <w:p w14:paraId="68DFFED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'\n' &lt;&lt; SCREEN[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74402B3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    }</w:t>
      </w:r>
    </w:p>
    <w:p w14:paraId="5CC69DC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//}</w:t>
      </w:r>
    </w:p>
    <w:p w14:paraId="4AA0533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03A5DA2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/* ================= Left-to-right variant ================= */</w:t>
      </w:r>
    </w:p>
    <w:p w14:paraId="0CAEA3D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(Node* v, int depth, int indent) {</w:t>
      </w:r>
    </w:p>
    <w:p w14:paraId="22D1611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(depth &gt;=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return;</w:t>
      </w:r>
    </w:p>
    <w:p w14:paraId="5586FA0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3633121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// Initialize a line with dots</w:t>
      </w:r>
    </w:p>
    <w:p w14:paraId="60491E7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line(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maxrow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'.');</w:t>
      </w:r>
    </w:p>
    <w:p w14:paraId="7022CAF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01D0683B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v !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33B497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line[indent] = v-&gt;d;</w:t>
      </w:r>
    </w:p>
    <w:p w14:paraId="047E569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line &lt;&lt;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CDA39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509E0E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7705B9E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depth + 1, indent + 1);</w:t>
      </w:r>
    </w:p>
    <w:p w14:paraId="31BAF29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(v-&gt;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depth + 1, indent + 1);</w:t>
      </w:r>
    </w:p>
    <w:p w14:paraId="6BFA8DB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61B51B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OutTree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6119AD5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1CE69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OutNodes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root, 0, 0);</w:t>
      </w:r>
    </w:p>
    <w:p w14:paraId="3CC6D08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'\n';</w:t>
      </w:r>
    </w:p>
    <w:p w14:paraId="3239875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40990A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5DFE7F0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Preorder traversal</w:t>
      </w:r>
    </w:p>
    <w:p w14:paraId="075B0F4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(Node* node) {</w:t>
      </w:r>
    </w:p>
    <w:p w14:paraId="4B65B5F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(node ==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8028DC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return;</w:t>
      </w:r>
    </w:p>
    <w:p w14:paraId="350635A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4A462FF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node-&gt;d &lt;&lt; " ";</w:t>
      </w:r>
    </w:p>
    <w:p w14:paraId="01AC370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C80F3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3FD6F2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C9D18E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21D166E8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OutPreorderTraversal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796597F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"\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nPreorder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Traversal: ";</w:t>
      </w:r>
    </w:p>
    <w:p w14:paraId="4983B5B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preorderTraversal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(root);</w:t>
      </w:r>
    </w:p>
    <w:p w14:paraId="5CDF4FB3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E01698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73A68A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36CD142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// Count nodes at depth &lt;= 2</w:t>
      </w:r>
    </w:p>
    <w:p w14:paraId="748AD4F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(Node* node, int depth) {</w:t>
      </w:r>
    </w:p>
    <w:p w14:paraId="0D18D56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(node ==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nullptr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|| depth &gt; 2)</w:t>
      </w:r>
    </w:p>
    <w:p w14:paraId="0CC0C4B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return 0;</w:t>
      </w:r>
    </w:p>
    <w:p w14:paraId="5A485017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return 1 +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lft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, depth + 1) +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(node-&gt;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rgt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, depth + 1);</w:t>
      </w:r>
    </w:p>
    <w:p w14:paraId="23355C7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2A3B5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5C3281B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Tree::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18A6596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countDepthTwo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root, 0);</w:t>
      </w:r>
    </w:p>
    <w:p w14:paraId="230C12EC" w14:textId="26DF9BD7" w:rsidR="00B852F1" w:rsidRDefault="00B852F1" w:rsidP="00B852F1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89AB22A" w14:textId="77777777" w:rsidR="001C61D3" w:rsidRPr="00B852F1" w:rsidRDefault="001C61D3" w:rsidP="00B852F1">
      <w:pPr>
        <w:rPr>
          <w:rFonts w:ascii="Courier New" w:hAnsi="Courier New" w:cs="Courier New"/>
          <w:sz w:val="16"/>
          <w:szCs w:val="16"/>
        </w:rPr>
      </w:pPr>
    </w:p>
    <w:p w14:paraId="213EA9C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C02DF32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srand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static_cast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&lt;unsigned int&gt;(time(0))); // Initialize random number generator</w:t>
      </w:r>
    </w:p>
    <w:p w14:paraId="5AFF3B11" w14:textId="6FA0B16B" w:rsidR="00B852F1" w:rsidRPr="00B852F1" w:rsidRDefault="00B852F1" w:rsidP="00B852F1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Tree </w:t>
      </w:r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Tr(</w:t>
      </w:r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'a', 'z', 8);</w:t>
      </w:r>
    </w:p>
    <w:p w14:paraId="0C89D53E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userOption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C66BB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"Choose a method to create the tree:\n";</w:t>
      </w:r>
    </w:p>
    <w:p w14:paraId="3D1FFEB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"1. Random creation\n";</w:t>
      </w:r>
    </w:p>
    <w:p w14:paraId="0F7A754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"2. Manual input\n";</w:t>
      </w:r>
    </w:p>
    <w:p w14:paraId="67F2591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"Choice: ";</w:t>
      </w:r>
    </w:p>
    <w:p w14:paraId="574FE26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&gt;&gt;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userOption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EAE561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7129E98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userOption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== 1)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Tr.MakeTree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6FEFCD5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else if (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userOption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== 2)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Tr.MakeTree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(false);</w:t>
      </w:r>
    </w:p>
    <w:p w14:paraId="5DA51D3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225E405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"Invalid option.";</w:t>
      </w:r>
    </w:p>
    <w:p w14:paraId="14D61089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return 1;</w:t>
      </w:r>
    </w:p>
    <w:p w14:paraId="7345189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CCEA8A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</w:p>
    <w:p w14:paraId="1C4E84E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Tr.exist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0B4C6FE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Tr.OutTree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E6E95D1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Tr.OutPreorderTraversal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37627A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int count = </w:t>
      </w:r>
      <w:proofErr w:type="spellStart"/>
      <w:proofErr w:type="gramStart"/>
      <w:r w:rsidRPr="00B852F1">
        <w:rPr>
          <w:rFonts w:ascii="Courier New" w:hAnsi="Courier New" w:cs="Courier New"/>
          <w:sz w:val="16"/>
          <w:szCs w:val="16"/>
          <w:lang w:val="en-US"/>
        </w:rPr>
        <w:t>Tr.countDepthTwo</w:t>
      </w:r>
      <w:proofErr w:type="spellEnd"/>
      <w:proofErr w:type="gramEnd"/>
      <w:r w:rsidRPr="00B852F1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6DCECE5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"\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nNumber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of nodes at depth 2 or less: " &lt;&lt; count &lt;&lt;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478C6E4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872C710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564B670F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  <w:lang w:val="en-US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852F1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&lt;&lt; "The tree is a null-tree.";</w:t>
      </w:r>
    </w:p>
    <w:p w14:paraId="25BD97C6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852F1">
        <w:rPr>
          <w:rFonts w:ascii="Courier New" w:hAnsi="Courier New" w:cs="Courier New"/>
          <w:sz w:val="16"/>
          <w:szCs w:val="16"/>
        </w:rPr>
        <w:t>}</w:t>
      </w:r>
    </w:p>
    <w:p w14:paraId="75743AE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B852F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852F1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B852F1">
        <w:rPr>
          <w:rFonts w:ascii="Courier New" w:hAnsi="Courier New" w:cs="Courier New"/>
          <w:sz w:val="16"/>
          <w:szCs w:val="16"/>
        </w:rPr>
        <w:t>\n=== End ===";</w:t>
      </w:r>
    </w:p>
    <w:p w14:paraId="0705988D" w14:textId="77777777" w:rsidR="00B852F1" w:rsidRPr="00B852F1" w:rsidRDefault="00B852F1" w:rsidP="00B852F1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852F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B852F1">
        <w:rPr>
          <w:rFonts w:ascii="Courier New" w:hAnsi="Courier New" w:cs="Courier New"/>
          <w:sz w:val="16"/>
          <w:szCs w:val="16"/>
        </w:rPr>
        <w:t xml:space="preserve"> 0;</w:t>
      </w:r>
    </w:p>
    <w:p w14:paraId="0E023957" w14:textId="02C3425F" w:rsidR="006929B6" w:rsidRPr="00C87D78" w:rsidRDefault="00B852F1" w:rsidP="006929B6">
      <w:pPr>
        <w:rPr>
          <w:rFonts w:ascii="Courier New" w:hAnsi="Courier New" w:cs="Courier New"/>
          <w:sz w:val="16"/>
          <w:szCs w:val="16"/>
        </w:rPr>
      </w:pPr>
      <w:r w:rsidRPr="00B852F1">
        <w:rPr>
          <w:rFonts w:ascii="Courier New" w:hAnsi="Courier New" w:cs="Courier New"/>
          <w:sz w:val="16"/>
          <w:szCs w:val="16"/>
        </w:rPr>
        <w:t>}</w:t>
      </w:r>
    </w:p>
    <w:sectPr w:rsidR="006929B6" w:rsidRPr="00C8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B4B12"/>
    <w:multiLevelType w:val="multilevel"/>
    <w:tmpl w:val="7C0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683E"/>
    <w:multiLevelType w:val="multilevel"/>
    <w:tmpl w:val="B42A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6805"/>
    <w:multiLevelType w:val="multilevel"/>
    <w:tmpl w:val="7CB4A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3BC62C3"/>
    <w:multiLevelType w:val="multilevel"/>
    <w:tmpl w:val="180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B2FD0"/>
    <w:multiLevelType w:val="multilevel"/>
    <w:tmpl w:val="E78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F6E76"/>
    <w:multiLevelType w:val="multilevel"/>
    <w:tmpl w:val="DA3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74AC8"/>
    <w:multiLevelType w:val="multilevel"/>
    <w:tmpl w:val="347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F7F04"/>
    <w:multiLevelType w:val="multilevel"/>
    <w:tmpl w:val="19B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2459E"/>
    <w:multiLevelType w:val="multilevel"/>
    <w:tmpl w:val="17F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12BAC"/>
    <w:multiLevelType w:val="multilevel"/>
    <w:tmpl w:val="3C0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51030"/>
    <w:multiLevelType w:val="multilevel"/>
    <w:tmpl w:val="568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07C69"/>
    <w:multiLevelType w:val="multilevel"/>
    <w:tmpl w:val="4DA4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C22E9"/>
    <w:multiLevelType w:val="multilevel"/>
    <w:tmpl w:val="156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B5D34"/>
    <w:multiLevelType w:val="multilevel"/>
    <w:tmpl w:val="CBB0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D2AEF"/>
    <w:multiLevelType w:val="multilevel"/>
    <w:tmpl w:val="BEC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52627">
    <w:abstractNumId w:val="11"/>
  </w:num>
  <w:num w:numId="2" w16cid:durableId="1136795636">
    <w:abstractNumId w:val="7"/>
  </w:num>
  <w:num w:numId="3" w16cid:durableId="1909875280">
    <w:abstractNumId w:val="1"/>
  </w:num>
  <w:num w:numId="4" w16cid:durableId="740443912">
    <w:abstractNumId w:val="10"/>
  </w:num>
  <w:num w:numId="5" w16cid:durableId="1705329423">
    <w:abstractNumId w:val="2"/>
  </w:num>
  <w:num w:numId="6" w16cid:durableId="806780872">
    <w:abstractNumId w:val="5"/>
  </w:num>
  <w:num w:numId="7" w16cid:durableId="1354767973">
    <w:abstractNumId w:val="13"/>
  </w:num>
  <w:num w:numId="8" w16cid:durableId="2058891836">
    <w:abstractNumId w:val="4"/>
  </w:num>
  <w:num w:numId="9" w16cid:durableId="618538149">
    <w:abstractNumId w:val="9"/>
  </w:num>
  <w:num w:numId="10" w16cid:durableId="78332653">
    <w:abstractNumId w:val="12"/>
  </w:num>
  <w:num w:numId="11" w16cid:durableId="96754300">
    <w:abstractNumId w:val="3"/>
  </w:num>
  <w:num w:numId="12" w16cid:durableId="1768577807">
    <w:abstractNumId w:val="14"/>
  </w:num>
  <w:num w:numId="13" w16cid:durableId="1475952822">
    <w:abstractNumId w:val="0"/>
  </w:num>
  <w:num w:numId="14" w16cid:durableId="554898458">
    <w:abstractNumId w:val="6"/>
  </w:num>
  <w:num w:numId="15" w16cid:durableId="103384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7"/>
    <w:rsid w:val="00136459"/>
    <w:rsid w:val="001C61D3"/>
    <w:rsid w:val="002145BA"/>
    <w:rsid w:val="0033594E"/>
    <w:rsid w:val="00452E78"/>
    <w:rsid w:val="006929B6"/>
    <w:rsid w:val="007911EE"/>
    <w:rsid w:val="00A53D31"/>
    <w:rsid w:val="00B06D1A"/>
    <w:rsid w:val="00B852F1"/>
    <w:rsid w:val="00BF21E7"/>
    <w:rsid w:val="00C87D78"/>
    <w:rsid w:val="00CF3A3A"/>
    <w:rsid w:val="00E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6D78"/>
  <w15:chartTrackingRefBased/>
  <w15:docId w15:val="{EEB4E645-6F00-4081-B06B-4034FF8A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Frai</dc:creator>
  <cp:keywords/>
  <dc:description/>
  <cp:lastModifiedBy>Erni Frai</cp:lastModifiedBy>
  <cp:revision>5</cp:revision>
  <dcterms:created xsi:type="dcterms:W3CDTF">2024-11-09T18:02:00Z</dcterms:created>
  <dcterms:modified xsi:type="dcterms:W3CDTF">2024-11-20T11:11:00Z</dcterms:modified>
</cp:coreProperties>
</file>