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0E097" w14:textId="77777777" w:rsidR="0053480F" w:rsidRP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7034DB97" w14:textId="77777777" w:rsidR="0053480F" w:rsidRP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36D92EC9" w14:textId="77777777" w:rsidR="0053480F" w:rsidRP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44E4A378" w14:textId="77777777" w:rsidR="0053480F" w:rsidRP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12601341" w14:textId="77777777" w:rsidR="0053480F" w:rsidRPr="00A53D31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0ACF643B" w14:textId="77777777" w:rsidR="0053480F" w:rsidRPr="00A53D31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144E713" w14:textId="77777777" w:rsidR="0053480F" w:rsidRPr="0053480F" w:rsidRDefault="0053480F" w:rsidP="0053480F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smallCap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5B61B438" w14:textId="11202502" w:rsidR="0053480F" w:rsidRP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по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курсовой работе</w:t>
      </w:r>
    </w:p>
    <w:p w14:paraId="4E4BACE6" w14:textId="77777777" w:rsidR="0053480F" w:rsidRP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4834C441" w14:textId="0A5879AC" w:rsidR="0053480F" w:rsidRP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48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Тема: «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Графы</w:t>
      </w:r>
      <w:r w:rsidRPr="005348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2B59BD25" w14:textId="77777777" w:rsid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CB9EB84" w14:textId="77777777" w:rsid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38CEDD5" w14:textId="77777777" w:rsidR="0053480F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08CFE24" w14:textId="77777777" w:rsidR="0053480F" w:rsidRPr="0033594E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3963"/>
        <w:gridCol w:w="2677"/>
        <w:gridCol w:w="2714"/>
      </w:tblGrid>
      <w:tr w:rsidR="0053480F" w:rsidRPr="00A53D31" w14:paraId="7DE845A1" w14:textId="77777777" w:rsidTr="00891622">
        <w:trPr>
          <w:trHeight w:val="510"/>
        </w:trPr>
        <w:tc>
          <w:tcPr>
            <w:tcW w:w="3964" w:type="dxa"/>
            <w:vAlign w:val="bottom"/>
          </w:tcPr>
          <w:p w14:paraId="3BFE6500" w14:textId="77777777" w:rsidR="0053480F" w:rsidRPr="00A53D31" w:rsidRDefault="0053480F" w:rsidP="00891622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Студенты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гр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 3311</w:t>
            </w:r>
          </w:p>
        </w:tc>
        <w:tc>
          <w:tcPr>
            <w:tcW w:w="2677" w:type="dxa"/>
            <w:vAlign w:val="bottom"/>
          </w:tcPr>
          <w:p w14:paraId="29757423" w14:textId="77777777" w:rsidR="0053480F" w:rsidRPr="00A53D31" w:rsidRDefault="0053480F" w:rsidP="00891622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 w:val="restart"/>
            <w:vAlign w:val="bottom"/>
          </w:tcPr>
          <w:p w14:paraId="19F53E6E" w14:textId="77777777" w:rsidR="0053480F" w:rsidRPr="00A53D31" w:rsidRDefault="0053480F" w:rsidP="0089162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Сапронов К. Д.</w:t>
            </w:r>
          </w:p>
          <w:p w14:paraId="7068C206" w14:textId="77777777" w:rsidR="0053480F" w:rsidRPr="00A53D31" w:rsidRDefault="0053480F" w:rsidP="0089162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Землякова С. А. </w:t>
            </w:r>
          </w:p>
        </w:tc>
      </w:tr>
      <w:tr w:rsidR="0053480F" w:rsidRPr="00A53D31" w14:paraId="0DA52046" w14:textId="77777777" w:rsidTr="00891622">
        <w:trPr>
          <w:trHeight w:val="510"/>
        </w:trPr>
        <w:tc>
          <w:tcPr>
            <w:tcW w:w="3964" w:type="dxa"/>
            <w:vAlign w:val="bottom"/>
          </w:tcPr>
          <w:p w14:paraId="52C42F97" w14:textId="77777777" w:rsidR="0053480F" w:rsidRPr="00A53D31" w:rsidRDefault="0053480F" w:rsidP="00891622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77" w:type="dxa"/>
            <w:vAlign w:val="bottom"/>
          </w:tcPr>
          <w:p w14:paraId="4B62A8AB" w14:textId="77777777" w:rsidR="0053480F" w:rsidRPr="00A53D31" w:rsidRDefault="0053480F" w:rsidP="00891622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/>
            <w:vAlign w:val="bottom"/>
          </w:tcPr>
          <w:p w14:paraId="22ED88C8" w14:textId="77777777" w:rsidR="0053480F" w:rsidRPr="00A53D31" w:rsidRDefault="0053480F" w:rsidP="00891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53480F" w:rsidRPr="00A53D31" w14:paraId="5BCAE753" w14:textId="77777777" w:rsidTr="00891622">
        <w:trPr>
          <w:trHeight w:val="614"/>
        </w:trPr>
        <w:tc>
          <w:tcPr>
            <w:tcW w:w="3964" w:type="dxa"/>
            <w:vAlign w:val="bottom"/>
          </w:tcPr>
          <w:p w14:paraId="12D3D913" w14:textId="77777777" w:rsidR="0053480F" w:rsidRPr="00A53D31" w:rsidRDefault="0053480F" w:rsidP="00891622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643B77DB" w14:textId="77777777" w:rsidR="0053480F" w:rsidRPr="00A53D31" w:rsidRDefault="0053480F" w:rsidP="00891622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Преподаватель</w:t>
            </w:r>
            <w:proofErr w:type="spellEnd"/>
          </w:p>
        </w:tc>
        <w:tc>
          <w:tcPr>
            <w:tcW w:w="2677" w:type="dxa"/>
            <w:vAlign w:val="bottom"/>
          </w:tcPr>
          <w:p w14:paraId="5871F11C" w14:textId="77777777" w:rsidR="0053480F" w:rsidRPr="00A53D31" w:rsidRDefault="0053480F" w:rsidP="00891622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2714" w:type="dxa"/>
            <w:vAlign w:val="bottom"/>
          </w:tcPr>
          <w:p w14:paraId="263BB63C" w14:textId="77777777" w:rsidR="0053480F" w:rsidRPr="00A53D31" w:rsidRDefault="0053480F" w:rsidP="0089162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Манирагена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Валенс</w:t>
            </w:r>
            <w:proofErr w:type="spellEnd"/>
          </w:p>
        </w:tc>
      </w:tr>
    </w:tbl>
    <w:p w14:paraId="12193897" w14:textId="77777777" w:rsidR="0053480F" w:rsidRPr="00A53D31" w:rsidRDefault="0053480F" w:rsidP="0053480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C9CBFBC" w14:textId="77777777" w:rsidR="0053480F" w:rsidRPr="00A53D31" w:rsidRDefault="0053480F" w:rsidP="0053480F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Санкт-Петербург</w:t>
      </w:r>
      <w:proofErr w:type="spellEnd"/>
    </w:p>
    <w:p w14:paraId="5474890E" w14:textId="77777777" w:rsidR="0053480F" w:rsidRPr="00A53D31" w:rsidRDefault="0053480F" w:rsidP="0053480F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2024</w:t>
      </w:r>
    </w:p>
    <w:p w14:paraId="723DACC1" w14:textId="0DDB9071" w:rsidR="00B46B05" w:rsidRPr="00DF64DF" w:rsidRDefault="00B46B05" w:rsidP="00B46B05">
      <w:pPr>
        <w:rPr>
          <w:rFonts w:ascii="Times New Roman" w:hAnsi="Times New Roman" w:cs="Times New Roman"/>
          <w:sz w:val="28"/>
          <w:szCs w:val="28"/>
        </w:rPr>
      </w:pPr>
      <w:r w:rsidRPr="00DF64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для исследования: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="00B94036" w:rsidRPr="00DF64DF">
        <w:rPr>
          <w:rFonts w:ascii="Times New Roman" w:hAnsi="Times New Roman" w:cs="Times New Roman"/>
          <w:sz w:val="28"/>
          <w:szCs w:val="28"/>
        </w:rPr>
        <w:t>п</w:t>
      </w:r>
      <w:r w:rsidRPr="00DF64DF">
        <w:rPr>
          <w:rFonts w:ascii="Times New Roman" w:hAnsi="Times New Roman" w:cs="Times New Roman"/>
          <w:sz w:val="28"/>
          <w:szCs w:val="28"/>
        </w:rPr>
        <w:t xml:space="preserve">олучение множества компонент двусвязности для произвольного </w:t>
      </w:r>
      <w:r w:rsidRPr="00B46B05">
        <w:rPr>
          <w:rFonts w:ascii="Times New Roman" w:hAnsi="Times New Roman" w:cs="Times New Roman"/>
          <w:sz w:val="28"/>
          <w:szCs w:val="28"/>
        </w:rPr>
        <w:t>неориентированного графа</w:t>
      </w:r>
      <w:r w:rsidR="00FC65AE">
        <w:rPr>
          <w:rFonts w:ascii="Times New Roman" w:hAnsi="Times New Roman" w:cs="Times New Roman"/>
          <w:sz w:val="28"/>
          <w:szCs w:val="28"/>
        </w:rPr>
        <w:t>.</w:t>
      </w:r>
    </w:p>
    <w:p w14:paraId="729EE525" w14:textId="7BEAF0C7" w:rsidR="00B94036" w:rsidRPr="00B46B05" w:rsidRDefault="00B94036" w:rsidP="00B46B05">
      <w:pPr>
        <w:rPr>
          <w:rFonts w:ascii="Times New Roman" w:hAnsi="Times New Roman" w:cs="Times New Roman"/>
          <w:sz w:val="28"/>
          <w:szCs w:val="28"/>
        </w:rPr>
      </w:pPr>
      <w:r w:rsidRPr="00DF64DF">
        <w:rPr>
          <w:rFonts w:ascii="Times New Roman" w:hAnsi="Times New Roman" w:cs="Times New Roman"/>
          <w:sz w:val="28"/>
          <w:szCs w:val="28"/>
        </w:rPr>
        <w:t>По заданию требовалось реализовать алгоритм поиска двусвязных компонент в неориентированном графе с представлением графа в виде списка смежности. Также предусмотреть возможность ручного ввода и случайной генерации графа.</w:t>
      </w:r>
    </w:p>
    <w:p w14:paraId="39DB3444" w14:textId="43195CDA" w:rsidR="00B46B05" w:rsidRPr="00DF64DF" w:rsidRDefault="00B46B05">
      <w:pPr>
        <w:rPr>
          <w:rFonts w:ascii="Times New Roman" w:hAnsi="Times New Roman" w:cs="Times New Roman"/>
          <w:sz w:val="28"/>
          <w:szCs w:val="28"/>
        </w:rPr>
      </w:pPr>
    </w:p>
    <w:p w14:paraId="73E7087E" w14:textId="075D135D" w:rsidR="00DB277C" w:rsidRPr="00DF64DF" w:rsidRDefault="00DB277C" w:rsidP="00DB2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4DF">
        <w:rPr>
          <w:rFonts w:ascii="Times New Roman" w:hAnsi="Times New Roman" w:cs="Times New Roman"/>
          <w:b/>
          <w:bCs/>
          <w:sz w:val="28"/>
          <w:szCs w:val="28"/>
        </w:rPr>
        <w:t>Математическая формулировка задачи в терминах теории множеств</w:t>
      </w:r>
    </w:p>
    <w:p w14:paraId="26BAE4DC" w14:textId="24CC0CCA" w:rsidR="00DB277C" w:rsidRPr="00DF64DF" w:rsidRDefault="00DB277C" w:rsidP="00DB277C">
      <w:pPr>
        <w:rPr>
          <w:rFonts w:ascii="Times New Roman" w:hAnsi="Times New Roman" w:cs="Times New Roman"/>
          <w:sz w:val="28"/>
          <w:szCs w:val="28"/>
        </w:rPr>
      </w:pPr>
      <w:r w:rsidRPr="00DB277C">
        <w:rPr>
          <w:rFonts w:ascii="Times New Roman" w:hAnsi="Times New Roman" w:cs="Times New Roman"/>
          <w:sz w:val="28"/>
          <w:szCs w:val="28"/>
        </w:rPr>
        <w:t>Граф G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описывается множествами: G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=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(V,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E)</w:t>
      </w:r>
      <w:r w:rsidRPr="00DF64DF">
        <w:rPr>
          <w:rFonts w:ascii="Times New Roman" w:hAnsi="Times New Roman" w:cs="Times New Roman"/>
          <w:sz w:val="28"/>
          <w:szCs w:val="28"/>
        </w:rPr>
        <w:t>,</w:t>
      </w:r>
      <w:r w:rsidRPr="00DB277C">
        <w:rPr>
          <w:rFonts w:ascii="Times New Roman" w:hAnsi="Times New Roman" w:cs="Times New Roman"/>
          <w:sz w:val="28"/>
          <w:szCs w:val="28"/>
        </w:rPr>
        <w:t xml:space="preserve"> где: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 xml:space="preserve">V — множество </w:t>
      </w:r>
      <w:proofErr w:type="gramStart"/>
      <w:r w:rsidRPr="00DB277C">
        <w:rPr>
          <w:rFonts w:ascii="Times New Roman" w:hAnsi="Times New Roman" w:cs="Times New Roman"/>
          <w:sz w:val="28"/>
          <w:szCs w:val="28"/>
        </w:rPr>
        <w:t xml:space="preserve">вершин </w:t>
      </w:r>
      <w:r w:rsid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277C">
        <w:rPr>
          <w:rFonts w:ascii="Times New Roman" w:hAnsi="Times New Roman" w:cs="Times New Roman"/>
          <w:sz w:val="28"/>
          <w:szCs w:val="28"/>
        </w:rPr>
        <w:t>V</w:t>
      </w:r>
      <w:r w:rsid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=</w:t>
      </w:r>
      <w:r w:rsid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{v1​,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v2​,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…,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77C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DB277C">
        <w:rPr>
          <w:rFonts w:ascii="Times New Roman" w:hAnsi="Times New Roman" w:cs="Times New Roman"/>
          <w:sz w:val="28"/>
          <w:szCs w:val="28"/>
        </w:rPr>
        <w:t>​}),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E — множество рёбер (E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Cambria Math" w:hAnsi="Cambria Math" w:cs="Cambria Math"/>
          <w:sz w:val="28"/>
          <w:szCs w:val="28"/>
        </w:rPr>
        <w:t>⊆</w:t>
      </w:r>
      <w:r w:rsidRPr="00DF64DF">
        <w:rPr>
          <w:rFonts w:ascii="Cambria Math" w:hAnsi="Cambria Math" w:cs="Cambria Math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V×V</w:t>
      </w:r>
      <w:r w:rsidRPr="00DF64DF">
        <w:rPr>
          <w:rFonts w:ascii="Times New Roman" w:hAnsi="Times New Roman" w:cs="Times New Roman"/>
          <w:sz w:val="28"/>
          <w:szCs w:val="28"/>
        </w:rPr>
        <w:t>).</w:t>
      </w:r>
    </w:p>
    <w:p w14:paraId="16F5971B" w14:textId="0EA8CB4B" w:rsidR="00DB277C" w:rsidRPr="00DF64DF" w:rsidRDefault="00DB277C" w:rsidP="00DF64DF">
      <w:pPr>
        <w:rPr>
          <w:rFonts w:ascii="Times New Roman" w:hAnsi="Times New Roman" w:cs="Times New Roman"/>
          <w:sz w:val="28"/>
          <w:szCs w:val="28"/>
        </w:rPr>
      </w:pPr>
      <w:r w:rsidRPr="00DB277C">
        <w:rPr>
          <w:rFonts w:ascii="Times New Roman" w:hAnsi="Times New Roman" w:cs="Times New Roman"/>
          <w:sz w:val="28"/>
          <w:szCs w:val="28"/>
        </w:rPr>
        <w:t xml:space="preserve">В программе поддерживаются неориентированные графы с возможностью задания веса для рёбер. Если рёбра взвешенные, задаётся функция: </w:t>
      </w:r>
      <w:proofErr w:type="gramStart"/>
      <w:r w:rsidRPr="00DB277C">
        <w:rPr>
          <w:rFonts w:ascii="Times New Roman" w:hAnsi="Times New Roman" w:cs="Times New Roman"/>
          <w:sz w:val="28"/>
          <w:szCs w:val="28"/>
        </w:rPr>
        <w:t>w:E</w:t>
      </w:r>
      <w:proofErr w:type="gramEnd"/>
      <w:r w:rsidRPr="00DB277C">
        <w:rPr>
          <w:rFonts w:ascii="Times New Roman" w:hAnsi="Times New Roman" w:cs="Times New Roman"/>
          <w:sz w:val="28"/>
          <w:szCs w:val="28"/>
        </w:rPr>
        <w:t>→R,</w:t>
      </w:r>
      <w:r w:rsid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 xml:space="preserve">определяющая вес w(e) для каждого ребра 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e</w:t>
      </w:r>
      <w:r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Cambria Math" w:hAnsi="Cambria Math" w:cs="Cambria Math"/>
          <w:sz w:val="28"/>
          <w:szCs w:val="28"/>
        </w:rPr>
        <w:t>∈</w:t>
      </w:r>
      <w:r w:rsidRPr="00DF64DF">
        <w:rPr>
          <w:rFonts w:ascii="Cambria Math" w:hAnsi="Cambria Math" w:cs="Cambria Math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E</w:t>
      </w:r>
      <w:r w:rsidRPr="00DF64DF">
        <w:rPr>
          <w:rFonts w:ascii="Times New Roman" w:hAnsi="Times New Roman" w:cs="Times New Roman"/>
          <w:sz w:val="28"/>
          <w:szCs w:val="28"/>
        </w:rPr>
        <w:t>.</w:t>
      </w:r>
      <w:r w:rsidR="00DF64DF" w:rsidRPr="00DF64DF">
        <w:rPr>
          <w:rFonts w:ascii="Times New Roman" w:hAnsi="Times New Roman" w:cs="Times New Roman"/>
          <w:sz w:val="28"/>
          <w:szCs w:val="28"/>
        </w:rPr>
        <w:t xml:space="preserve"> </w:t>
      </w:r>
      <w:r w:rsidRPr="00DB277C">
        <w:rPr>
          <w:rFonts w:ascii="Times New Roman" w:hAnsi="Times New Roman" w:cs="Times New Roman"/>
          <w:sz w:val="28"/>
          <w:szCs w:val="28"/>
        </w:rPr>
        <w:t>Задача сводится к разбиению рёбер E на группы E1,E2,…,</w:t>
      </w:r>
      <w:proofErr w:type="spellStart"/>
      <w:r w:rsidRPr="00DB277C">
        <w:rPr>
          <w:rFonts w:ascii="Times New Roman" w:hAnsi="Times New Roman" w:cs="Times New Roman"/>
          <w:sz w:val="28"/>
          <w:szCs w:val="28"/>
        </w:rPr>
        <w:t>Ek</w:t>
      </w:r>
      <w:proofErr w:type="spellEnd"/>
      <w:r w:rsidRPr="00DB277C">
        <w:rPr>
          <w:rFonts w:ascii="Times New Roman" w:hAnsi="Times New Roman" w:cs="Times New Roman"/>
          <w:sz w:val="28"/>
          <w:szCs w:val="28"/>
        </w:rPr>
        <w:t>​, где каждая группа соответствует компоненте, сохраняющей связность после удаления любой вершины.</w:t>
      </w:r>
    </w:p>
    <w:p w14:paraId="53EA11BB" w14:textId="77777777" w:rsidR="00DF64DF" w:rsidRPr="00DB277C" w:rsidRDefault="00DF64DF" w:rsidP="00DF64DF">
      <w:pPr>
        <w:rPr>
          <w:rFonts w:ascii="Times New Roman" w:hAnsi="Times New Roman" w:cs="Times New Roman"/>
          <w:sz w:val="28"/>
          <w:szCs w:val="28"/>
        </w:rPr>
      </w:pPr>
    </w:p>
    <w:p w14:paraId="34288278" w14:textId="77777777" w:rsidR="00DF64DF" w:rsidRPr="00DF64DF" w:rsidRDefault="00DF64DF" w:rsidP="00DF64DF">
      <w:pPr>
        <w:rPr>
          <w:rFonts w:ascii="Times New Roman" w:hAnsi="Times New Roman" w:cs="Times New Roman"/>
          <w:sz w:val="28"/>
          <w:szCs w:val="28"/>
        </w:rPr>
      </w:pPr>
      <w:r w:rsidRPr="00DF64DF">
        <w:rPr>
          <w:rFonts w:ascii="Times New Roman" w:hAnsi="Times New Roman" w:cs="Times New Roman"/>
          <w:b/>
          <w:bCs/>
          <w:sz w:val="28"/>
          <w:szCs w:val="28"/>
        </w:rPr>
        <w:t>Модель графа</w:t>
      </w:r>
    </w:p>
    <w:p w14:paraId="429118A3" w14:textId="2074C0EA" w:rsidR="00DF64DF" w:rsidRPr="00DF64DF" w:rsidRDefault="00DF64DF" w:rsidP="00DF64DF">
      <w:pPr>
        <w:rPr>
          <w:rFonts w:ascii="Times New Roman" w:hAnsi="Times New Roman" w:cs="Times New Roman"/>
          <w:sz w:val="28"/>
          <w:szCs w:val="28"/>
        </w:rPr>
      </w:pPr>
      <w:r w:rsidRPr="00DF64DF">
        <w:rPr>
          <w:rFonts w:ascii="Times New Roman" w:hAnsi="Times New Roman" w:cs="Times New Roman"/>
          <w:sz w:val="28"/>
          <w:szCs w:val="28"/>
        </w:rPr>
        <w:t>Вершины 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4DF">
        <w:rPr>
          <w:rFonts w:ascii="Times New Roman" w:hAnsi="Times New Roman" w:cs="Times New Roman"/>
          <w:sz w:val="28"/>
          <w:szCs w:val="28"/>
        </w:rPr>
        <w:t xml:space="preserve">представлены в виде индексов от 0 до n−1, а рёбра E описываются через список смежности </w:t>
      </w:r>
      <w:r w:rsidRPr="00DF64D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F64DF">
        <w:rPr>
          <w:rFonts w:ascii="Times New Roman" w:hAnsi="Times New Roman" w:cs="Times New Roman"/>
          <w:sz w:val="28"/>
          <w:szCs w:val="28"/>
        </w:rPr>
        <w:t>&lt;</w:t>
      </w:r>
      <w:r w:rsidRPr="00DF64D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F64DF">
        <w:rPr>
          <w:rFonts w:ascii="Times New Roman" w:hAnsi="Times New Roman" w:cs="Times New Roman"/>
          <w:sz w:val="28"/>
          <w:szCs w:val="28"/>
        </w:rPr>
        <w:t>&lt;</w:t>
      </w:r>
      <w:r w:rsidRPr="00DF64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F64DF">
        <w:rPr>
          <w:rFonts w:ascii="Times New Roman" w:hAnsi="Times New Roman" w:cs="Times New Roman"/>
          <w:sz w:val="28"/>
          <w:szCs w:val="28"/>
        </w:rPr>
        <w:t>&gt;&gt;</w:t>
      </w:r>
      <w:r w:rsidRPr="00BB2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DF">
        <w:rPr>
          <w:rFonts w:ascii="Times New Roman" w:hAnsi="Times New Roman" w:cs="Times New Roman"/>
          <w:sz w:val="28"/>
          <w:szCs w:val="28"/>
          <w:lang w:val="en-US"/>
        </w:rPr>
        <w:t>adjList</w:t>
      </w:r>
      <w:proofErr w:type="spellEnd"/>
      <w:r w:rsidRPr="00DF64DF">
        <w:rPr>
          <w:rFonts w:ascii="Courier New" w:hAnsi="Courier New" w:cs="Courier New"/>
          <w:sz w:val="28"/>
          <w:szCs w:val="28"/>
        </w:rPr>
        <w:t>.</w:t>
      </w:r>
    </w:p>
    <w:p w14:paraId="5EA265B9" w14:textId="073327C0" w:rsidR="00DB277C" w:rsidRDefault="00DF64DF">
      <w:pPr>
        <w:rPr>
          <w:rFonts w:ascii="Times New Roman" w:hAnsi="Times New Roman" w:cs="Times New Roman"/>
          <w:sz w:val="28"/>
          <w:szCs w:val="28"/>
        </w:rPr>
      </w:pPr>
      <w:r w:rsidRPr="00DF64DF">
        <w:rPr>
          <w:rFonts w:ascii="Times New Roman" w:hAnsi="Times New Roman" w:cs="Times New Roman"/>
          <w:sz w:val="28"/>
          <w:szCs w:val="28"/>
        </w:rPr>
        <w:t xml:space="preserve">Матрица рёбер </w:t>
      </w:r>
      <w:r w:rsidRPr="00DF64D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F64DF">
        <w:rPr>
          <w:rFonts w:ascii="Times New Roman" w:hAnsi="Times New Roman" w:cs="Times New Roman"/>
          <w:sz w:val="28"/>
          <w:szCs w:val="28"/>
        </w:rPr>
        <w:t>&lt;</w:t>
      </w:r>
      <w:r w:rsidRPr="00DF64D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F64DF">
        <w:rPr>
          <w:rFonts w:ascii="Times New Roman" w:hAnsi="Times New Roman" w:cs="Times New Roman"/>
          <w:sz w:val="28"/>
          <w:szCs w:val="28"/>
        </w:rPr>
        <w:t>&lt;</w:t>
      </w:r>
      <w:r w:rsidRPr="00DF64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F64D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DF64DF">
        <w:rPr>
          <w:rFonts w:ascii="Times New Roman" w:hAnsi="Times New Roman" w:cs="Times New Roman"/>
          <w:sz w:val="28"/>
          <w:szCs w:val="28"/>
          <w:lang w:val="en-US"/>
        </w:rPr>
        <w:t>edgeMatrix</w:t>
      </w:r>
      <w:proofErr w:type="spellEnd"/>
      <w:r w:rsidRPr="00BB2B09">
        <w:rPr>
          <w:rFonts w:ascii="Times New Roman" w:hAnsi="Times New Roman" w:cs="Times New Roman"/>
          <w:sz w:val="36"/>
          <w:szCs w:val="36"/>
        </w:rPr>
        <w:t xml:space="preserve"> </w:t>
      </w:r>
      <w:r w:rsidRPr="00DF64DF">
        <w:rPr>
          <w:rFonts w:ascii="Times New Roman" w:hAnsi="Times New Roman" w:cs="Times New Roman"/>
          <w:sz w:val="28"/>
          <w:szCs w:val="28"/>
        </w:rPr>
        <w:t>дополнительно позволяет хранить веса рёбер w(e).</w:t>
      </w:r>
    </w:p>
    <w:p w14:paraId="64636B88" w14:textId="77777777" w:rsidR="00AA6C40" w:rsidRDefault="00AA6C40">
      <w:pPr>
        <w:rPr>
          <w:rFonts w:ascii="Times New Roman" w:hAnsi="Times New Roman" w:cs="Times New Roman"/>
          <w:sz w:val="28"/>
          <w:szCs w:val="28"/>
        </w:rPr>
      </w:pPr>
    </w:p>
    <w:p w14:paraId="0B391970" w14:textId="77777777" w:rsidR="00AA6C40" w:rsidRPr="00AA6C40" w:rsidRDefault="00AA6C40" w:rsidP="00AA6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C40">
        <w:rPr>
          <w:rFonts w:ascii="Times New Roman" w:hAnsi="Times New Roman" w:cs="Times New Roman"/>
          <w:b/>
          <w:bCs/>
          <w:sz w:val="28"/>
          <w:szCs w:val="28"/>
        </w:rPr>
        <w:t>Выбор и обоснование способа представления данных</w:t>
      </w:r>
    </w:p>
    <w:p w14:paraId="75FAE663" w14:textId="2B44BBFD" w:rsidR="00AA6C40" w:rsidRDefault="00AA6C40" w:rsidP="00AA6C40">
      <w:pPr>
        <w:rPr>
          <w:rFonts w:ascii="Times New Roman" w:hAnsi="Times New Roman" w:cs="Times New Roman"/>
          <w:sz w:val="28"/>
          <w:szCs w:val="28"/>
        </w:rPr>
      </w:pPr>
      <w:r w:rsidRPr="00AA6C40">
        <w:rPr>
          <w:rFonts w:ascii="Times New Roman" w:hAnsi="Times New Roman" w:cs="Times New Roman"/>
          <w:sz w:val="28"/>
          <w:szCs w:val="28"/>
        </w:rPr>
        <w:t>Для представления графа в программе использованы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C40">
        <w:rPr>
          <w:rFonts w:ascii="Times New Roman" w:hAnsi="Times New Roman" w:cs="Times New Roman"/>
          <w:sz w:val="28"/>
          <w:szCs w:val="28"/>
        </w:rPr>
        <w:t xml:space="preserve">способа: список смежности и матрица </w:t>
      </w:r>
      <w:r w:rsidR="00DB6CC9">
        <w:rPr>
          <w:rFonts w:ascii="Times New Roman" w:hAnsi="Times New Roman" w:cs="Times New Roman"/>
          <w:sz w:val="28"/>
          <w:szCs w:val="28"/>
        </w:rPr>
        <w:t>ребер</w:t>
      </w:r>
      <w:r w:rsidRPr="00AA6C40">
        <w:rPr>
          <w:rFonts w:ascii="Times New Roman" w:hAnsi="Times New Roman" w:cs="Times New Roman"/>
          <w:sz w:val="28"/>
          <w:szCs w:val="28"/>
        </w:rPr>
        <w:t>.</w:t>
      </w:r>
    </w:p>
    <w:p w14:paraId="2913ADDA" w14:textId="77777777" w:rsidR="00B87CCF" w:rsidRDefault="00AA6C40" w:rsidP="00AA6C40">
      <w:pPr>
        <w:rPr>
          <w:rFonts w:ascii="Times New Roman" w:hAnsi="Times New Roman" w:cs="Times New Roman"/>
          <w:sz w:val="28"/>
          <w:szCs w:val="28"/>
        </w:rPr>
      </w:pPr>
      <w:r w:rsidRPr="00AA6C40">
        <w:rPr>
          <w:rFonts w:ascii="Times New Roman" w:hAnsi="Times New Roman" w:cs="Times New Roman"/>
          <w:sz w:val="28"/>
          <w:szCs w:val="28"/>
        </w:rPr>
        <w:t xml:space="preserve">Список смежности представляет граф в виде массива списков. Каждый элемент этого массива соответствует вершине графа и содержит список вершин, с которыми она соединена рёбрами. Например, если вершина </w:t>
      </w:r>
      <w:r w:rsidRPr="00AA6C40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AA6C40">
        <w:rPr>
          <w:rFonts w:ascii="Times New Roman" w:hAnsi="Times New Roman" w:cs="Times New Roman"/>
          <w:sz w:val="28"/>
          <w:szCs w:val="28"/>
        </w:rPr>
        <w:t xml:space="preserve"> соединена с вершинами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C40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AA6C4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C40">
        <w:rPr>
          <w:rFonts w:ascii="Times New Roman" w:hAnsi="Times New Roman" w:cs="Times New Roman"/>
          <w:i/>
          <w:iCs/>
          <w:sz w:val="28"/>
          <w:szCs w:val="28"/>
        </w:rPr>
        <w:t>w,</w:t>
      </w:r>
      <w:r w:rsidRPr="00AA6C40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adjList</w:t>
      </w:r>
      <w:proofErr w:type="spellEnd"/>
      <w:r w:rsidRPr="00AA6C40">
        <w:rPr>
          <w:rFonts w:ascii="Times New Roman" w:hAnsi="Times New Roman" w:cs="Times New Roman"/>
          <w:sz w:val="28"/>
          <w:szCs w:val="28"/>
        </w:rPr>
        <w:t>[</w:t>
      </w:r>
      <w:r w:rsidRPr="00AA6C40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AA6C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C40">
        <w:rPr>
          <w:rFonts w:ascii="Times New Roman" w:hAnsi="Times New Roman" w:cs="Times New Roman"/>
          <w:sz w:val="28"/>
          <w:szCs w:val="28"/>
        </w:rPr>
        <w:t>будет 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C40">
        <w:rPr>
          <w:rFonts w:ascii="Times New Roman" w:hAnsi="Times New Roman" w:cs="Times New Roman"/>
          <w:sz w:val="28"/>
          <w:szCs w:val="28"/>
        </w:rPr>
        <w:t>u и w.</w:t>
      </w:r>
      <w:r w:rsidR="00B87C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7F3EF" w14:textId="77777777" w:rsidR="00B87CCF" w:rsidRDefault="00AA6C40" w:rsidP="00AA6C40">
      <w:pPr>
        <w:rPr>
          <w:rFonts w:ascii="Times New Roman" w:hAnsi="Times New Roman" w:cs="Times New Roman"/>
          <w:sz w:val="28"/>
          <w:szCs w:val="28"/>
        </w:rPr>
      </w:pPr>
      <w:r w:rsidRPr="00AA6C40">
        <w:rPr>
          <w:rFonts w:ascii="Times New Roman" w:hAnsi="Times New Roman" w:cs="Times New Roman"/>
          <w:sz w:val="28"/>
          <w:szCs w:val="28"/>
        </w:rPr>
        <w:t>Данный способ</w:t>
      </w:r>
      <w:r w:rsidR="00B87CCF">
        <w:rPr>
          <w:rFonts w:ascii="Times New Roman" w:hAnsi="Times New Roman" w:cs="Times New Roman"/>
          <w:sz w:val="28"/>
          <w:szCs w:val="28"/>
        </w:rPr>
        <w:t>, во-первых, экономит память – список смежности занимает меньше места для разреженных графов. Поэтому хранятся не все возможные связи между вершинами, а только существующие ребра. Во-вторых, таким образом граф у</w:t>
      </w:r>
      <w:r w:rsidRPr="00AA6C40">
        <w:rPr>
          <w:rFonts w:ascii="Times New Roman" w:hAnsi="Times New Roman" w:cs="Times New Roman"/>
          <w:sz w:val="28"/>
          <w:szCs w:val="28"/>
        </w:rPr>
        <w:t>доб</w:t>
      </w:r>
      <w:r w:rsidR="00B87CCF">
        <w:rPr>
          <w:rFonts w:ascii="Times New Roman" w:hAnsi="Times New Roman" w:cs="Times New Roman"/>
          <w:sz w:val="28"/>
          <w:szCs w:val="28"/>
        </w:rPr>
        <w:t>но</w:t>
      </w:r>
      <w:r w:rsidRPr="00AA6C40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B87CCF">
        <w:rPr>
          <w:rFonts w:ascii="Times New Roman" w:hAnsi="Times New Roman" w:cs="Times New Roman"/>
          <w:sz w:val="28"/>
          <w:szCs w:val="28"/>
        </w:rPr>
        <w:t>ить</w:t>
      </w:r>
      <w:r w:rsidRPr="00AA6C40">
        <w:rPr>
          <w:rFonts w:ascii="Times New Roman" w:hAnsi="Times New Roman" w:cs="Times New Roman"/>
          <w:sz w:val="28"/>
          <w:szCs w:val="28"/>
        </w:rPr>
        <w:t xml:space="preserve">. При обходе графа (например, при поиске в глубину или ширину) требуется рассматривать только смежные вершины, </w:t>
      </w:r>
      <w:r w:rsidRPr="00AA6C40">
        <w:rPr>
          <w:rFonts w:ascii="Times New Roman" w:hAnsi="Times New Roman" w:cs="Times New Roman"/>
          <w:sz w:val="28"/>
          <w:szCs w:val="28"/>
        </w:rPr>
        <w:lastRenderedPageBreak/>
        <w:t xml:space="preserve">которые хранятся в списке. Это позволяет обрабатывать граф за </w:t>
      </w:r>
      <w:r w:rsidR="00B87CCF">
        <w:rPr>
          <w:rFonts w:ascii="Cambria Math" w:hAnsi="Cambria Math" w:cs="Cambria Math"/>
          <w:sz w:val="28"/>
          <w:szCs w:val="28"/>
        </w:rPr>
        <w:t xml:space="preserve">время </w:t>
      </w:r>
      <w:r w:rsidRPr="00AA6C40">
        <w:rPr>
          <w:rFonts w:ascii="Times New Roman" w:hAnsi="Times New Roman" w:cs="Times New Roman"/>
          <w:sz w:val="28"/>
          <w:szCs w:val="28"/>
        </w:rPr>
        <w:t>O(</w:t>
      </w:r>
      <w:r w:rsidRPr="00AA6C40">
        <w:rPr>
          <w:rFonts w:ascii="Cambria Math" w:hAnsi="Cambria Math" w:cs="Cambria Math"/>
          <w:sz w:val="28"/>
          <w:szCs w:val="28"/>
        </w:rPr>
        <w:t>∣</w:t>
      </w:r>
      <w:r w:rsidRPr="00AA6C40">
        <w:rPr>
          <w:rFonts w:ascii="Times New Roman" w:hAnsi="Times New Roman" w:cs="Times New Roman"/>
          <w:sz w:val="28"/>
          <w:szCs w:val="28"/>
        </w:rPr>
        <w:t>V</w:t>
      </w:r>
      <w:r w:rsidRPr="00AA6C40">
        <w:rPr>
          <w:rFonts w:ascii="Cambria Math" w:hAnsi="Cambria Math" w:cs="Cambria Math"/>
          <w:sz w:val="28"/>
          <w:szCs w:val="28"/>
        </w:rPr>
        <w:t>∣</w:t>
      </w:r>
      <w:r w:rsidRPr="00AA6C40">
        <w:rPr>
          <w:rFonts w:ascii="Times New Roman" w:hAnsi="Times New Roman" w:cs="Times New Roman"/>
          <w:sz w:val="28"/>
          <w:szCs w:val="28"/>
        </w:rPr>
        <w:t>+</w:t>
      </w:r>
      <w:r w:rsidRPr="00AA6C40">
        <w:rPr>
          <w:rFonts w:ascii="Cambria Math" w:hAnsi="Cambria Math" w:cs="Cambria Math"/>
          <w:sz w:val="28"/>
          <w:szCs w:val="28"/>
        </w:rPr>
        <w:t>∣</w:t>
      </w:r>
      <w:r w:rsidRPr="00AA6C40">
        <w:rPr>
          <w:rFonts w:ascii="Times New Roman" w:hAnsi="Times New Roman" w:cs="Times New Roman"/>
          <w:sz w:val="28"/>
          <w:szCs w:val="28"/>
        </w:rPr>
        <w:t>E</w:t>
      </w:r>
      <w:r w:rsidRPr="00AA6C40">
        <w:rPr>
          <w:rFonts w:ascii="Cambria Math" w:hAnsi="Cambria Math" w:cs="Cambria Math"/>
          <w:sz w:val="28"/>
          <w:szCs w:val="28"/>
        </w:rPr>
        <w:t>∣</w:t>
      </w:r>
      <w:r w:rsidRPr="00AA6C40">
        <w:rPr>
          <w:rFonts w:ascii="Times New Roman" w:hAnsi="Times New Roman" w:cs="Times New Roman"/>
          <w:sz w:val="28"/>
          <w:szCs w:val="28"/>
        </w:rPr>
        <w:t>), что особенно важно для задач, где графы могут быть большими.</w:t>
      </w:r>
      <w:r w:rsidR="00B87CC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C0E81A" w14:textId="73015E9F" w:rsidR="00AA6C40" w:rsidRPr="00AA6C40" w:rsidRDefault="00B87CCF" w:rsidP="00AA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при таком хранении прост добавлять ребра.</w:t>
      </w:r>
      <w:r w:rsidR="00AA6C40" w:rsidRPr="00AA6C40">
        <w:rPr>
          <w:rFonts w:ascii="Times New Roman" w:hAnsi="Times New Roman" w:cs="Times New Roman"/>
          <w:sz w:val="28"/>
          <w:szCs w:val="28"/>
        </w:rPr>
        <w:t xml:space="preserve"> Для добавления нового ребра достаточно добавить элемент в список для обеих его конечных вершин, что реализуется за </w:t>
      </w:r>
      <w:proofErr w:type="gramStart"/>
      <w:r w:rsidR="00AA6C40" w:rsidRPr="00AA6C4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AA6C40" w:rsidRPr="00AA6C40">
        <w:rPr>
          <w:rFonts w:ascii="Times New Roman" w:hAnsi="Times New Roman" w:cs="Times New Roman"/>
          <w:sz w:val="28"/>
          <w:szCs w:val="28"/>
        </w:rPr>
        <w:t>1).</w:t>
      </w:r>
    </w:p>
    <w:p w14:paraId="7A950841" w14:textId="77777777" w:rsidR="00AA6C40" w:rsidRPr="00AA6C40" w:rsidRDefault="00AA6C40" w:rsidP="00AA6C40">
      <w:pPr>
        <w:rPr>
          <w:rFonts w:ascii="Times New Roman" w:hAnsi="Times New Roman" w:cs="Times New Roman"/>
          <w:sz w:val="28"/>
          <w:szCs w:val="28"/>
        </w:rPr>
      </w:pPr>
      <w:r w:rsidRPr="00AA6C40">
        <w:rPr>
          <w:rFonts w:ascii="Times New Roman" w:hAnsi="Times New Roman" w:cs="Times New Roman"/>
          <w:sz w:val="28"/>
          <w:szCs w:val="28"/>
        </w:rPr>
        <w:t>Список смежности используется в программе для выполнения обхода графа и поиска двусвязных компонент. Это реализовано в функции DBL, которая исследует граф с помощью поиска в глубину (DFS).</w:t>
      </w:r>
    </w:p>
    <w:p w14:paraId="426AAB83" w14:textId="77777777" w:rsidR="00AA6C40" w:rsidRPr="00AA6C40" w:rsidRDefault="00AA6C40" w:rsidP="00AA6C40">
      <w:pPr>
        <w:rPr>
          <w:rFonts w:ascii="Times New Roman" w:hAnsi="Times New Roman" w:cs="Times New Roman"/>
          <w:sz w:val="28"/>
          <w:szCs w:val="28"/>
        </w:rPr>
      </w:pPr>
    </w:p>
    <w:p w14:paraId="4D019C85" w14:textId="6627D01D" w:rsidR="00AA6C40" w:rsidRPr="00AA6C40" w:rsidRDefault="00AA6C40" w:rsidP="00AA6C40">
      <w:pPr>
        <w:rPr>
          <w:rFonts w:ascii="Times New Roman" w:hAnsi="Times New Roman" w:cs="Times New Roman"/>
          <w:sz w:val="28"/>
          <w:szCs w:val="28"/>
        </w:rPr>
      </w:pPr>
      <w:r w:rsidRPr="00AA6C40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C5622C">
        <w:rPr>
          <w:rFonts w:ascii="Times New Roman" w:hAnsi="Times New Roman" w:cs="Times New Roman"/>
          <w:sz w:val="28"/>
          <w:szCs w:val="28"/>
        </w:rPr>
        <w:t>ребер</w:t>
      </w:r>
      <w:r w:rsidRPr="00AA6C40">
        <w:rPr>
          <w:rFonts w:ascii="Times New Roman" w:hAnsi="Times New Roman" w:cs="Times New Roman"/>
          <w:sz w:val="28"/>
          <w:szCs w:val="28"/>
        </w:rPr>
        <w:t xml:space="preserve"> </w:t>
      </w:r>
      <w:r w:rsidR="000F7C59">
        <w:rPr>
          <w:rFonts w:ascii="Times New Roman" w:hAnsi="Times New Roman" w:cs="Times New Roman"/>
          <w:sz w:val="28"/>
          <w:szCs w:val="28"/>
        </w:rPr>
        <w:t xml:space="preserve">применяется в программе реже. Она </w:t>
      </w:r>
      <w:r w:rsidRPr="00AA6C40">
        <w:rPr>
          <w:rFonts w:ascii="Times New Roman" w:hAnsi="Times New Roman" w:cs="Times New Roman"/>
          <w:sz w:val="28"/>
          <w:szCs w:val="28"/>
        </w:rPr>
        <w:t xml:space="preserve">представляет граф в виде квадратной таблицы (матрицы), где строки и столбцы соответствуют вершинам графа. Если между вершинами </w:t>
      </w:r>
      <w:r w:rsidRPr="00AA6C40">
        <w:rPr>
          <w:rFonts w:ascii="Cambria Math" w:hAnsi="Cambria Math" w:cs="Cambria Math"/>
          <w:sz w:val="28"/>
          <w:szCs w:val="28"/>
        </w:rPr>
        <w:t>𝑣𝑖</w:t>
      </w:r>
      <w:r w:rsidR="00B87CCF">
        <w:rPr>
          <w:rFonts w:ascii="Cambria Math" w:hAnsi="Cambria Math" w:cs="Cambria Math"/>
          <w:sz w:val="28"/>
          <w:szCs w:val="28"/>
        </w:rPr>
        <w:t xml:space="preserve"> </w:t>
      </w:r>
      <w:r w:rsidRPr="00AA6C40">
        <w:rPr>
          <w:rFonts w:ascii="Times New Roman" w:hAnsi="Times New Roman" w:cs="Times New Roman"/>
          <w:sz w:val="28"/>
          <w:szCs w:val="28"/>
        </w:rPr>
        <w:t xml:space="preserve">и </w:t>
      </w:r>
      <w:r w:rsidRPr="00AA6C40">
        <w:rPr>
          <w:rFonts w:ascii="Cambria Math" w:hAnsi="Cambria Math" w:cs="Cambria Math"/>
          <w:sz w:val="28"/>
          <w:szCs w:val="28"/>
        </w:rPr>
        <w:t>𝑣𝑗</w:t>
      </w:r>
      <w:r w:rsidR="00B87CCF">
        <w:rPr>
          <w:rFonts w:ascii="Cambria Math" w:hAnsi="Cambria Math" w:cs="Cambria Math"/>
          <w:sz w:val="28"/>
          <w:szCs w:val="28"/>
        </w:rPr>
        <w:t xml:space="preserve"> </w:t>
      </w:r>
      <w:r w:rsidRPr="00AA6C40">
        <w:rPr>
          <w:rFonts w:ascii="Times New Roman" w:hAnsi="Times New Roman" w:cs="Times New Roman"/>
          <w:sz w:val="28"/>
          <w:szCs w:val="28"/>
        </w:rPr>
        <w:t>существует ребро, то элемент</w:t>
      </w:r>
      <w:r w:rsidR="00B87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C40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AA6C40">
        <w:rPr>
          <w:rFonts w:ascii="Times New Roman" w:hAnsi="Times New Roman" w:cs="Times New Roman"/>
          <w:sz w:val="28"/>
          <w:szCs w:val="28"/>
        </w:rPr>
        <w:t xml:space="preserve">[i][j] будет равен 1 (или весу ребра для взвешенного графа). Если рёбра нет, то </w:t>
      </w:r>
      <w:proofErr w:type="spellStart"/>
      <w:r w:rsidRPr="00AA6C40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AA6C40">
        <w:rPr>
          <w:rFonts w:ascii="Times New Roman" w:hAnsi="Times New Roman" w:cs="Times New Roman"/>
          <w:sz w:val="28"/>
          <w:szCs w:val="28"/>
        </w:rPr>
        <w:t>[i][j] будет равен 0 (или бесконечности для взвешенного графа).</w:t>
      </w:r>
    </w:p>
    <w:p w14:paraId="5D155FF8" w14:textId="753F94F4" w:rsidR="00AA6C40" w:rsidRPr="00AA6C40" w:rsidRDefault="00AA6C40" w:rsidP="00AA6C40">
      <w:pPr>
        <w:rPr>
          <w:rFonts w:ascii="Times New Roman" w:hAnsi="Times New Roman" w:cs="Times New Roman"/>
          <w:sz w:val="28"/>
          <w:szCs w:val="28"/>
        </w:rPr>
      </w:pPr>
      <w:r w:rsidRPr="00AA6C40">
        <w:rPr>
          <w:rFonts w:ascii="Times New Roman" w:hAnsi="Times New Roman" w:cs="Times New Roman"/>
          <w:sz w:val="28"/>
          <w:szCs w:val="28"/>
        </w:rPr>
        <w:t>Этот способ был выбран для работы с графом по следующим причинам:</w:t>
      </w:r>
    </w:p>
    <w:p w14:paraId="0478748F" w14:textId="25FC8369" w:rsidR="00AA6C40" w:rsidRPr="00B87CCF" w:rsidRDefault="00AA6C40" w:rsidP="00AA6C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7CCF">
        <w:rPr>
          <w:rFonts w:ascii="Times New Roman" w:hAnsi="Times New Roman" w:cs="Times New Roman"/>
          <w:sz w:val="28"/>
          <w:szCs w:val="28"/>
        </w:rPr>
        <w:t xml:space="preserve">Быстрый доступ к информации о рёбрах. Матрица позволяет за </w:t>
      </w:r>
      <w:r w:rsidR="00B87CCF">
        <w:rPr>
          <w:rFonts w:ascii="Times New Roman" w:hAnsi="Times New Roman" w:cs="Times New Roman"/>
          <w:sz w:val="28"/>
          <w:szCs w:val="28"/>
        </w:rPr>
        <w:t xml:space="preserve">время </w:t>
      </w:r>
      <w:proofErr w:type="gramStart"/>
      <w:r w:rsidRPr="00B87CC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87CCF">
        <w:rPr>
          <w:rFonts w:ascii="Times New Roman" w:hAnsi="Times New Roman" w:cs="Times New Roman"/>
          <w:sz w:val="28"/>
          <w:szCs w:val="28"/>
        </w:rPr>
        <w:t xml:space="preserve">1) проверить наличие ребра между двумя вершинами или узнать его вес. Это удобно, например, для алгоритма </w:t>
      </w:r>
      <w:proofErr w:type="spellStart"/>
      <w:r w:rsidRPr="00B87CCF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B87CCF">
        <w:rPr>
          <w:rFonts w:ascii="Times New Roman" w:hAnsi="Times New Roman" w:cs="Times New Roman"/>
          <w:sz w:val="28"/>
          <w:szCs w:val="28"/>
        </w:rPr>
        <w:t>, где многократно проверяются веса рёбер.</w:t>
      </w:r>
    </w:p>
    <w:p w14:paraId="01719018" w14:textId="1624840B" w:rsidR="00B87CCF" w:rsidRDefault="00AA6C40" w:rsidP="00AA6C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7CCF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C5622C">
        <w:rPr>
          <w:rFonts w:ascii="Times New Roman" w:hAnsi="Times New Roman" w:cs="Times New Roman"/>
          <w:sz w:val="28"/>
          <w:szCs w:val="28"/>
        </w:rPr>
        <w:t>ребер</w:t>
      </w:r>
      <w:r w:rsidRPr="00B87CCF">
        <w:rPr>
          <w:rFonts w:ascii="Times New Roman" w:hAnsi="Times New Roman" w:cs="Times New Roman"/>
          <w:sz w:val="28"/>
          <w:szCs w:val="28"/>
        </w:rPr>
        <w:t xml:space="preserve"> </w:t>
      </w:r>
      <w:r w:rsidR="00C5622C">
        <w:rPr>
          <w:rFonts w:ascii="Times New Roman" w:hAnsi="Times New Roman" w:cs="Times New Roman"/>
          <w:sz w:val="28"/>
          <w:szCs w:val="28"/>
        </w:rPr>
        <w:t>в</w:t>
      </w:r>
      <w:r w:rsidRPr="00B87CCF">
        <w:rPr>
          <w:rFonts w:ascii="Times New Roman" w:hAnsi="Times New Roman" w:cs="Times New Roman"/>
          <w:sz w:val="28"/>
          <w:szCs w:val="28"/>
        </w:rPr>
        <w:t xml:space="preserve"> данной программе используется при поиске кратчайшего пути между двумя вершинами.</w:t>
      </w:r>
    </w:p>
    <w:p w14:paraId="40431B0E" w14:textId="44761F2E" w:rsidR="00AA6C40" w:rsidRPr="00AA6C40" w:rsidRDefault="00AA6C40" w:rsidP="00AA6C40">
      <w:pPr>
        <w:rPr>
          <w:rFonts w:ascii="Times New Roman" w:hAnsi="Times New Roman" w:cs="Times New Roman"/>
          <w:sz w:val="28"/>
          <w:szCs w:val="28"/>
        </w:rPr>
      </w:pPr>
      <w:r w:rsidRPr="00AA6C40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C5622C">
        <w:rPr>
          <w:rFonts w:ascii="Times New Roman" w:hAnsi="Times New Roman" w:cs="Times New Roman"/>
          <w:sz w:val="28"/>
          <w:szCs w:val="28"/>
        </w:rPr>
        <w:t>ребер</w:t>
      </w:r>
      <w:r w:rsidRPr="00AA6C40">
        <w:rPr>
          <w:rFonts w:ascii="Times New Roman" w:hAnsi="Times New Roman" w:cs="Times New Roman"/>
          <w:sz w:val="28"/>
          <w:szCs w:val="28"/>
        </w:rPr>
        <w:t xml:space="preserve"> применяется в программе для решения задачи нахождения кратчайшего пути с использованием алгоритма </w:t>
      </w:r>
      <w:proofErr w:type="spellStart"/>
      <w:r w:rsidRPr="00AA6C4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DB6CC9">
        <w:rPr>
          <w:rFonts w:ascii="Times New Roman" w:hAnsi="Times New Roman" w:cs="Times New Roman"/>
          <w:sz w:val="28"/>
          <w:szCs w:val="28"/>
        </w:rPr>
        <w:t xml:space="preserve"> для взвешенного графа (если граф остается невзвешенным, то используется список смежности)</w:t>
      </w:r>
      <w:r w:rsidRPr="00AA6C40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AA6C40">
        <w:rPr>
          <w:rFonts w:ascii="Times New Roman" w:hAnsi="Times New Roman" w:cs="Times New Roman"/>
          <w:sz w:val="28"/>
          <w:szCs w:val="28"/>
        </w:rPr>
        <w:t>DijkstraShortestPath</w:t>
      </w:r>
      <w:proofErr w:type="spellEnd"/>
      <w:r w:rsidRPr="00AA6C40">
        <w:rPr>
          <w:rFonts w:ascii="Times New Roman" w:hAnsi="Times New Roman" w:cs="Times New Roman"/>
          <w:sz w:val="28"/>
          <w:szCs w:val="28"/>
        </w:rPr>
        <w:t xml:space="preserve"> позволяет находить минимальный путь между двумя вершинами графа, используя веса рёбер из матрицы.</w:t>
      </w:r>
    </w:p>
    <w:p w14:paraId="6D88692D" w14:textId="1D39924A" w:rsidR="004E73DC" w:rsidRDefault="00B87CCF" w:rsidP="00AA6C40">
      <w:pPr>
        <w:rPr>
          <w:rFonts w:ascii="Times New Roman" w:hAnsi="Times New Roman" w:cs="Times New Roman"/>
          <w:sz w:val="28"/>
          <w:szCs w:val="28"/>
        </w:rPr>
      </w:pPr>
      <w:r w:rsidRPr="00B87CCF">
        <w:rPr>
          <w:rFonts w:ascii="Times New Roman" w:hAnsi="Times New Roman" w:cs="Times New Roman"/>
          <w:sz w:val="28"/>
          <w:szCs w:val="28"/>
        </w:rPr>
        <w:t xml:space="preserve">Таким образом, сочетание списка смежности и матрицы </w:t>
      </w:r>
      <w:r w:rsidR="009F3C45">
        <w:rPr>
          <w:rFonts w:ascii="Times New Roman" w:hAnsi="Times New Roman" w:cs="Times New Roman"/>
          <w:sz w:val="28"/>
          <w:szCs w:val="28"/>
        </w:rPr>
        <w:t xml:space="preserve">ребер </w:t>
      </w:r>
      <w:r w:rsidRPr="00B87CCF">
        <w:rPr>
          <w:rFonts w:ascii="Times New Roman" w:hAnsi="Times New Roman" w:cs="Times New Roman"/>
          <w:sz w:val="28"/>
          <w:szCs w:val="28"/>
        </w:rPr>
        <w:t>делает программу более универсальной и позволяет эффективно решать разные типы задач, связанных с графами</w:t>
      </w:r>
      <w:r w:rsidR="004E73DC">
        <w:rPr>
          <w:rFonts w:ascii="Times New Roman" w:hAnsi="Times New Roman" w:cs="Times New Roman"/>
          <w:sz w:val="28"/>
          <w:szCs w:val="28"/>
        </w:rPr>
        <w:t>.</w:t>
      </w:r>
    </w:p>
    <w:p w14:paraId="6D51FEA0" w14:textId="77777777" w:rsidR="004E73DC" w:rsidRDefault="004E73DC" w:rsidP="00AA6C40">
      <w:pPr>
        <w:rPr>
          <w:rFonts w:ascii="Times New Roman" w:hAnsi="Times New Roman" w:cs="Times New Roman"/>
          <w:sz w:val="28"/>
          <w:szCs w:val="28"/>
        </w:rPr>
      </w:pPr>
    </w:p>
    <w:p w14:paraId="4FBF3F69" w14:textId="77777777" w:rsidR="004E73DC" w:rsidRDefault="004E73DC" w:rsidP="00AA6C40">
      <w:pPr>
        <w:rPr>
          <w:rFonts w:ascii="Times New Roman" w:hAnsi="Times New Roman" w:cs="Times New Roman"/>
          <w:sz w:val="28"/>
          <w:szCs w:val="28"/>
        </w:rPr>
      </w:pPr>
    </w:p>
    <w:p w14:paraId="609DE6B5" w14:textId="77777777" w:rsidR="009F3C45" w:rsidRDefault="009F3C45" w:rsidP="00AA6C40">
      <w:pPr>
        <w:rPr>
          <w:rFonts w:ascii="Times New Roman" w:hAnsi="Times New Roman" w:cs="Times New Roman"/>
          <w:sz w:val="28"/>
          <w:szCs w:val="28"/>
        </w:rPr>
      </w:pPr>
    </w:p>
    <w:p w14:paraId="018F3689" w14:textId="77777777" w:rsidR="004E73DC" w:rsidRDefault="004E73DC" w:rsidP="00AA6C40">
      <w:pPr>
        <w:rPr>
          <w:rFonts w:ascii="Times New Roman" w:hAnsi="Times New Roman" w:cs="Times New Roman"/>
          <w:sz w:val="28"/>
          <w:szCs w:val="28"/>
        </w:rPr>
      </w:pPr>
    </w:p>
    <w:p w14:paraId="2E77F5B0" w14:textId="77777777" w:rsidR="00F62757" w:rsidRDefault="00F62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E8B368" w14:textId="4D78CDB2" w:rsidR="004E73DC" w:rsidRPr="004E73DC" w:rsidRDefault="004E73DC" w:rsidP="004E73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3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 и оценка его временной сложности</w:t>
      </w:r>
    </w:p>
    <w:p w14:paraId="3889F2F2" w14:textId="5936B3C1" w:rsidR="004E73DC" w:rsidRPr="004E73DC" w:rsidRDefault="004E73DC" w:rsidP="004E73D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73DC">
        <w:rPr>
          <w:rFonts w:ascii="Times New Roman" w:hAnsi="Times New Roman" w:cs="Times New Roman"/>
          <w:b/>
          <w:bCs/>
          <w:sz w:val="28"/>
          <w:szCs w:val="28"/>
        </w:rPr>
        <w:t>Алгоритм поиска двусвязных компонент (DBL)</w:t>
      </w:r>
    </w:p>
    <w:p w14:paraId="1F39F1F4" w14:textId="096E91C2" w:rsidR="004E73DC" w:rsidRPr="004E73DC" w:rsidRDefault="004E73DC" w:rsidP="004E73DC">
      <w:p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Описание:</w:t>
      </w:r>
      <w:r w:rsidRPr="004E73DC">
        <w:rPr>
          <w:rFonts w:ascii="Times New Roman" w:hAnsi="Times New Roman" w:cs="Times New Roman"/>
          <w:sz w:val="28"/>
          <w:szCs w:val="28"/>
        </w:rPr>
        <w:br/>
        <w:t>Алгоритм выполняется с использованием поиска в глубину (DFS). Он определяет узлы, удаление которых увеличивает количество компонент связности графа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73DC">
        <w:rPr>
          <w:rFonts w:ascii="Times New Roman" w:hAnsi="Times New Roman" w:cs="Times New Roman"/>
          <w:sz w:val="28"/>
          <w:szCs w:val="28"/>
        </w:rPr>
        <w:t xml:space="preserve">и выделяет двусвязные компоненты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E73DC">
        <w:rPr>
          <w:rFonts w:ascii="Times New Roman" w:hAnsi="Times New Roman" w:cs="Times New Roman"/>
          <w:sz w:val="28"/>
          <w:szCs w:val="28"/>
        </w:rPr>
        <w:t>подграфы, в которых каждая пара вершин соединена хотя бы двумя путями, не имеющими общих рёбер.</w:t>
      </w:r>
    </w:p>
    <w:p w14:paraId="0D03CE6C" w14:textId="77777777" w:rsidR="004E73DC" w:rsidRPr="004E73DC" w:rsidRDefault="004E73DC" w:rsidP="004E73DC">
      <w:p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Основные этапы:</w:t>
      </w:r>
    </w:p>
    <w:p w14:paraId="162F922A" w14:textId="77777777" w:rsidR="004E73DC" w:rsidRDefault="004E73DC" w:rsidP="004E73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Инициализация массивов NUM и L для всех вершин:</w:t>
      </w:r>
    </w:p>
    <w:p w14:paraId="5F9E79E3" w14:textId="6EC41178" w:rsidR="004E73DC" w:rsidRPr="004E73DC" w:rsidRDefault="004E73DC" w:rsidP="004E73DC">
      <w:pPr>
        <w:ind w:left="720"/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NUM[v] — время первого посещения вершины v в процессе обхода.</w:t>
      </w:r>
      <w:r w:rsidR="00C808C8">
        <w:rPr>
          <w:rFonts w:ascii="Times New Roman" w:hAnsi="Times New Roman" w:cs="Times New Roman"/>
          <w:sz w:val="28"/>
          <w:szCs w:val="28"/>
        </w:rPr>
        <w:t xml:space="preserve"> </w:t>
      </w:r>
      <w:r w:rsidRPr="004E73DC">
        <w:rPr>
          <w:rFonts w:ascii="Times New Roman" w:hAnsi="Times New Roman" w:cs="Times New Roman"/>
          <w:sz w:val="28"/>
          <w:szCs w:val="28"/>
        </w:rPr>
        <w:t>L[v] — минимальное значение NUM, достижимое из вершины v с учётом обратных рёбер.</w:t>
      </w:r>
    </w:p>
    <w:p w14:paraId="33DB02BD" w14:textId="77777777" w:rsidR="004E73DC" w:rsidRDefault="004E73DC" w:rsidP="004E73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Выполнение DFS, начиная с произвольной вершины.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55927" w14:textId="0E0368E0" w:rsidR="004E73DC" w:rsidRPr="004E73DC" w:rsidRDefault="004E73DC" w:rsidP="004E73DC">
      <w:pPr>
        <w:ind w:left="720"/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При посещении вершины:</w:t>
      </w:r>
    </w:p>
    <w:p w14:paraId="55F6B929" w14:textId="77777777" w:rsidR="004E73DC" w:rsidRDefault="004E73DC" w:rsidP="004E73D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е</w:t>
      </w:r>
      <w:r w:rsidRPr="004E73DC">
        <w:rPr>
          <w:rFonts w:ascii="Times New Roman" w:hAnsi="Times New Roman" w:cs="Times New Roman"/>
          <w:sz w:val="28"/>
          <w:szCs w:val="28"/>
        </w:rPr>
        <w:t>сли вершина u ещё не посещена, выполняется рекурсивный вызов для неё.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FD003" w14:textId="77777777" w:rsidR="004E73DC" w:rsidRDefault="004E73DC" w:rsidP="004E73D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е</w:t>
      </w:r>
      <w:r w:rsidRPr="004E73DC">
        <w:rPr>
          <w:rFonts w:ascii="Times New Roman" w:hAnsi="Times New Roman" w:cs="Times New Roman"/>
          <w:sz w:val="28"/>
          <w:szCs w:val="28"/>
        </w:rPr>
        <w:t>сли L[u]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3DC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3DC">
        <w:rPr>
          <w:rFonts w:ascii="Times New Roman" w:hAnsi="Times New Roman" w:cs="Times New Roman"/>
          <w:sz w:val="28"/>
          <w:szCs w:val="28"/>
        </w:rPr>
        <w:t>NUM[v], текущая вершина является точкой сочленения. Ребро (</w:t>
      </w:r>
      <w:proofErr w:type="spellStart"/>
      <w:proofErr w:type="gramStart"/>
      <w:r w:rsidRPr="004E73DC">
        <w:rPr>
          <w:rFonts w:ascii="Times New Roman" w:hAnsi="Times New Roman" w:cs="Times New Roman"/>
          <w:sz w:val="28"/>
          <w:szCs w:val="28"/>
        </w:rPr>
        <w:t>v,u</w:t>
      </w:r>
      <w:proofErr w:type="spellEnd"/>
      <w:proofErr w:type="gramEnd"/>
      <w:r w:rsidRPr="004E73DC">
        <w:rPr>
          <w:rFonts w:ascii="Times New Roman" w:hAnsi="Times New Roman" w:cs="Times New Roman"/>
          <w:sz w:val="28"/>
          <w:szCs w:val="28"/>
        </w:rPr>
        <w:t>) закрывает компоненту, которая извлекается из стека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3DC">
        <w:rPr>
          <w:rFonts w:ascii="Times New Roman" w:hAnsi="Times New Roman" w:cs="Times New Roman"/>
          <w:sz w:val="28"/>
          <w:szCs w:val="28"/>
        </w:rPr>
        <w:t>edgeStack</w:t>
      </w:r>
      <w:proofErr w:type="spellEnd"/>
      <w:r w:rsidRPr="004E73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BAFA1" w14:textId="77777777" w:rsidR="00F62757" w:rsidRDefault="004E73DC" w:rsidP="004E73D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е</w:t>
      </w:r>
      <w:r w:rsidRPr="004E73DC">
        <w:rPr>
          <w:rFonts w:ascii="Times New Roman" w:hAnsi="Times New Roman" w:cs="Times New Roman"/>
          <w:sz w:val="28"/>
          <w:szCs w:val="28"/>
        </w:rPr>
        <w:t>сли u уже посещена, обновляется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3DC">
        <w:rPr>
          <w:rFonts w:ascii="Times New Roman" w:hAnsi="Times New Roman" w:cs="Times New Roman"/>
          <w:sz w:val="28"/>
          <w:szCs w:val="28"/>
        </w:rPr>
        <w:t>L[v].</w:t>
      </w:r>
    </w:p>
    <w:p w14:paraId="43067F36" w14:textId="150D7E58" w:rsidR="004E73DC" w:rsidRDefault="004E73DC" w:rsidP="004E73DC">
      <w:pPr>
        <w:ind w:left="720"/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После завершения работы алгоритма все двусвязные компоненты выделены.</w:t>
      </w:r>
    </w:p>
    <w:p w14:paraId="401DD6C4" w14:textId="77777777" w:rsidR="004E73DC" w:rsidRPr="004E73DC" w:rsidRDefault="004E73DC" w:rsidP="004E73D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84FC116" w14:textId="77777777" w:rsidR="004E73DC" w:rsidRDefault="004E73DC" w:rsidP="004E73DC">
      <w:p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b/>
          <w:bCs/>
          <w:sz w:val="28"/>
          <w:szCs w:val="28"/>
        </w:rPr>
        <w:t>Временная сложность: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4E73DC">
        <w:rPr>
          <w:rFonts w:ascii="Times New Roman" w:hAnsi="Times New Roman" w:cs="Times New Roman"/>
          <w:sz w:val="28"/>
          <w:szCs w:val="28"/>
        </w:rPr>
        <w:t>лгоритм выполняет обход DFS, посещая каждую вершину и ребро один раз.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3DC">
        <w:rPr>
          <w:rFonts w:ascii="Times New Roman" w:hAnsi="Times New Roman" w:cs="Times New Roman"/>
          <w:sz w:val="28"/>
          <w:szCs w:val="28"/>
        </w:rPr>
        <w:t xml:space="preserve">Для графа с 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>V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 xml:space="preserve"> вершинами и 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>E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 xml:space="preserve"> рёбрами временная сложность составляет O(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>V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>+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>E</w:t>
      </w:r>
      <w:r w:rsidRPr="004E73DC">
        <w:rPr>
          <w:rFonts w:ascii="Cambria Math" w:hAnsi="Cambria Math" w:cs="Cambria Math"/>
          <w:sz w:val="28"/>
          <w:szCs w:val="28"/>
        </w:rPr>
        <w:t>∣</w:t>
      </w:r>
      <w:r w:rsidRPr="004E73DC">
        <w:rPr>
          <w:rFonts w:ascii="Times New Roman" w:hAnsi="Times New Roman" w:cs="Times New Roman"/>
          <w:sz w:val="28"/>
          <w:szCs w:val="28"/>
        </w:rPr>
        <w:t>).</w:t>
      </w:r>
    </w:p>
    <w:p w14:paraId="1B6464E6" w14:textId="77777777" w:rsidR="004E73DC" w:rsidRDefault="004E73DC" w:rsidP="004E73DC">
      <w:pPr>
        <w:rPr>
          <w:rFonts w:ascii="Times New Roman" w:hAnsi="Times New Roman" w:cs="Times New Roman"/>
          <w:sz w:val="28"/>
          <w:szCs w:val="28"/>
        </w:rPr>
      </w:pPr>
    </w:p>
    <w:p w14:paraId="384A3B4B" w14:textId="77777777" w:rsidR="004E73DC" w:rsidRDefault="004E73DC" w:rsidP="004E73DC">
      <w:pPr>
        <w:rPr>
          <w:rFonts w:ascii="Times New Roman" w:hAnsi="Times New Roman" w:cs="Times New Roman"/>
          <w:sz w:val="28"/>
          <w:szCs w:val="28"/>
        </w:rPr>
      </w:pPr>
    </w:p>
    <w:p w14:paraId="09E9130E" w14:textId="77777777" w:rsidR="00C808C8" w:rsidRDefault="00C808C8" w:rsidP="00C808C8">
      <w:pPr>
        <w:rPr>
          <w:rFonts w:ascii="Times New Roman" w:hAnsi="Times New Roman" w:cs="Times New Roman"/>
          <w:sz w:val="28"/>
          <w:szCs w:val="28"/>
        </w:rPr>
      </w:pPr>
    </w:p>
    <w:p w14:paraId="27E8C2F9" w14:textId="77777777" w:rsidR="00C808C8" w:rsidRDefault="00C808C8" w:rsidP="00C808C8">
      <w:pPr>
        <w:rPr>
          <w:rFonts w:ascii="Times New Roman" w:hAnsi="Times New Roman" w:cs="Times New Roman"/>
          <w:sz w:val="28"/>
          <w:szCs w:val="28"/>
        </w:rPr>
      </w:pPr>
    </w:p>
    <w:p w14:paraId="0473833A" w14:textId="77777777" w:rsidR="00C808C8" w:rsidRDefault="00C808C8" w:rsidP="00C808C8">
      <w:pPr>
        <w:rPr>
          <w:rFonts w:ascii="Times New Roman" w:hAnsi="Times New Roman" w:cs="Times New Roman"/>
          <w:sz w:val="28"/>
          <w:szCs w:val="28"/>
        </w:rPr>
      </w:pPr>
    </w:p>
    <w:p w14:paraId="2ED981CE" w14:textId="77777777" w:rsidR="00B378A4" w:rsidRDefault="00B378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7B834B" w14:textId="0620AEAB" w:rsidR="00C808C8" w:rsidRPr="00C808C8" w:rsidRDefault="00C808C8" w:rsidP="00C808C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08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</w:t>
      </w:r>
      <w:proofErr w:type="spellStart"/>
      <w:r w:rsidRPr="00C808C8"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 w:rsidRPr="00C808C8">
        <w:rPr>
          <w:rFonts w:ascii="Times New Roman" w:hAnsi="Times New Roman" w:cs="Times New Roman"/>
          <w:b/>
          <w:bCs/>
          <w:sz w:val="28"/>
          <w:szCs w:val="28"/>
        </w:rPr>
        <w:t xml:space="preserve"> для нахождения кратчайшего пути</w:t>
      </w:r>
    </w:p>
    <w:p w14:paraId="71065B9D" w14:textId="10323E20" w:rsidR="00C808C8" w:rsidRPr="00C808C8" w:rsidRDefault="004E73DC" w:rsidP="00C80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808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8C8">
        <w:rPr>
          <w:rFonts w:ascii="Times New Roman" w:hAnsi="Times New Roman" w:cs="Times New Roman"/>
          <w:sz w:val="28"/>
          <w:szCs w:val="28"/>
        </w:rPr>
        <w:t>а</w:t>
      </w:r>
      <w:r w:rsidRPr="004E73DC">
        <w:rPr>
          <w:rFonts w:ascii="Times New Roman" w:hAnsi="Times New Roman" w:cs="Times New Roman"/>
          <w:sz w:val="28"/>
          <w:szCs w:val="28"/>
        </w:rPr>
        <w:t>лгоритм находит кратчайший путь от одной вершины графа до другой с учётом весов рёбер.</w:t>
      </w:r>
    </w:p>
    <w:p w14:paraId="03B5CA1A" w14:textId="72267806" w:rsidR="004E73DC" w:rsidRPr="004E73DC" w:rsidRDefault="004E73DC" w:rsidP="00C808C8">
      <w:p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Основные этапы:</w:t>
      </w:r>
    </w:p>
    <w:p w14:paraId="43ADCA78" w14:textId="17A322B7" w:rsidR="004E73DC" w:rsidRPr="004E73DC" w:rsidRDefault="004E73DC" w:rsidP="00C808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 xml:space="preserve">Инициализация массива расстояний </w:t>
      </w:r>
      <w:proofErr w:type="spellStart"/>
      <w:r w:rsidRPr="004E73D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E73DC">
        <w:rPr>
          <w:rFonts w:ascii="Times New Roman" w:hAnsi="Times New Roman" w:cs="Times New Roman"/>
          <w:sz w:val="28"/>
          <w:szCs w:val="28"/>
        </w:rPr>
        <w:t xml:space="preserve"> значением INT_MAX для всех вершин, кроме стартовой (для неё расстояние равно 0). Массив </w:t>
      </w:r>
      <w:proofErr w:type="spellStart"/>
      <w:r w:rsidRPr="004E73DC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4E73DC">
        <w:rPr>
          <w:rFonts w:ascii="Times New Roman" w:hAnsi="Times New Roman" w:cs="Times New Roman"/>
          <w:sz w:val="28"/>
          <w:szCs w:val="28"/>
        </w:rPr>
        <w:t xml:space="preserve"> используется для восстановления пути.</w:t>
      </w:r>
    </w:p>
    <w:p w14:paraId="7D3D3FF9" w14:textId="566F7013" w:rsidR="004E73DC" w:rsidRPr="004E73DC" w:rsidRDefault="004E73DC" w:rsidP="004E73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 xml:space="preserve">Выбор не посещённой вершины v с минимальным значением </w:t>
      </w:r>
      <w:proofErr w:type="spellStart"/>
      <w:r w:rsidRPr="004E73D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E73DC">
        <w:rPr>
          <w:rFonts w:ascii="Times New Roman" w:hAnsi="Times New Roman" w:cs="Times New Roman"/>
          <w:sz w:val="28"/>
          <w:szCs w:val="28"/>
        </w:rPr>
        <w:t>[v].</w:t>
      </w:r>
    </w:p>
    <w:p w14:paraId="2130F1D7" w14:textId="77777777" w:rsidR="00C808C8" w:rsidRDefault="004E73DC" w:rsidP="00C808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>Обновление расстояний до всех соседей u вершины v, если новый путь через v короче текущего.</w:t>
      </w:r>
    </w:p>
    <w:p w14:paraId="3673ADA5" w14:textId="164A008E" w:rsidR="00C808C8" w:rsidRDefault="00C808C8" w:rsidP="00C80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процесс повторяется</w:t>
      </w:r>
      <w:r w:rsidRPr="00C808C8">
        <w:rPr>
          <w:rFonts w:ascii="Times New Roman" w:hAnsi="Times New Roman" w:cs="Times New Roman"/>
          <w:sz w:val="28"/>
          <w:szCs w:val="28"/>
        </w:rPr>
        <w:t xml:space="preserve"> до тех пор, пока не будут посещены все вершины или не найдётся путь до конечной вершины.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8C8">
        <w:rPr>
          <w:rFonts w:ascii="Times New Roman" w:hAnsi="Times New Roman" w:cs="Times New Roman"/>
          <w:sz w:val="28"/>
          <w:szCs w:val="28"/>
        </w:rPr>
        <w:t>В программе алгоритм реализован с использованием списка смежности для соседей каждой вершины</w:t>
      </w:r>
      <w:r>
        <w:rPr>
          <w:rFonts w:ascii="Times New Roman" w:hAnsi="Times New Roman" w:cs="Times New Roman"/>
          <w:sz w:val="28"/>
          <w:szCs w:val="28"/>
        </w:rPr>
        <w:t>, а е</w:t>
      </w:r>
      <w:r w:rsidRPr="00C808C8">
        <w:rPr>
          <w:rFonts w:ascii="Times New Roman" w:hAnsi="Times New Roman" w:cs="Times New Roman"/>
          <w:sz w:val="28"/>
          <w:szCs w:val="28"/>
        </w:rPr>
        <w:t xml:space="preserve">сли граф взвешенный, веса хранятся в </w:t>
      </w:r>
      <w:proofErr w:type="spellStart"/>
      <w:r w:rsidRPr="00C808C8">
        <w:rPr>
          <w:rFonts w:ascii="Times New Roman" w:hAnsi="Times New Roman" w:cs="Times New Roman"/>
          <w:sz w:val="28"/>
          <w:szCs w:val="28"/>
        </w:rPr>
        <w:t>edgeMatrix</w:t>
      </w:r>
      <w:proofErr w:type="spellEnd"/>
      <w:r w:rsidRPr="00C808C8">
        <w:rPr>
          <w:rFonts w:ascii="Times New Roman" w:hAnsi="Times New Roman" w:cs="Times New Roman"/>
          <w:sz w:val="28"/>
          <w:szCs w:val="28"/>
        </w:rPr>
        <w:t>.</w:t>
      </w:r>
    </w:p>
    <w:p w14:paraId="42D38CFF" w14:textId="77777777" w:rsidR="00C808C8" w:rsidRDefault="00C808C8" w:rsidP="00C808C8">
      <w:pPr>
        <w:rPr>
          <w:rFonts w:ascii="Times New Roman" w:hAnsi="Times New Roman" w:cs="Times New Roman"/>
          <w:sz w:val="28"/>
          <w:szCs w:val="28"/>
        </w:rPr>
      </w:pPr>
    </w:p>
    <w:p w14:paraId="39BF0AA6" w14:textId="77777777" w:rsidR="00C808C8" w:rsidRDefault="00C808C8" w:rsidP="00C80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3DC">
        <w:rPr>
          <w:rFonts w:ascii="Times New Roman" w:hAnsi="Times New Roman" w:cs="Times New Roman"/>
          <w:b/>
          <w:bCs/>
          <w:sz w:val="28"/>
          <w:szCs w:val="28"/>
        </w:rPr>
        <w:t>Временная сложность:</w:t>
      </w:r>
    </w:p>
    <w:p w14:paraId="7775466E" w14:textId="3CF5ABE6" w:rsidR="00C808C8" w:rsidRDefault="00C808C8" w:rsidP="00735B23">
      <w:pPr>
        <w:rPr>
          <w:rFonts w:ascii="Times New Roman" w:hAnsi="Times New Roman" w:cs="Times New Roman"/>
          <w:sz w:val="28"/>
          <w:szCs w:val="28"/>
        </w:rPr>
      </w:pPr>
      <w:r w:rsidRPr="004E73DC">
        <w:rPr>
          <w:rFonts w:ascii="Times New Roman" w:hAnsi="Times New Roman" w:cs="Times New Roman"/>
          <w:sz w:val="28"/>
          <w:szCs w:val="28"/>
        </w:rPr>
        <w:t xml:space="preserve">Выбор вершины с минимальным расстоянием (линейный поиск) выполняется за </w:t>
      </w: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Pr="004E73DC">
        <w:rPr>
          <w:rFonts w:ascii="Times New Roman" w:hAnsi="Times New Roman" w:cs="Times New Roman"/>
          <w:sz w:val="28"/>
          <w:szCs w:val="28"/>
        </w:rPr>
        <w:t>O(|V|^2).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3DC">
        <w:rPr>
          <w:rFonts w:ascii="Times New Roman" w:hAnsi="Times New Roman" w:cs="Times New Roman"/>
          <w:sz w:val="28"/>
          <w:szCs w:val="28"/>
        </w:rPr>
        <w:t xml:space="preserve">Для обновления расстояний алгоритм проходит по всем рёбрам </w:t>
      </w: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r w:rsidRPr="004E73DC">
        <w:rPr>
          <w:rFonts w:ascii="Times New Roman" w:hAnsi="Times New Roman" w:cs="Times New Roman"/>
          <w:sz w:val="28"/>
          <w:szCs w:val="28"/>
        </w:rPr>
        <w:t>O(|E|).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3DC">
        <w:rPr>
          <w:rFonts w:ascii="Times New Roman" w:hAnsi="Times New Roman" w:cs="Times New Roman"/>
          <w:sz w:val="28"/>
          <w:szCs w:val="28"/>
        </w:rPr>
        <w:t>Общая временная сложность: O(|V|^2) при использовании массива для хранения расстояний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A74A8" w14:textId="77777777" w:rsidR="00735B23" w:rsidRDefault="00735B23" w:rsidP="00735B23">
      <w:pPr>
        <w:rPr>
          <w:rFonts w:ascii="Times New Roman" w:hAnsi="Times New Roman" w:cs="Times New Roman"/>
          <w:sz w:val="28"/>
          <w:szCs w:val="28"/>
        </w:rPr>
      </w:pPr>
    </w:p>
    <w:p w14:paraId="7EA439AD" w14:textId="0B133AF2" w:rsidR="007E53EE" w:rsidRPr="007E53EE" w:rsidRDefault="00735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E53EE">
        <w:rPr>
          <w:rFonts w:ascii="Times New Roman" w:hAnsi="Times New Roman" w:cs="Times New Roman"/>
          <w:sz w:val="28"/>
          <w:szCs w:val="28"/>
        </w:rPr>
        <w:lastRenderedPageBreak/>
        <w:t>Тесты и результаты проверки алгоритма на ЭВМ.</w:t>
      </w:r>
    </w:p>
    <w:p w14:paraId="1F26FEAE" w14:textId="2AE9BBA8" w:rsidR="007E53EE" w:rsidRPr="007E53EE" w:rsidRDefault="007E53EE" w:rsidP="007E53E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ввод</w:t>
      </w:r>
    </w:p>
    <w:p w14:paraId="3E6D61FA" w14:textId="63D0D340" w:rsidR="007E53EE" w:rsidRPr="007E53EE" w:rsidRDefault="007E53EE" w:rsidP="007E53EE">
      <w:pPr>
        <w:pStyle w:val="a3"/>
        <w:rPr>
          <w:rFonts w:ascii="Times New Roman" w:hAnsi="Times New Roman" w:cs="Times New Roman"/>
          <w:sz w:val="28"/>
          <w:szCs w:val="28"/>
        </w:rPr>
      </w:pPr>
      <w:r w:rsidRPr="007E53E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FE3F02" wp14:editId="54CD7D15">
            <wp:simplePos x="0" y="0"/>
            <wp:positionH relativeFrom="column">
              <wp:posOffset>212725</wp:posOffset>
            </wp:positionH>
            <wp:positionV relativeFrom="paragraph">
              <wp:posOffset>127635</wp:posOffset>
            </wp:positionV>
            <wp:extent cx="2959100" cy="8578215"/>
            <wp:effectExtent l="0" t="0" r="0" b="0"/>
            <wp:wrapThrough wrapText="bothSides">
              <wp:wrapPolygon edited="0">
                <wp:start x="0" y="0"/>
                <wp:lineTo x="0" y="21538"/>
                <wp:lineTo x="21415" y="21538"/>
                <wp:lineTo x="21415" y="0"/>
                <wp:lineTo x="0" y="0"/>
              </wp:wrapPolygon>
            </wp:wrapThrough>
            <wp:docPr id="74793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462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" r="18327" b="2556"/>
                    <a:stretch/>
                  </pic:blipFill>
                  <pic:spPr bwMode="auto">
                    <a:xfrm>
                      <a:off x="0" y="0"/>
                      <a:ext cx="2959100" cy="857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69543" w14:textId="24808704" w:rsidR="00735B23" w:rsidRDefault="00735B23">
      <w:pPr>
        <w:rPr>
          <w:rFonts w:ascii="Times New Roman" w:hAnsi="Times New Roman" w:cs="Times New Roman"/>
          <w:sz w:val="28"/>
          <w:szCs w:val="28"/>
        </w:rPr>
      </w:pPr>
    </w:p>
    <w:p w14:paraId="43B9227A" w14:textId="4D79E340" w:rsidR="007E53EE" w:rsidRPr="00BA0933" w:rsidRDefault="007E53EE" w:rsidP="00BA093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53E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A093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Случайная генерация</w:t>
      </w:r>
      <w:r w:rsidR="00BA0933" w:rsidRPr="00B378A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9CDB901" wp14:editId="543F26E4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6156325" cy="6080125"/>
            <wp:effectExtent l="0" t="0" r="0" b="0"/>
            <wp:wrapThrough wrapText="bothSides">
              <wp:wrapPolygon edited="0">
                <wp:start x="0" y="0"/>
                <wp:lineTo x="0" y="21521"/>
                <wp:lineTo x="21522" y="21521"/>
                <wp:lineTo x="21522" y="0"/>
                <wp:lineTo x="0" y="0"/>
              </wp:wrapPolygon>
            </wp:wrapThrough>
            <wp:docPr id="125836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6844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711" r="1129" b="1359"/>
                    <a:stretch/>
                  </pic:blipFill>
                  <pic:spPr bwMode="auto">
                    <a:xfrm>
                      <a:off x="0" y="0"/>
                      <a:ext cx="6156325" cy="608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93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CC699C" w14:textId="77777777" w:rsidR="000713B6" w:rsidRPr="000713B6" w:rsidRDefault="000713B6" w:rsidP="00071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33FC674E" w14:textId="77777777" w:rsidR="000713B6" w:rsidRPr="000713B6" w:rsidRDefault="000713B6" w:rsidP="000713B6">
      <w:pPr>
        <w:rPr>
          <w:rFonts w:ascii="Times New Roman" w:hAnsi="Times New Roman" w:cs="Times New Roman"/>
          <w:sz w:val="28"/>
          <w:szCs w:val="28"/>
        </w:rPr>
      </w:pPr>
      <w:r w:rsidRPr="000713B6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разработана программа для работы с графами, которая включает алгоритмы поиска двусвязных компонент (DBL) и нахождения кратчайшего пути с использованием алгоритма </w:t>
      </w:r>
      <w:proofErr w:type="spellStart"/>
      <w:r w:rsidRPr="000713B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713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13E8CF" w14:textId="77777777" w:rsidR="000713B6" w:rsidRPr="000713B6" w:rsidRDefault="000713B6" w:rsidP="000713B6">
      <w:pPr>
        <w:rPr>
          <w:rFonts w:ascii="Times New Roman" w:hAnsi="Times New Roman" w:cs="Times New Roman"/>
          <w:sz w:val="28"/>
          <w:szCs w:val="28"/>
        </w:rPr>
      </w:pPr>
      <w:r w:rsidRPr="000713B6">
        <w:rPr>
          <w:rFonts w:ascii="Times New Roman" w:hAnsi="Times New Roman" w:cs="Times New Roman"/>
          <w:sz w:val="28"/>
          <w:szCs w:val="28"/>
        </w:rPr>
        <w:t>Алгоритм поиска двусвязных компонент помог выявить ключевые элементы графа, такие как точки сочленения и двусвязные компоненты. Это важно для анализа структуры графа и поиска вершин, удаление которых может повлиять на его связность. Для реализации использован DFS, что позволяет достичь линейной сложности O(</w:t>
      </w:r>
      <w:r w:rsidRPr="000713B6">
        <w:rPr>
          <w:rFonts w:ascii="Cambria Math" w:hAnsi="Cambria Math" w:cs="Cambria Math"/>
          <w:sz w:val="28"/>
          <w:szCs w:val="28"/>
        </w:rPr>
        <w:t>∣</w:t>
      </w:r>
      <w:r w:rsidRPr="000713B6">
        <w:rPr>
          <w:rFonts w:ascii="Times New Roman" w:hAnsi="Times New Roman" w:cs="Times New Roman"/>
          <w:sz w:val="28"/>
          <w:szCs w:val="28"/>
        </w:rPr>
        <w:t>V</w:t>
      </w:r>
      <w:r w:rsidRPr="000713B6">
        <w:rPr>
          <w:rFonts w:ascii="Cambria Math" w:hAnsi="Cambria Math" w:cs="Cambria Math"/>
          <w:sz w:val="28"/>
          <w:szCs w:val="28"/>
        </w:rPr>
        <w:t>∣</w:t>
      </w:r>
      <w:r w:rsidRPr="000713B6">
        <w:rPr>
          <w:rFonts w:ascii="Times New Roman" w:hAnsi="Times New Roman" w:cs="Times New Roman"/>
          <w:sz w:val="28"/>
          <w:szCs w:val="28"/>
        </w:rPr>
        <w:t>+</w:t>
      </w:r>
      <w:r w:rsidRPr="000713B6">
        <w:rPr>
          <w:rFonts w:ascii="Cambria Math" w:hAnsi="Cambria Math" w:cs="Cambria Math"/>
          <w:sz w:val="28"/>
          <w:szCs w:val="28"/>
        </w:rPr>
        <w:t>∣</w:t>
      </w:r>
      <w:r w:rsidRPr="000713B6">
        <w:rPr>
          <w:rFonts w:ascii="Times New Roman" w:hAnsi="Times New Roman" w:cs="Times New Roman"/>
          <w:sz w:val="28"/>
          <w:szCs w:val="28"/>
        </w:rPr>
        <w:t>E</w:t>
      </w:r>
      <w:r w:rsidRPr="000713B6">
        <w:rPr>
          <w:rFonts w:ascii="Cambria Math" w:hAnsi="Cambria Math" w:cs="Cambria Math"/>
          <w:sz w:val="28"/>
          <w:szCs w:val="28"/>
        </w:rPr>
        <w:t>∣</w:t>
      </w:r>
      <w:r w:rsidRPr="000713B6">
        <w:rPr>
          <w:rFonts w:ascii="Times New Roman" w:hAnsi="Times New Roman" w:cs="Times New Roman"/>
          <w:sz w:val="28"/>
          <w:szCs w:val="28"/>
        </w:rPr>
        <w:t>), что эффективно для разреженных графов.</w:t>
      </w:r>
    </w:p>
    <w:p w14:paraId="17D7465C" w14:textId="77777777" w:rsidR="000713B6" w:rsidRPr="000713B6" w:rsidRDefault="000713B6" w:rsidP="000713B6">
      <w:pPr>
        <w:rPr>
          <w:rFonts w:ascii="Times New Roman" w:hAnsi="Times New Roman" w:cs="Times New Roman"/>
          <w:sz w:val="28"/>
          <w:szCs w:val="28"/>
        </w:rPr>
      </w:pPr>
      <w:r w:rsidRPr="000713B6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0713B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713B6">
        <w:rPr>
          <w:rFonts w:ascii="Times New Roman" w:hAnsi="Times New Roman" w:cs="Times New Roman"/>
          <w:sz w:val="28"/>
          <w:szCs w:val="28"/>
        </w:rPr>
        <w:t xml:space="preserve"> использовался для нахождения кратчайшего пути между двумя вершинами с учётом весов рёбер. Несмотря на свою временную сложность O(</w:t>
      </w:r>
      <w:r w:rsidRPr="000713B6">
        <w:rPr>
          <w:rFonts w:ascii="Cambria Math" w:hAnsi="Cambria Math" w:cs="Cambria Math"/>
          <w:sz w:val="28"/>
          <w:szCs w:val="28"/>
        </w:rPr>
        <w:t>∣</w:t>
      </w:r>
      <w:r w:rsidRPr="000713B6">
        <w:rPr>
          <w:rFonts w:ascii="Times New Roman" w:hAnsi="Times New Roman" w:cs="Times New Roman"/>
          <w:sz w:val="28"/>
          <w:szCs w:val="28"/>
        </w:rPr>
        <w:t>V</w:t>
      </w:r>
      <w:r w:rsidRPr="000713B6">
        <w:rPr>
          <w:rFonts w:ascii="Cambria Math" w:hAnsi="Cambria Math" w:cs="Cambria Math"/>
          <w:sz w:val="28"/>
          <w:szCs w:val="28"/>
        </w:rPr>
        <w:t>∣</w:t>
      </w:r>
      <w:r w:rsidRPr="000713B6">
        <w:rPr>
          <w:rFonts w:ascii="Times New Roman" w:hAnsi="Times New Roman" w:cs="Times New Roman"/>
          <w:sz w:val="28"/>
          <w:szCs w:val="28"/>
        </w:rPr>
        <w:t>²) при использовании массивов для хранения расстояний, он остаётся достаточно эффективным для графов средней и малой размерности.</w:t>
      </w:r>
    </w:p>
    <w:p w14:paraId="38B30652" w14:textId="77777777" w:rsidR="000713B6" w:rsidRPr="000713B6" w:rsidRDefault="000713B6" w:rsidP="000713B6">
      <w:pPr>
        <w:rPr>
          <w:rFonts w:ascii="Times New Roman" w:hAnsi="Times New Roman" w:cs="Times New Roman"/>
          <w:sz w:val="28"/>
          <w:szCs w:val="28"/>
        </w:rPr>
      </w:pPr>
      <w:r w:rsidRPr="000713B6">
        <w:rPr>
          <w:rFonts w:ascii="Times New Roman" w:hAnsi="Times New Roman" w:cs="Times New Roman"/>
          <w:sz w:val="28"/>
          <w:szCs w:val="28"/>
        </w:rPr>
        <w:t xml:space="preserve">Таким образом, реализованные алгоритмы и структуры данных (список смежности для хранения рёбер и матрица весов для графа) позволили эффективно работать с графами, решать задачи нахождения кратчайших путей и анализа связности. </w:t>
      </w:r>
    </w:p>
    <w:p w14:paraId="6F8F918B" w14:textId="47065BE5" w:rsidR="000713B6" w:rsidRDefault="000713B6" w:rsidP="00071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B6">
        <w:rPr>
          <w:rFonts w:ascii="Times New Roman" w:hAnsi="Times New Roman" w:cs="Times New Roman"/>
          <w:sz w:val="28"/>
          <w:szCs w:val="28"/>
        </w:rPr>
        <w:t>В целом, работа показала важность алгоритмов теории графов для решения реальных задач и продемонстрировала, как их можно эффективно реализовывать с использованием базовых структур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68973" w14:textId="078AB6B2" w:rsidR="00725F5B" w:rsidRPr="00725F5B" w:rsidRDefault="0072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725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B8CA6D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&lt;iostream&gt;</w:t>
      </w:r>
    </w:p>
    <w:p w14:paraId="6DE8A51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&lt;vector&gt;</w:t>
      </w:r>
    </w:p>
    <w:p w14:paraId="11119B2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&lt;list&gt;</w:t>
      </w:r>
    </w:p>
    <w:p w14:paraId="6B78F09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&lt;stack&gt;</w:t>
      </w:r>
    </w:p>
    <w:p w14:paraId="19B1D1A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cstdlib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&gt;</w:t>
      </w:r>
    </w:p>
    <w:p w14:paraId="55C3D72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ctime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&gt;</w:t>
      </w:r>
    </w:p>
    <w:p w14:paraId="55216F1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&lt;queue&gt;</w:t>
      </w:r>
    </w:p>
    <w:p w14:paraId="7EB0D97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climits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&gt;</w:t>
      </w:r>
    </w:p>
    <w:p w14:paraId="6192B47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&lt;algorithm&gt;</w:t>
      </w:r>
    </w:p>
    <w:p w14:paraId="54213E9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  <w:lang w:val="en-US"/>
        </w:rPr>
        <w:t>#include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iomanip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&gt;</w:t>
      </w:r>
    </w:p>
    <w:p w14:paraId="1A6A59F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using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namespace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std;</w:t>
      </w:r>
    </w:p>
    <w:p w14:paraId="7D0ABE1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202B2BE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MaxV = 26;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Maximum number of vertices</w:t>
      </w:r>
    </w:p>
    <w:p w14:paraId="33403BE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4247A20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Convert integer index to corresponding character</w:t>
      </w:r>
    </w:p>
    <w:p w14:paraId="511ECEF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char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Ch(</w:t>
      </w:r>
      <w:proofErr w:type="gramEnd"/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c) {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return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c +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 }</w:t>
      </w:r>
    </w:p>
    <w:p w14:paraId="25F6A1F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01B0381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class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Graph {</w:t>
      </w:r>
    </w:p>
    <w:p w14:paraId="6065203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num, n,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m;   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Counters for DFS numbers, vertices, and edges</w:t>
      </w:r>
    </w:p>
    <w:p w14:paraId="22912DC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vector&lt;list&lt;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&gt;&gt;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  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Adjacency list representation of the graph</w:t>
      </w:r>
    </w:p>
    <w:p w14:paraId="36970A2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 NUM,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L;   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Discovery times and lowest points</w:t>
      </w:r>
    </w:p>
    <w:p w14:paraId="5B6E787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vector&lt;vector&lt;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&gt;&gt;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  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Edge weight matrix</w:t>
      </w:r>
    </w:p>
    <w:p w14:paraId="380FC9A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stack&lt;pair&lt;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&gt;&gt;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edgeStack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  </w:t>
      </w:r>
      <w:proofErr w:type="gramEnd"/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Stack to track edges during DFS</w:t>
      </w:r>
    </w:p>
    <w:p w14:paraId="50B767B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2712370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DBL(</w:t>
      </w:r>
      <w:proofErr w:type="gramEnd"/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v,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p);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Depth-first search for biconnected components</w:t>
      </w:r>
    </w:p>
    <w:p w14:paraId="00D63B8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ManualInput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);   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Manual graph creation from user input</w:t>
      </w:r>
    </w:p>
    <w:p w14:paraId="35B642B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Random(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);        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Random graph generation</w:t>
      </w:r>
    </w:p>
    <w:p w14:paraId="2C29774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4DD221E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public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:</w:t>
      </w:r>
    </w:p>
    <w:p w14:paraId="116B9AD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);              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Constructor</w:t>
      </w:r>
    </w:p>
    <w:p w14:paraId="681F467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PrintAdjList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Print adjacency list</w:t>
      </w:r>
    </w:p>
    <w:p w14:paraId="12DE93A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PrintMatrix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Print adjacency matrix</w:t>
      </w:r>
    </w:p>
    <w:p w14:paraId="7FD33A6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ExecuteDBL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);    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Driver to start DFS on the graph</w:t>
      </w:r>
    </w:p>
    <w:p w14:paraId="65740E8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CreateEdgeMatrix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);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Generate edge weight matrix</w:t>
      </w:r>
    </w:p>
    <w:p w14:paraId="305E492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PrintEdgeMatrix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Print edge weight matrix</w:t>
      </w:r>
    </w:p>
    <w:p w14:paraId="2C293D8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DijkstraShortestPath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start,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end,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&gt;&amp; path,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&amp; length)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Find shortest path</w:t>
      </w:r>
    </w:p>
    <w:p w14:paraId="452A2E2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FindShortestPath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);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Interactive shortest path finder</w:t>
      </w:r>
    </w:p>
    <w:p w14:paraId="7E3933E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~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=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default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  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Destructor</w:t>
      </w:r>
    </w:p>
    <w:p w14:paraId="738A204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};</w:t>
      </w:r>
    </w:p>
    <w:p w14:paraId="1505368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0408F6A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Graph() : num(0), n(0), m(0) {</w:t>
      </w:r>
    </w:p>
    <w:p w14:paraId="66EB9EA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choice;</w:t>
      </w:r>
    </w:p>
    <w:p w14:paraId="7831CCF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"Choose an option:\n"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9914CA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"1. Manual input\n"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4636F84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"2. Random generation\n"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45E0034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cin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&gt;&gt; choice;</w:t>
      </w:r>
    </w:p>
    <w:p w14:paraId="3DE99C5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461EC91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(choice == 1) {</w:t>
      </w:r>
    </w:p>
    <w:p w14:paraId="2616106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ManualInput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378072C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else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(choice == 2) {</w:t>
      </w:r>
    </w:p>
    <w:p w14:paraId="55C0D01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Random(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60FC670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4E09AC3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641FD18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33B6204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ManualInput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 {</w:t>
      </w:r>
    </w:p>
    <w:p w14:paraId="6D02184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adjList.resize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(MaxV);</w:t>
      </w:r>
    </w:p>
    <w:p w14:paraId="0469D0E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string s;</w:t>
      </w:r>
    </w:p>
    <w:p w14:paraId="6A81076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730635E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"\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nEnter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 xml:space="preserve"> adjacency sets (lines with letters from 'a' to 'z'</w:t>
      </w:r>
      <w:proofErr w:type="gram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):\</w:t>
      </w:r>
      <w:proofErr w:type="gram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04E312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while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true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62BFE64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</w:t>
      </w:r>
      <w:proofErr w:type="gram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v[</w:t>
      </w:r>
      <w:proofErr w:type="gram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Ch(n)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"]="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6F308F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cin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&gt;&gt; s;</w:t>
      </w:r>
    </w:p>
    <w:p w14:paraId="64ABC24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(!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isalpha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(s[0]))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C48C97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7F66232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auto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s) {</w:t>
      </w:r>
    </w:p>
    <w:p w14:paraId="0C60C86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isalpha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(c)) {</w:t>
      </w:r>
    </w:p>
    <w:p w14:paraId="77F5A4E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lastRenderedPageBreak/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j 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tolower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(c) -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5C54C8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 xml:space="preserve">//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Проверка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 xml:space="preserve">,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чтобы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избежать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дублирования</w:t>
      </w:r>
    </w:p>
    <w:p w14:paraId="1D15998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(find(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[n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].begin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(),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[n].end(), j) ==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[n].end()) {</w:t>
      </w:r>
    </w:p>
    <w:p w14:paraId="60AEC81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[n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].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push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_back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(j);</w:t>
      </w:r>
    </w:p>
    <w:p w14:paraId="2C403A6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[j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].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push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_back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(n);</w:t>
      </w:r>
    </w:p>
    <w:p w14:paraId="370E80C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  ++m;</w:t>
      </w:r>
    </w:p>
    <w:p w14:paraId="426E2A1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}</w:t>
      </w:r>
    </w:p>
    <w:p w14:paraId="1751236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1EC8BE2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1632ADF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++n;</w:t>
      </w:r>
    </w:p>
    <w:p w14:paraId="3147A1A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(n &gt;= MaxV)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410AEB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2F0AE39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m /= 2;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Each edge is counted twice</w:t>
      </w:r>
    </w:p>
    <w:p w14:paraId="4FCAEF0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3740B61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48963BF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Random() {</w:t>
      </w:r>
    </w:p>
    <w:p w14:paraId="468741A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srand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time(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0));</w:t>
      </w:r>
    </w:p>
    <w:p w14:paraId="4DEDA19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adjList.resize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(MaxV / 2);</w:t>
      </w:r>
    </w:p>
    <w:p w14:paraId="305D117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n = MaxV / 2;</w:t>
      </w:r>
    </w:p>
    <w:p w14:paraId="7D740CD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m = 0;</w:t>
      </w:r>
    </w:p>
    <w:p w14:paraId="681DBC0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57C2E7E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6B476BD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j 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+ 1; j &lt; n; ++j) {</w:t>
      </w:r>
    </w:p>
    <w:p w14:paraId="2E004E8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static_cast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double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&gt;(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rand(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)) / RAND_MAX &lt; 0.5) {</w:t>
      </w:r>
    </w:p>
    <w:p w14:paraId="5CD05E0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].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push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_back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(j);</w:t>
      </w:r>
    </w:p>
    <w:p w14:paraId="40B481C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[j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].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push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_back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67E4329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++m;</w:t>
      </w:r>
    </w:p>
    <w:p w14:paraId="3876CA7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4042F74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641423E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73B2EE1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32660FD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107AE9F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PrintAdjList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()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566DDB4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"Graph adjacency list:\n"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4F812D7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29BB35A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":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0E0643A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].empty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()) {</w:t>
      </w:r>
    </w:p>
    <w:p w14:paraId="215F0EE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"-"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6CC741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else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7C8E4F9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j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]) {</w:t>
      </w:r>
    </w:p>
    <w:p w14:paraId="7A90981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Ch(j)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 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18279FC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4329145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19FD59C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'\n'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769951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1889418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"\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n|V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|="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n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|E|="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m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'\n'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4A3143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5F4C0CE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0396C75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PrintMatrix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()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4A6B1A6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proofErr w:type="gram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 "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09E065D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00AFB81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035C25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596D4CB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125B87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2F2283D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5A28F4C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0431AB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row(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n, 0);</w:t>
      </w:r>
    </w:p>
    <w:p w14:paraId="5964763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7E18A59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neighbor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]) {</w:t>
      </w:r>
    </w:p>
    <w:p w14:paraId="1295DB9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row[neighbor] = 1;</w:t>
      </w:r>
    </w:p>
    <w:p w14:paraId="1A14FC4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321E146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470124C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value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row) {</w:t>
      </w:r>
    </w:p>
    <w:p w14:paraId="11EDE2E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value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E27941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7F69D33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'\n'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19D96F5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45919F5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7E9AD00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142B8D5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ExecuteDBL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 {</w:t>
      </w:r>
    </w:p>
    <w:p w14:paraId="65D8F7C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NUM.resize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(n, 0);</w:t>
      </w:r>
    </w:p>
    <w:p w14:paraId="4FA64C3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L.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resize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n, 0);</w:t>
      </w:r>
    </w:p>
    <w:p w14:paraId="39C7637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313F21D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(!NUM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]) {</w:t>
      </w:r>
    </w:p>
    <w:p w14:paraId="5E01567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DBL(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, -1);</w:t>
      </w:r>
    </w:p>
    <w:p w14:paraId="745F29F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01DA941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396F433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7C7181A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2988904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DBL(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v,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p) {</w:t>
      </w:r>
    </w:p>
    <w:p w14:paraId="7713EA1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using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edge = pair&lt;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&gt;;</w:t>
      </w:r>
    </w:p>
    <w:p w14:paraId="5208E06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NUM[v] = L[v] = ++num;</w:t>
      </w:r>
    </w:p>
    <w:p w14:paraId="3994C9A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1C099C8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u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[v]) {</w:t>
      </w:r>
    </w:p>
    <w:p w14:paraId="37C7E1F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(!NUM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[u]) {</w:t>
      </w:r>
    </w:p>
    <w:p w14:paraId="0A343CD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edge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currentEdge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u, v),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poppedEdge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(0, 0);</w:t>
      </w:r>
    </w:p>
    <w:p w14:paraId="110EA68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edgeStack.push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currentEdge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7A163E4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DBL(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u, v);</w:t>
      </w:r>
    </w:p>
    <w:p w14:paraId="426062C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06BACB5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L[v] = min(L[v], L[u]);</w:t>
      </w:r>
    </w:p>
    <w:p w14:paraId="4718321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0646292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(L[u] &gt;= NUM[v]) {</w:t>
      </w:r>
    </w:p>
    <w:p w14:paraId="4CA632C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"Edge &lt;"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Ch(v)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'-'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Ch(u)</w:t>
      </w:r>
    </w:p>
    <w:p w14:paraId="1EF70C8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  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"&gt; closes a component ["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06A88A2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do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0AC8143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poppedEdge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edgeStack.top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38BB6D7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edgeStack.pop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0963945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Ch(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poppedEdge.first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'-'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poppedEdge.second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";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4C3EE88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}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while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poppedEdge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!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currentEdge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&amp;&amp; !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edgeStack.empty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());</w:t>
      </w:r>
    </w:p>
    <w:p w14:paraId="246C81B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proofErr w:type="gram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"]\</w:t>
      </w:r>
      <w:proofErr w:type="gram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1B8A25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5339D10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else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u !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= p &amp;&amp; NUM[u] &lt; NUM[v]) {</w:t>
      </w:r>
    </w:p>
    <w:p w14:paraId="6C14F47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edgeStack.push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make_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pair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u, v));</w:t>
      </w:r>
    </w:p>
    <w:p w14:paraId="7AF4AF1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L[v] = min(L[v], NUM[u]);</w:t>
      </w:r>
    </w:p>
    <w:p w14:paraId="17EEB27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3B42663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7D5808A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35518D4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14A5615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CreateEdgeMatrix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 {</w:t>
      </w:r>
    </w:p>
    <w:p w14:paraId="279509B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edgeMatrix.assign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(n,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&gt;(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n, INT_MAX));</w:t>
      </w:r>
    </w:p>
    <w:p w14:paraId="1BA1D47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2A61D60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 = 0;</w:t>
      </w:r>
    </w:p>
    <w:p w14:paraId="065C350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j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]) {</w:t>
      </w:r>
    </w:p>
    <w:p w14:paraId="1A6B957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][j] == INT_MAX) {</w:t>
      </w:r>
    </w:p>
    <w:p w14:paraId="2C514E4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][j] 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[j][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] =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rand(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% 10 + 1;</w:t>
      </w:r>
    </w:p>
    <w:p w14:paraId="4635743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0BB7CA6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24DBBCC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1CE5504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244623B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31D4EE7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PrintEdgeMatrix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()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50CDDE1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"Edge matrix:\n"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04CD15E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4ACE360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edgeMatrix.empty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()) {</w:t>
      </w:r>
    </w:p>
    <w:p w14:paraId="63FC899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PrintMatrix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6A36F27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return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8FFC6A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6775845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2263890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 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F8C8F9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2E6D304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&lt;&lt;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setw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(3) &lt;&lt;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(i)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2DE1016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2BFEE94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'\n'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D4889C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12DBA07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0EA6EB9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setw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3) &lt;&lt; Ch(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</w:t>
      </w:r>
      <w:r w:rsidRPr="00284164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  <w:lang w:val="en-US"/>
        </w:rPr>
        <w:t>// Row label</w:t>
      </w:r>
    </w:p>
    <w:p w14:paraId="34A8BFD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lastRenderedPageBreak/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weight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]) {</w:t>
      </w:r>
    </w:p>
    <w:p w14:paraId="48D49FF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(weight == INT_MAX) {</w:t>
      </w:r>
    </w:p>
    <w:p w14:paraId="20092F5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setw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3)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"INF"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1B6A762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else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5E4268B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setw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3) &lt;&lt; weight;</w:t>
      </w:r>
    </w:p>
    <w:p w14:paraId="34B80C1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13B3F55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9D7EC8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6B9A2D1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'\n'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14C1C0B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680B578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162A3D4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6D7D6EB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000E070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DijkstraShortestPath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start,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end,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&gt;&amp; path,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&amp; length)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const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352F69A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n, INT_MAX);</w:t>
      </w:r>
    </w:p>
    <w:p w14:paraId="76F4558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prev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n, -1);</w:t>
      </w:r>
    </w:p>
    <w:p w14:paraId="1680FB5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bool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&gt;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visited(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n,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false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6D36615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[start] = 0;</w:t>
      </w:r>
    </w:p>
    <w:p w14:paraId="5A4022D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69845D0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 n; ++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i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15F0C83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v = -1;</w:t>
      </w:r>
    </w:p>
    <w:p w14:paraId="513E433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j = 0; j &lt; n; ++j) {</w:t>
      </w:r>
    </w:p>
    <w:p w14:paraId="5CA68A1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(!visited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[j] &amp;&amp; (v == -1 ||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[j] &lt;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[v])) {</w:t>
      </w:r>
    </w:p>
    <w:p w14:paraId="7C0DB6F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v = j;</w:t>
      </w:r>
    </w:p>
    <w:p w14:paraId="35318E5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492F048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2BCCEC0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6F88C67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[v] == INT_MAX)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D32232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visited[v] =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true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377BBFA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21732DF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u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adjList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[v]) {</w:t>
      </w:r>
    </w:p>
    <w:p w14:paraId="5AB782E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weight 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edgeMatrix.empty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?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1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edgeMatrix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[v][u];</w:t>
      </w:r>
    </w:p>
    <w:p w14:paraId="4D266CE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[v] + weight &lt;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[u]) {</w:t>
      </w:r>
    </w:p>
    <w:p w14:paraId="562DAE1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[u] 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[v] + weight;</w:t>
      </w:r>
    </w:p>
    <w:p w14:paraId="317C9B1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prev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[u] = v;</w:t>
      </w:r>
    </w:p>
    <w:p w14:paraId="1455DEE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}</w:t>
      </w:r>
    </w:p>
    <w:p w14:paraId="3D5503D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0180D9E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4734060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31D7FA3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length 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dist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[end];</w:t>
      </w:r>
    </w:p>
    <w:p w14:paraId="45A79DD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v = end;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v !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= -1; v =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prev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[v]) {</w:t>
      </w:r>
    </w:p>
    <w:p w14:paraId="4A60583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path.push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_back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(v);</w:t>
      </w:r>
    </w:p>
    <w:p w14:paraId="6D24240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1E86B3F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reverse(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path.begin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(),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path.end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());</w:t>
      </w:r>
    </w:p>
    <w:p w14:paraId="30B24CE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433D8C7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2B429AC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void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Graph::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FindShortestPath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 {</w:t>
      </w:r>
    </w:p>
    <w:p w14:paraId="3539A80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char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start, end;</w:t>
      </w:r>
    </w:p>
    <w:p w14:paraId="7FF0E50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"Enter the start vertex: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78FCD8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cin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&gt;&gt; start;</w:t>
      </w:r>
    </w:p>
    <w:p w14:paraId="42CCC20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"Enter the end vertex: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443C8EC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cin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&gt;&gt; end;</w:t>
      </w:r>
    </w:p>
    <w:p w14:paraId="623DB13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73C49E2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(start 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|| start &gt;=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+ n || end 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|| end &gt;=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+ n) {</w:t>
      </w:r>
    </w:p>
    <w:p w14:paraId="58F39B0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"Invalid vertices. Please use vertices from 'a' to '"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Ch(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n - 1)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"'.\n"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148F2E3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return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3EBCEB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18651B5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79D5C30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startIdx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start -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18A88E4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endIdx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= end -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'a'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156741C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vector&lt;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&gt; path;</w:t>
      </w:r>
    </w:p>
    <w:p w14:paraId="3553AFD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length = 0;</w:t>
      </w:r>
    </w:p>
    <w:p w14:paraId="668E5DB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7EAE2AA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DijkstraShortestPath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startIdx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,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endIdx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, path, length);</w:t>
      </w:r>
    </w:p>
    <w:p w14:paraId="7AA7BF4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1061186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"\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nShortest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 xml:space="preserve"> path from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start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 to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end &lt;&lt; </w:t>
      </w:r>
      <w:proofErr w:type="gram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":\</w:t>
      </w:r>
      <w:proofErr w:type="gram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7F2D22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if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(length == INT_MAX) {</w:t>
      </w:r>
    </w:p>
    <w:p w14:paraId="39752A1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lastRenderedPageBreak/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"No path exists.\n"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EDC7B0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else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4B6806F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"Length: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length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"\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nPath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: 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0DF381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for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v :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path) {</w:t>
      </w:r>
    </w:p>
    <w:p w14:paraId="3E78DEAB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Ch(v)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 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3E03250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19B1693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'\n'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461F639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</w:t>
      </w:r>
    </w:p>
    <w:p w14:paraId="3D3C593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4F3695A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</w:p>
    <w:p w14:paraId="7C16F96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main(</w:t>
      </w:r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 {</w:t>
      </w:r>
    </w:p>
    <w:p w14:paraId="186A11C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int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answer;</w:t>
      </w:r>
    </w:p>
    <w:p w14:paraId="3838A56F" w14:textId="38692086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</w:t>
      </w:r>
      <w:r w:rsidR="00417000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 xml:space="preserve">===== </w:t>
      </w:r>
      <w:r w:rsid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Start</w:t>
      </w:r>
      <w:r w:rsidR="00417000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 xml:space="preserve"> =====</w:t>
      </w:r>
      <w:r w:rsid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\n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02F5841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Graph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359BA0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do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{</w:t>
      </w:r>
    </w:p>
    <w:p w14:paraId="0441DD6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"\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nMake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 xml:space="preserve"> a choice:\n"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DD8A4B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"1. Print adjacency list\n"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B3405E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"2. Print adjacency matrix\n"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05D4424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"3. Randomize edge matrix\n"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3AFF1D7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"4. Print edge matrix\n"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81B4F1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"5. Find shortest path between 2 points\n"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7AB67A9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"6. Find biconnected components\n"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458A3DD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"0. Exit\n"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63731720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cin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&gt;&gt; answer;</w:t>
      </w:r>
    </w:p>
    <w:p w14:paraId="514B2567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switch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(answer</w:t>
      </w:r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){</w:t>
      </w:r>
      <w:proofErr w:type="gramEnd"/>
    </w:p>
    <w:p w14:paraId="4AE6C725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case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1:</w:t>
      </w:r>
    </w:p>
    <w:p w14:paraId="1272B16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graph.PrintAdjList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();</w:t>
      </w:r>
    </w:p>
    <w:p w14:paraId="550CA9E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; </w:t>
      </w:r>
    </w:p>
    <w:p w14:paraId="61DE51C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case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2:</w:t>
      </w:r>
    </w:p>
    <w:p w14:paraId="28F3A00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"\</w:t>
      </w:r>
      <w:proofErr w:type="spellStart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nGraph</w:t>
      </w:r>
      <w:proofErr w:type="spellEnd"/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 xml:space="preserve"> adjacency matrix:\n"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54FD00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graph.PrintMatrix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();</w:t>
      </w:r>
    </w:p>
    <w:p w14:paraId="01EBF34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3E00198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case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3:</w:t>
      </w:r>
    </w:p>
    <w:p w14:paraId="53A9FD2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graph.CreateEdgeMatrix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();</w:t>
      </w:r>
    </w:p>
    <w:p w14:paraId="3B61EFAD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37349B4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case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4:</w:t>
      </w:r>
    </w:p>
    <w:p w14:paraId="783523E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graph.PrintEdgeMatrix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();</w:t>
      </w:r>
    </w:p>
    <w:p w14:paraId="29AED7C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3398507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case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5:</w:t>
      </w:r>
    </w:p>
    <w:p w14:paraId="755301DF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graph.FindShortestPath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();</w:t>
      </w:r>
    </w:p>
    <w:p w14:paraId="0C7BCDC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04916E29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case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6:</w:t>
      </w:r>
    </w:p>
    <w:p w14:paraId="5A3BD6D6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graph.ExecuteDBL</w:t>
      </w:r>
      <w:proofErr w:type="spellEnd"/>
      <w:proofErr w:type="gram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();</w:t>
      </w:r>
    </w:p>
    <w:p w14:paraId="44ADB59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571B761C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default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:</w:t>
      </w:r>
    </w:p>
    <w:p w14:paraId="538EE25E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       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break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B8F13F4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    }</w:t>
      </w:r>
    </w:p>
    <w:p w14:paraId="2AFD4F62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} </w:t>
      </w:r>
      <w:r w:rsidRPr="00284164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  <w:lang w:val="en-US"/>
        </w:rPr>
        <w:t>while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(answer);</w:t>
      </w:r>
    </w:p>
    <w:p w14:paraId="52DB30FA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"===== End =====\n"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3DF2C083" w14:textId="77777777" w:rsidR="00725F5B" w:rsidRPr="00284164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cout</w:t>
      </w:r>
      <w:proofErr w:type="spellEnd"/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&lt;&lt; </w:t>
      </w:r>
      <w:r w:rsidRPr="00284164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  <w:lang w:val="en-US"/>
        </w:rPr>
        <w:t>"Press any key to continue..."</w:t>
      </w: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;</w:t>
      </w:r>
    </w:p>
    <w:p w14:paraId="24D02554" w14:textId="77777777" w:rsidR="00725F5B" w:rsidRPr="000713B6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284164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cin.get</w:t>
      </w:r>
      <w:proofErr w:type="spellEnd"/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6034C2C8" w14:textId="77777777" w:rsidR="00725F5B" w:rsidRPr="000713B6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cin.get</w:t>
      </w:r>
      <w:proofErr w:type="spellEnd"/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(</w:t>
      </w:r>
      <w:proofErr w:type="gramEnd"/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);</w:t>
      </w:r>
    </w:p>
    <w:p w14:paraId="6321667E" w14:textId="77777777" w:rsidR="00725F5B" w:rsidRPr="000713B6" w:rsidRDefault="00725F5B" w:rsidP="0072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</w:pPr>
      <w:r w:rsidRPr="000713B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  <w:lang w:val="en-US"/>
        </w:rPr>
        <w:t>}</w:t>
      </w:r>
    </w:p>
    <w:p w14:paraId="20D2409F" w14:textId="61E2AF17" w:rsidR="0011503A" w:rsidRDefault="00725F5B" w:rsidP="00C80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0713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</w:t>
      </w:r>
      <w:r w:rsidR="000713B6" w:rsidRPr="000713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713B6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62C6A7B8" w14:textId="2FF27383" w:rsidR="000713B6" w:rsidRPr="004C5933" w:rsidRDefault="000713B6" w:rsidP="004C59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93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C5933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4C5933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4C5933">
        <w:rPr>
          <w:rFonts w:ascii="Times New Roman" w:hAnsi="Times New Roman" w:cs="Times New Roman"/>
          <w:sz w:val="28"/>
          <w:szCs w:val="28"/>
        </w:rPr>
        <w:t xml:space="preserve"> А., Ульман Дж. Структуры данных и алгоритмы. — СПб.: И. Д. Вильямс, 2001. — 382 c.</w:t>
      </w:r>
    </w:p>
    <w:p w14:paraId="23174B99" w14:textId="385E6E19" w:rsidR="000713B6" w:rsidRPr="004C5933" w:rsidRDefault="000713B6" w:rsidP="004C59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C5933">
        <w:rPr>
          <w:rFonts w:ascii="Times New Roman" w:hAnsi="Times New Roman" w:cs="Times New Roman"/>
          <w:sz w:val="28"/>
          <w:szCs w:val="28"/>
        </w:rPr>
        <w:t>Бьерн Страуструп. Язык программирования С++</w:t>
      </w:r>
      <w:r w:rsidR="004C5933" w:rsidRPr="004C5933">
        <w:rPr>
          <w:rFonts w:ascii="Times New Roman" w:hAnsi="Times New Roman" w:cs="Times New Roman"/>
          <w:sz w:val="28"/>
          <w:szCs w:val="28"/>
        </w:rPr>
        <w:t>.</w:t>
      </w:r>
    </w:p>
    <w:p w14:paraId="190CA6A5" w14:textId="2A80C154" w:rsidR="004C5933" w:rsidRPr="004C5933" w:rsidRDefault="004C5933" w:rsidP="004C59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933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4C5933">
        <w:rPr>
          <w:rFonts w:ascii="Times New Roman" w:hAnsi="Times New Roman" w:cs="Times New Roman"/>
          <w:sz w:val="28"/>
          <w:szCs w:val="28"/>
        </w:rPr>
        <w:t xml:space="preserve">, Томас Х., </w:t>
      </w:r>
      <w:proofErr w:type="spellStart"/>
      <w:r w:rsidRPr="004C5933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4C5933">
        <w:rPr>
          <w:rFonts w:ascii="Times New Roman" w:hAnsi="Times New Roman" w:cs="Times New Roman"/>
          <w:sz w:val="28"/>
          <w:szCs w:val="28"/>
        </w:rPr>
        <w:t xml:space="preserve">, Чарльз И., </w:t>
      </w:r>
      <w:proofErr w:type="spellStart"/>
      <w:r w:rsidRPr="004C5933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4C5933">
        <w:rPr>
          <w:rFonts w:ascii="Times New Roman" w:hAnsi="Times New Roman" w:cs="Times New Roman"/>
          <w:sz w:val="28"/>
          <w:szCs w:val="28"/>
        </w:rPr>
        <w:t>, Рональд Л., Штайн, Клиффорд. В24 Алгоритмы: построение и анализ, 2-е издание</w:t>
      </w:r>
      <w:proofErr w:type="gramStart"/>
      <w:r w:rsidRPr="004C5933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4C5933">
        <w:rPr>
          <w:rFonts w:ascii="Times New Roman" w:hAnsi="Times New Roman" w:cs="Times New Roman"/>
          <w:sz w:val="28"/>
          <w:szCs w:val="28"/>
        </w:rPr>
        <w:t xml:space="preserve"> Пер. с англ. — М. : Издательский дом “Вильямс”, 2011. — 1296 </w:t>
      </w:r>
      <w:proofErr w:type="gramStart"/>
      <w:r w:rsidRPr="004C5933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4C5933">
        <w:rPr>
          <w:rFonts w:ascii="Times New Roman" w:hAnsi="Times New Roman" w:cs="Times New Roman"/>
          <w:sz w:val="28"/>
          <w:szCs w:val="28"/>
        </w:rPr>
        <w:t xml:space="preserve"> ил. — </w:t>
      </w:r>
      <w:proofErr w:type="spellStart"/>
      <w:r w:rsidRPr="004C5933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C59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5933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C5933">
        <w:rPr>
          <w:rFonts w:ascii="Times New Roman" w:hAnsi="Times New Roman" w:cs="Times New Roman"/>
          <w:sz w:val="28"/>
          <w:szCs w:val="28"/>
        </w:rPr>
        <w:t>.</w:t>
      </w:r>
      <w:r w:rsidRPr="004C5933">
        <w:rPr>
          <w:rFonts w:ascii="Times New Roman" w:hAnsi="Times New Roman" w:cs="Times New Roman"/>
          <w:sz w:val="28"/>
          <w:szCs w:val="28"/>
        </w:rPr>
        <w:t xml:space="preserve"> </w:t>
      </w:r>
      <w:r w:rsidRPr="004C5933">
        <w:rPr>
          <w:rFonts w:ascii="Times New Roman" w:hAnsi="Times New Roman" w:cs="Times New Roman"/>
          <w:sz w:val="28"/>
          <w:szCs w:val="28"/>
        </w:rPr>
        <w:t>англ.</w:t>
      </w:r>
    </w:p>
    <w:sectPr w:rsidR="004C5933" w:rsidRPr="004C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62C1E"/>
    <w:multiLevelType w:val="hybridMultilevel"/>
    <w:tmpl w:val="EB1AF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E4087"/>
    <w:multiLevelType w:val="hybridMultilevel"/>
    <w:tmpl w:val="4FDAD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98A"/>
    <w:multiLevelType w:val="multilevel"/>
    <w:tmpl w:val="DEA2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A36C3"/>
    <w:multiLevelType w:val="multilevel"/>
    <w:tmpl w:val="187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67BC8"/>
    <w:multiLevelType w:val="hybridMultilevel"/>
    <w:tmpl w:val="2908982A"/>
    <w:lvl w:ilvl="0" w:tplc="F348C40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9938AF"/>
    <w:multiLevelType w:val="multilevel"/>
    <w:tmpl w:val="E9B4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D1BB2"/>
    <w:multiLevelType w:val="multilevel"/>
    <w:tmpl w:val="6F1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5605A"/>
    <w:multiLevelType w:val="multilevel"/>
    <w:tmpl w:val="626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97262"/>
    <w:multiLevelType w:val="multilevel"/>
    <w:tmpl w:val="B52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F2289"/>
    <w:multiLevelType w:val="hybridMultilevel"/>
    <w:tmpl w:val="1910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407E9"/>
    <w:multiLevelType w:val="hybridMultilevel"/>
    <w:tmpl w:val="E0747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13CEE"/>
    <w:multiLevelType w:val="hybridMultilevel"/>
    <w:tmpl w:val="A0545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504A6"/>
    <w:multiLevelType w:val="hybridMultilevel"/>
    <w:tmpl w:val="8AA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768F1"/>
    <w:multiLevelType w:val="multilevel"/>
    <w:tmpl w:val="46B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791887">
    <w:abstractNumId w:val="6"/>
  </w:num>
  <w:num w:numId="2" w16cid:durableId="240675637">
    <w:abstractNumId w:val="7"/>
  </w:num>
  <w:num w:numId="3" w16cid:durableId="1023673570">
    <w:abstractNumId w:val="0"/>
  </w:num>
  <w:num w:numId="4" w16cid:durableId="806699555">
    <w:abstractNumId w:val="2"/>
  </w:num>
  <w:num w:numId="5" w16cid:durableId="485128687">
    <w:abstractNumId w:val="13"/>
  </w:num>
  <w:num w:numId="6" w16cid:durableId="271129529">
    <w:abstractNumId w:val="12"/>
  </w:num>
  <w:num w:numId="7" w16cid:durableId="427507772">
    <w:abstractNumId w:val="4"/>
  </w:num>
  <w:num w:numId="8" w16cid:durableId="1308434684">
    <w:abstractNumId w:val="5"/>
  </w:num>
  <w:num w:numId="9" w16cid:durableId="997343447">
    <w:abstractNumId w:val="3"/>
  </w:num>
  <w:num w:numId="10" w16cid:durableId="280573422">
    <w:abstractNumId w:val="8"/>
  </w:num>
  <w:num w:numId="11" w16cid:durableId="1447432951">
    <w:abstractNumId w:val="11"/>
  </w:num>
  <w:num w:numId="12" w16cid:durableId="1411393185">
    <w:abstractNumId w:val="1"/>
  </w:num>
  <w:num w:numId="13" w16cid:durableId="2015453113">
    <w:abstractNumId w:val="9"/>
  </w:num>
  <w:num w:numId="14" w16cid:durableId="6266681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AE"/>
    <w:rsid w:val="000713B6"/>
    <w:rsid w:val="000734BD"/>
    <w:rsid w:val="000F5410"/>
    <w:rsid w:val="000F7C59"/>
    <w:rsid w:val="0011503A"/>
    <w:rsid w:val="00284164"/>
    <w:rsid w:val="00417000"/>
    <w:rsid w:val="00460A73"/>
    <w:rsid w:val="004C5933"/>
    <w:rsid w:val="004E73DC"/>
    <w:rsid w:val="0053480F"/>
    <w:rsid w:val="00725F5B"/>
    <w:rsid w:val="00735B23"/>
    <w:rsid w:val="007E53EE"/>
    <w:rsid w:val="009F3C45"/>
    <w:rsid w:val="00AA6C40"/>
    <w:rsid w:val="00B06D1A"/>
    <w:rsid w:val="00B378A4"/>
    <w:rsid w:val="00B46B05"/>
    <w:rsid w:val="00B87CCF"/>
    <w:rsid w:val="00B94036"/>
    <w:rsid w:val="00BA0933"/>
    <w:rsid w:val="00BB2B09"/>
    <w:rsid w:val="00C277AE"/>
    <w:rsid w:val="00C5622C"/>
    <w:rsid w:val="00C808C8"/>
    <w:rsid w:val="00DB277C"/>
    <w:rsid w:val="00DB6CC9"/>
    <w:rsid w:val="00DF64DF"/>
    <w:rsid w:val="00F226A2"/>
    <w:rsid w:val="00F62757"/>
    <w:rsid w:val="00F917FD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BE5F"/>
  <w15:chartTrackingRefBased/>
  <w15:docId w15:val="{5E26FD5D-A228-4D37-9194-B34053BD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8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 Frai</dc:creator>
  <cp:keywords/>
  <dc:description/>
  <cp:lastModifiedBy>Erni Frai</cp:lastModifiedBy>
  <cp:revision>20</cp:revision>
  <dcterms:created xsi:type="dcterms:W3CDTF">2024-12-17T08:38:00Z</dcterms:created>
  <dcterms:modified xsi:type="dcterms:W3CDTF">2024-12-18T11:22:00Z</dcterms:modified>
</cp:coreProperties>
</file>