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38245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17298E93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304F5A78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6F4E88DB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32E51C8A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1A84B207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FAE6C7D" w14:textId="77777777" w:rsidR="00061CF8" w:rsidRPr="00A53D31" w:rsidRDefault="00061CF8" w:rsidP="00061CF8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1184EF39" w14:textId="4FEC0722" w:rsidR="00061CF8" w:rsidRPr="0040468C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A042B0" w:rsidRPr="0040468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3</w:t>
      </w:r>
    </w:p>
    <w:p w14:paraId="33DA2244" w14:textId="77777777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71FBE1E1" w14:textId="77777777" w:rsidR="00340140" w:rsidRPr="00340140" w:rsidRDefault="00061CF8" w:rsidP="0034014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359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Тема: «</w:t>
      </w:r>
      <w:r w:rsidR="00340140" w:rsidRPr="003401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КОМБИНИРОВАННЫЕ СТРУКТУРЫ ДАННЫХ</w:t>
      </w:r>
    </w:p>
    <w:p w14:paraId="7E830CD8" w14:textId="3B90662E" w:rsidR="00061CF8" w:rsidRPr="0040468C" w:rsidRDefault="00340140" w:rsidP="0034014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401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 СТАНДАРТНАЯ БИБЛИОТЕКА ШАБЛОНОВ</w:t>
      </w:r>
      <w:r w:rsidR="00061C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0490B7C1" w14:textId="77777777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EE60F33" w14:textId="77777777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AE1F830" w14:textId="77777777" w:rsidR="00061CF8" w:rsidRPr="0033594E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3963"/>
        <w:gridCol w:w="2677"/>
        <w:gridCol w:w="2714"/>
      </w:tblGrid>
      <w:tr w:rsidR="00061CF8" w:rsidRPr="00A53D31" w14:paraId="56073983" w14:textId="77777777" w:rsidTr="00D407BC">
        <w:trPr>
          <w:trHeight w:val="510"/>
        </w:trPr>
        <w:tc>
          <w:tcPr>
            <w:tcW w:w="3964" w:type="dxa"/>
            <w:vAlign w:val="bottom"/>
          </w:tcPr>
          <w:p w14:paraId="69FB090D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Студенты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гр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 3311</w:t>
            </w:r>
          </w:p>
        </w:tc>
        <w:tc>
          <w:tcPr>
            <w:tcW w:w="2677" w:type="dxa"/>
            <w:vAlign w:val="bottom"/>
          </w:tcPr>
          <w:p w14:paraId="5E9719BA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 w:val="restart"/>
            <w:vAlign w:val="bottom"/>
          </w:tcPr>
          <w:p w14:paraId="65C2E4E3" w14:textId="77777777" w:rsidR="00061CF8" w:rsidRPr="00A53D31" w:rsidRDefault="00061CF8" w:rsidP="00D407B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Сапронов К. Д.</w:t>
            </w:r>
          </w:p>
          <w:p w14:paraId="00D3BD06" w14:textId="77777777" w:rsidR="00061CF8" w:rsidRPr="00A53D31" w:rsidRDefault="00061CF8" w:rsidP="00D407B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Землякова С. А. </w:t>
            </w:r>
          </w:p>
        </w:tc>
      </w:tr>
      <w:tr w:rsidR="00061CF8" w:rsidRPr="00A53D31" w14:paraId="7081F81B" w14:textId="77777777" w:rsidTr="00D407BC">
        <w:trPr>
          <w:trHeight w:val="510"/>
        </w:trPr>
        <w:tc>
          <w:tcPr>
            <w:tcW w:w="3964" w:type="dxa"/>
            <w:vAlign w:val="bottom"/>
          </w:tcPr>
          <w:p w14:paraId="6E36487B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77" w:type="dxa"/>
            <w:vAlign w:val="bottom"/>
          </w:tcPr>
          <w:p w14:paraId="33877F96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/>
            <w:vAlign w:val="bottom"/>
          </w:tcPr>
          <w:p w14:paraId="70365C5B" w14:textId="77777777" w:rsidR="00061CF8" w:rsidRPr="00A53D31" w:rsidRDefault="00061CF8" w:rsidP="00D40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061CF8" w:rsidRPr="00A53D31" w14:paraId="18A286E3" w14:textId="77777777" w:rsidTr="00D407BC">
        <w:trPr>
          <w:trHeight w:val="614"/>
        </w:trPr>
        <w:tc>
          <w:tcPr>
            <w:tcW w:w="3964" w:type="dxa"/>
            <w:vAlign w:val="bottom"/>
          </w:tcPr>
          <w:p w14:paraId="45181720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483BEF15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Преподаватель</w:t>
            </w:r>
            <w:proofErr w:type="spellEnd"/>
          </w:p>
        </w:tc>
        <w:tc>
          <w:tcPr>
            <w:tcW w:w="2677" w:type="dxa"/>
            <w:vAlign w:val="bottom"/>
          </w:tcPr>
          <w:p w14:paraId="3E4FC4E8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2714" w:type="dxa"/>
            <w:vAlign w:val="bottom"/>
          </w:tcPr>
          <w:p w14:paraId="1541CEAD" w14:textId="77777777" w:rsidR="00061CF8" w:rsidRPr="00A53D31" w:rsidRDefault="00061CF8" w:rsidP="00D407B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Манирагена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Валенс</w:t>
            </w:r>
            <w:proofErr w:type="spellEnd"/>
          </w:p>
        </w:tc>
      </w:tr>
    </w:tbl>
    <w:p w14:paraId="2E1D633F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87524E1" w14:textId="77777777" w:rsidR="00061CF8" w:rsidRPr="00A53D31" w:rsidRDefault="00061CF8" w:rsidP="00061CF8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Санкт-Петербург</w:t>
      </w:r>
      <w:proofErr w:type="spellEnd"/>
    </w:p>
    <w:p w14:paraId="223C2338" w14:textId="781FE585" w:rsidR="00F86A77" w:rsidRDefault="00061CF8" w:rsidP="00F86A77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07AF42F0" w14:textId="77777777" w:rsidR="00F86A77" w:rsidRPr="00A536AD" w:rsidRDefault="00F86A77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536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Текст индивидуального задания (вариант 40)</w:t>
      </w:r>
    </w:p>
    <w:p w14:paraId="25EA7966" w14:textId="494387A9" w:rsidR="00340140" w:rsidRPr="00CB3937" w:rsidRDefault="00340140" w:rsidP="001D38A4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3401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Реализовать индивидуальное задание темы «Множества + последовательности» в виде программы, используя </w:t>
      </w:r>
      <w:r w:rsidR="001D3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контейнер 1-2 дерева. </w:t>
      </w:r>
      <w:r w:rsidRPr="003401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операций с контейнером рекомендуется использовать возможности библиотеки алгоритмов. Программа должна реализовывать цепочку операций над множествами</w:t>
      </w:r>
      <w:r w:rsidR="001D38A4" w:rsidRPr="001D3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1D38A4" w:rsidRPr="00D073C4">
        <w:rPr>
          <w:rFonts w:ascii="Times New Roman" w:hAnsi="Times New Roman"/>
          <w:sz w:val="24"/>
          <w:szCs w:val="24"/>
        </w:rPr>
        <w:t xml:space="preserve">(A \ B) </w:t>
      </w:r>
      <w:r w:rsidR="001D38A4" w:rsidRPr="00D073C4">
        <w:rPr>
          <w:rFonts w:ascii="Cambria Math" w:hAnsi="Cambria Math" w:cs="Cambria Math"/>
          <w:sz w:val="24"/>
          <w:szCs w:val="24"/>
        </w:rPr>
        <w:t>∪</w:t>
      </w:r>
      <w:r w:rsidR="001D38A4" w:rsidRPr="00D073C4">
        <w:rPr>
          <w:rFonts w:ascii="Times New Roman" w:hAnsi="Times New Roman"/>
          <w:sz w:val="24"/>
          <w:szCs w:val="24"/>
        </w:rPr>
        <w:t xml:space="preserve"> C </w:t>
      </w:r>
      <w:r w:rsidR="001D38A4" w:rsidRPr="00D073C4">
        <w:rPr>
          <w:rFonts w:ascii="Cambria Math" w:hAnsi="Cambria Math" w:cs="Cambria Math"/>
          <w:sz w:val="24"/>
          <w:szCs w:val="24"/>
        </w:rPr>
        <w:t>⊕</w:t>
      </w:r>
      <w:r w:rsidR="001D38A4" w:rsidRPr="00D073C4">
        <w:rPr>
          <w:rFonts w:ascii="Times New Roman" w:hAnsi="Times New Roman"/>
          <w:sz w:val="24"/>
          <w:szCs w:val="24"/>
        </w:rPr>
        <w:t xml:space="preserve"> D ∩ E</w:t>
      </w:r>
      <w:r w:rsidRPr="003401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и операциями</w:t>
      </w:r>
      <w:r w:rsidR="001D38A4" w:rsidRPr="001D3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1D38A4" w:rsidRPr="00CB3937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="001D38A4" w:rsidRPr="00CB3937">
        <w:rPr>
          <w:rFonts w:ascii="Times New Roman" w:hAnsi="Times New Roman" w:cs="Times New Roman"/>
          <w:sz w:val="24"/>
          <w:szCs w:val="24"/>
        </w:rPr>
        <w:t xml:space="preserve">, </w:t>
      </w:r>
      <w:r w:rsidR="001D38A4" w:rsidRPr="00CB3937">
        <w:rPr>
          <w:rFonts w:ascii="Times New Roman" w:hAnsi="Times New Roman" w:cs="Times New Roman"/>
          <w:sz w:val="24"/>
          <w:szCs w:val="24"/>
          <w:lang w:val="en-US"/>
        </w:rPr>
        <w:t>CONCAT</w:t>
      </w:r>
      <w:r w:rsidR="001D38A4" w:rsidRPr="00CB3937">
        <w:rPr>
          <w:rFonts w:ascii="Times New Roman" w:hAnsi="Times New Roman" w:cs="Times New Roman"/>
          <w:sz w:val="24"/>
          <w:szCs w:val="24"/>
        </w:rPr>
        <w:t xml:space="preserve">, </w:t>
      </w:r>
      <w:r w:rsidR="001D38A4" w:rsidRPr="00CB3937">
        <w:rPr>
          <w:rFonts w:ascii="Times New Roman" w:hAnsi="Times New Roman" w:cs="Times New Roman"/>
          <w:sz w:val="24"/>
          <w:szCs w:val="24"/>
          <w:lang w:val="en-US"/>
        </w:rPr>
        <w:t>ERASE</w:t>
      </w:r>
      <w:r w:rsidRPr="00CB3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последовательностью. Результат каждого шага цепочки операций выводится на экран.</w:t>
      </w:r>
    </w:p>
    <w:p w14:paraId="61F441F1" w14:textId="0F054B7C" w:rsidR="00F86A77" w:rsidRDefault="00340140" w:rsidP="00340140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401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Реализация каждой операции должна обеспечивать расширенные гарантии устойчивости к исключениям</w:t>
      </w:r>
      <w:r w:rsidR="001D38A4" w:rsidRPr="001D3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59D62F9" w14:textId="77777777" w:rsidR="00DA64CD" w:rsidRDefault="00DA64CD" w:rsidP="00340140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7B9D34" w14:textId="77777777" w:rsidR="00DA64CD" w:rsidRPr="00DA64CD" w:rsidRDefault="00DA64CD" w:rsidP="00DA64CD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контейнера</w:t>
      </w:r>
    </w:p>
    <w:p w14:paraId="7B4A953A" w14:textId="77777777" w:rsidR="00DA64CD" w:rsidRPr="00DA64CD" w:rsidRDefault="00DA64CD" w:rsidP="00DA64C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Структура данных: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1-2 дерево — это разновидность сбалансированного дерева поиска, где каждый узел может содержать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или 2 ключа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соответственно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 или 3 поддерева.</w:t>
      </w:r>
    </w:p>
    <w:p w14:paraId="774BBAE4" w14:textId="77777777" w:rsidR="00DA64CD" w:rsidRPr="00DA64CD" w:rsidRDefault="00DA64CD" w:rsidP="00DA64C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Ключевые</w:t>
      </w:r>
      <w:proofErr w:type="spell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особенности</w:t>
      </w:r>
      <w:proofErr w:type="spell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2F4DC187" w14:textId="1848DAD9" w:rsidR="00DA64CD" w:rsidRPr="00DA64CD" w:rsidRDefault="00DA64CD" w:rsidP="00DA64CD">
      <w:pPr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Балансировка</w:t>
      </w: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Автоматически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поддерживается при вставке за счёт разделения узлов с </w:t>
      </w:r>
      <w:r w:rsidR="00E175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ключами на</w:t>
      </w:r>
      <w:r w:rsidR="00E175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три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узла с 1 ключом.</w:t>
      </w:r>
    </w:p>
    <w:p w14:paraId="550625E4" w14:textId="77777777" w:rsidR="00DA64CD" w:rsidRPr="00DA64CD" w:rsidRDefault="00DA64CD" w:rsidP="00DA64CD">
      <w:pPr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Итераторы: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Реализован однонаправленный итератор (</w:t>
      </w:r>
      <w:proofErr w:type="spell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myiter</w:t>
      </w:r>
      <w:proofErr w:type="spell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для совместимости с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STL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-алгоритмами.</w:t>
      </w:r>
    </w:p>
    <w:p w14:paraId="67E89177" w14:textId="77777777" w:rsidR="00DA64CD" w:rsidRPr="00DA64CD" w:rsidRDefault="00DA64CD" w:rsidP="00DA64CD">
      <w:pPr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Методы</w:t>
      </w:r>
      <w:proofErr w:type="spell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602162D0" w14:textId="60C4E048" w:rsidR="00DA64CD" w:rsidRPr="00DA64CD" w:rsidRDefault="00DA64CD" w:rsidP="00DA64CD">
      <w:pPr>
        <w:numPr>
          <w:ilvl w:val="1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insert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 вставка элемента с гарантией балансировки</w:t>
      </w:r>
    </w:p>
    <w:p w14:paraId="7BD8A491" w14:textId="6E27C32B" w:rsidR="00DA64CD" w:rsidRPr="00DA64CD" w:rsidRDefault="00DA64CD" w:rsidP="00DA64CD">
      <w:pPr>
        <w:numPr>
          <w:ilvl w:val="1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erase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 удаление элемента с сохранением структуры дерева</w:t>
      </w:r>
    </w:p>
    <w:p w14:paraId="412E5B2B" w14:textId="77777777" w:rsidR="00DA64CD" w:rsidRPr="00DA64CD" w:rsidRDefault="00DA64CD" w:rsidP="00DA64CD">
      <w:pPr>
        <w:numPr>
          <w:ilvl w:val="1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begin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end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 итераторы для обхода в порядке возрастания.</w:t>
      </w:r>
    </w:p>
    <w:p w14:paraId="2A6C4A47" w14:textId="77777777" w:rsidR="00DA64CD" w:rsidRPr="00DA64CD" w:rsidRDefault="00DA64CD" w:rsidP="00DA64CD">
      <w:pPr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Визуализация: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Display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выводит дерево в псевдографическом виде с учётом вложенности.</w:t>
      </w:r>
    </w:p>
    <w:p w14:paraId="176A4E7A" w14:textId="1A25E683" w:rsidR="00DA64CD" w:rsidRPr="00DA64CD" w:rsidRDefault="00DA64CD" w:rsidP="00DA64C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Совместимость с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STL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Контейнер поддерживает стандартные алгоритмы</w:t>
      </w:r>
      <w:r w:rsidR="00E175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union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set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intersection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др.) благодаря:</w:t>
      </w:r>
    </w:p>
    <w:p w14:paraId="64515923" w14:textId="77777777" w:rsidR="00DA64CD" w:rsidRPr="00DA64CD" w:rsidRDefault="00DA64CD" w:rsidP="00DA64CD">
      <w:pPr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Итераторам с категорией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forward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iterator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tag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FD5841C" w14:textId="77777777" w:rsidR="00DA64CD" w:rsidRPr="00DA64CD" w:rsidRDefault="00DA64CD" w:rsidP="00DA64CD">
      <w:pPr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Методам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insert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erase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соответствующим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STL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-конвенциям.</w:t>
      </w:r>
    </w:p>
    <w:p w14:paraId="5D39EB54" w14:textId="77777777" w:rsidR="00DA64CD" w:rsidRPr="00DA64CD" w:rsidRDefault="00DA64CD" w:rsidP="00DA64C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Гарантии</w:t>
      </w:r>
      <w:proofErr w:type="spell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исключений</w:t>
      </w:r>
      <w:proofErr w:type="spell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1205E875" w14:textId="77777777" w:rsidR="00DA64CD" w:rsidRPr="00DA64CD" w:rsidRDefault="00DA64CD" w:rsidP="00DA64CD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Базовая</w:t>
      </w: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исключении структура дерева остаётся корректной.</w:t>
      </w:r>
    </w:p>
    <w:p w14:paraId="56BB864E" w14:textId="65E54F8D" w:rsidR="00DA64CD" w:rsidRPr="00DA64CD" w:rsidRDefault="00DA64CD" w:rsidP="004F0CF1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Расширенная: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Вставка либо завершается успешно, либо не изменяет контейнер</w:t>
      </w:r>
    </w:p>
    <w:p w14:paraId="10844EB5" w14:textId="77777777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3FD6616" w14:textId="3FB54DDF" w:rsidR="00CB3937" w:rsidRPr="00DA64CD" w:rsidRDefault="00DA64CD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Примеры выполнения программы</w:t>
      </w:r>
      <w:r w:rsidRPr="00DA64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2AD96AC8" w14:textId="6B98FB64" w:rsidR="00DA64CD" w:rsidRPr="00DA64CD" w:rsidRDefault="00DA64CD" w:rsidP="00DA64CD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Множества</w:t>
      </w:r>
    </w:p>
    <w:p w14:paraId="07359979" w14:textId="4D688DD1" w:rsidR="00DA64CD" w:rsidRDefault="00DA64CD" w:rsidP="00DA64CD">
      <w:pPr>
        <w:pStyle w:val="ListParagraph"/>
        <w:spacing w:line="256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F156C2F" wp14:editId="21E10E15">
            <wp:extent cx="6071748" cy="1996440"/>
            <wp:effectExtent l="0" t="0" r="5715" b="3810"/>
            <wp:docPr id="16805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7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131" cy="19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8E1B" w14:textId="77777777" w:rsidR="00DA64CD" w:rsidRDefault="00DA64CD" w:rsidP="00DA64CD">
      <w:pPr>
        <w:pStyle w:val="ListParagraph"/>
        <w:spacing w:line="256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31F809" w14:textId="01F90DEC" w:rsidR="00DA64CD" w:rsidRPr="00DA64CD" w:rsidRDefault="00DA64CD" w:rsidP="00DA64CD">
      <w:pPr>
        <w:pStyle w:val="ListParagraph"/>
        <w:spacing w:line="256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A97C7D0" wp14:editId="202F6747">
            <wp:extent cx="6098725" cy="1859280"/>
            <wp:effectExtent l="0" t="0" r="0" b="7620"/>
            <wp:docPr id="127641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1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370" cy="18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20F" w14:textId="6F5C998F" w:rsidR="00DA64CD" w:rsidRDefault="00DA64CD" w:rsidP="00DA64CD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Последовательности</w:t>
      </w:r>
    </w:p>
    <w:p w14:paraId="65EE728B" w14:textId="1A32F13E" w:rsidR="009F388D" w:rsidRPr="009F388D" w:rsidRDefault="009F388D" w:rsidP="009F388D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последовательностей вывод дерева некорректен, а для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concat</w:t>
      </w:r>
      <w:proofErr w:type="spellEnd"/>
      <w:r w:rsidRPr="009F38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невозможен, так как дерево автоматически сортируется и балансируется</w:t>
      </w:r>
    </w:p>
    <w:p w14:paraId="79488F5E" w14:textId="46E8536E" w:rsidR="009F388D" w:rsidRPr="009F388D" w:rsidRDefault="009F388D" w:rsidP="009F388D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Merge</w:t>
      </w:r>
    </w:p>
    <w:p w14:paraId="6FA2C4D0" w14:textId="701D6500" w:rsidR="009F388D" w:rsidRDefault="004B6C6E" w:rsidP="009F388D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B6C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2B8A105" wp14:editId="70060592">
            <wp:extent cx="3962953" cy="676369"/>
            <wp:effectExtent l="0" t="0" r="0" b="9525"/>
            <wp:docPr id="92388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D11" w14:textId="3C2ED2FB" w:rsidR="009F388D" w:rsidRDefault="009F388D" w:rsidP="009F388D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Concat</w:t>
      </w:r>
      <w:proofErr w:type="spellEnd"/>
    </w:p>
    <w:p w14:paraId="37141FEC" w14:textId="65852D4F" w:rsidR="00C53910" w:rsidRDefault="004B6C6E" w:rsidP="00C53910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B6C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420622A" wp14:editId="696293F0">
            <wp:extent cx="5363323" cy="695422"/>
            <wp:effectExtent l="0" t="0" r="8890" b="9525"/>
            <wp:docPr id="189310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02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32A" w14:textId="77777777" w:rsidR="00C53910" w:rsidRDefault="00C5391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7B2D0596" w14:textId="64A207DA" w:rsidR="009F388D" w:rsidRDefault="009F388D" w:rsidP="009F388D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>Erase</w:t>
      </w:r>
    </w:p>
    <w:p w14:paraId="0E0E8071" w14:textId="45D861DC" w:rsidR="004B6C6E" w:rsidRPr="004B6C6E" w:rsidRDefault="004B6C6E" w:rsidP="009F388D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B6C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92F12CF" wp14:editId="0DE5B039">
            <wp:extent cx="5940425" cy="675005"/>
            <wp:effectExtent l="0" t="0" r="3175" b="0"/>
            <wp:docPr id="111401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6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2730" w14:textId="77777777" w:rsidR="00D44851" w:rsidRDefault="00D44851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7D53AAA" w14:textId="2324CA6B" w:rsidR="00CB3937" w:rsidRPr="00D44851" w:rsidRDefault="00D44851" w:rsidP="00D44851">
      <w:pPr>
        <w:spacing w:line="256" w:lineRule="auto"/>
        <w:ind w:left="42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D448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Выводы</w:t>
      </w:r>
      <w:r w:rsidRPr="00D448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42DDA088" w14:textId="30CA3EBF" w:rsidR="00DA64CD" w:rsidRPr="00D44851" w:rsidRDefault="00DA64CD" w:rsidP="00D44851">
      <w:pPr>
        <w:spacing w:line="256" w:lineRule="auto"/>
        <w:ind w:left="42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D44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Оценка</w:t>
      </w:r>
      <w:proofErr w:type="spellEnd"/>
      <w:r w:rsidRPr="00D44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D44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временной</w:t>
      </w:r>
      <w:proofErr w:type="spellEnd"/>
      <w:r w:rsidRPr="00D44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D44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сложности</w:t>
      </w:r>
      <w:proofErr w:type="spellEnd"/>
      <w:r w:rsidR="00D44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62164830" w14:textId="77777777" w:rsidR="00DA64CD" w:rsidRPr="00DA64CD" w:rsidRDefault="00DA64CD" w:rsidP="00D44851">
      <w:pPr>
        <w:numPr>
          <w:ilvl w:val="1"/>
          <w:numId w:val="20"/>
        </w:numPr>
        <w:spacing w:line="256" w:lineRule="auto"/>
        <w:ind w:left="426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Вставка/удаление в 1-2 дереве: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log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0BDC517A" w14:textId="77777777" w:rsidR="00DA64CD" w:rsidRPr="00DA64CD" w:rsidRDefault="00DA64CD" w:rsidP="00D44851">
      <w:pPr>
        <w:numPr>
          <w:ilvl w:val="1"/>
          <w:numId w:val="20"/>
        </w:numPr>
        <w:spacing w:line="256" w:lineRule="auto"/>
        <w:ind w:left="426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Разность/объединение/пересечение: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+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(линейная от размера множеств).</w:t>
      </w:r>
    </w:p>
    <w:p w14:paraId="1E2E6859" w14:textId="6AE4A917" w:rsidR="00DA64CD" w:rsidRPr="00DA64CD" w:rsidRDefault="00DA64CD" w:rsidP="00D44851">
      <w:pPr>
        <w:numPr>
          <w:ilvl w:val="1"/>
          <w:numId w:val="20"/>
        </w:numPr>
        <w:spacing w:line="256" w:lineRule="auto"/>
        <w:ind w:left="426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сложность цепочки: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proofErr w:type="gramStart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log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DA6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3B267179" w14:textId="77777777" w:rsidR="00DA64CD" w:rsidRDefault="00DA64C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734931" w14:textId="1DB5FB24" w:rsidR="00F06333" w:rsidRDefault="00F06333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F0633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Контрольные вопросы</w:t>
      </w:r>
    </w:p>
    <w:p w14:paraId="24257B1F" w14:textId="754A5266" w:rsidR="0040468C" w:rsidRPr="0040468C" w:rsidRDefault="0040468C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Ответы на 3.3.1.</w:t>
      </w:r>
    </w:p>
    <w:p w14:paraId="02E3FE22" w14:textId="0282E35A" w:rsidR="0040468C" w:rsidRDefault="0040468C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Почему для хранения произвольной последовательности структуру данных для множества (хеш-таблицу или ДДП) приходится дорабатывать?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Множества хранят элементы без учета порядка (в ДДП — сортировка по ключу, в хеш-таблице — произвольный порядок). Для работы с последовательностями нужна фиксация порядка элементов, поэтому требуется дополнительный механизм хранения позиций (например, список указателей или массив индексов).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---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2. Какие доработки возможны?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ДДП: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Добавление поля 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узлы для хранения позиции в последовательности.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- Поддержка двусвязного списка итераторов для обхода в порядке вставки.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Хеш-таблица: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- Отдельный массив или список, хранящий элементы в порядке добавления.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Использование 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unordered_map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vector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(ключи в 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хеше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порядок — в векторе).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---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3. Можно ли предложить оптимальный вариант доработки?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Да. Для ДДП: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 Хранить в узле поле 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sequence_pos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(позиция в последовательности).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- Поддерживать двусвязный список итераторов для быстрого доступа к элементам в порядке вставки.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Для хеш-таблицы: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 Использовать </w:t>
      </w:r>
      <w:proofErr w:type="spellStart"/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unordered_map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+ </w:t>
      </w:r>
      <w:proofErr w:type="spellStart"/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vector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хеш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для поиска, вектор — для порядка).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---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4. Влияет ли доработка структур данных для множеств для поддержки последовательностей на временную сложность операций над множествами?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ДДП: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Вставка/удаление остаются 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spellStart"/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log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n), но обновление списка итераторов требует 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1). 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Хеш-таблица: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Поиск остается 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1), но вставка в вектор — O(n) в худшем случае (если нужен сдвиг элементов).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Вывод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Влияет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но не критично, если доработка сделана аккуратно.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---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5. Какую структуру данных проще дорабатывать — хеш-таблицу или ДДП?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- Хеш-таблица проще: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- Достаточно добавить вектор для порядка.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- Не требует балансировки, как ДДП.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- ДДП сложнее: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- Нужно поддерживать порядок при поворотах дерева.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---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6. Какова оптимальная доработка структуры данных и временная сложность для операции исключения части последовательности между указанными позициями?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Доработка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Использовать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vector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двусвязный список для хранения порядка.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Сложность `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ERASE(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p1, p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2)`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- Для вектора: O(n) (сдвиг элементов).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Для списка: 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1) (если известны итераторы на p1 и `p2`).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---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7. То же — для операции вставки с указанной позиции.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 Доработка: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- Вектор: O(n) (сдвиг).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Список: 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1) (вставка между узлами).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- Оптимально: Двусвязный список + хеш-таблица для быстрого поиска.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---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8. То же — для замены.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Доработка: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Вектор: 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1) (доступ по индексу).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Список: 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1) (если есть итератор). 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- Сложность `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CHANGE(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p, 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new_</w:t>
      </w:r>
      <w:proofErr w:type="gram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seq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)`</w:t>
      </w:r>
      <w:proofErr w:type="gram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 </w:t>
      </w:r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- Зависит от длины </w:t>
      </w:r>
      <w:proofErr w:type="spellStart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new_seq</w:t>
      </w:r>
      <w:proofErr w:type="spellEnd"/>
      <w:r w:rsidRPr="00404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 В среднем O(k), где k — размер заменяемого фрагмента.</w:t>
      </w:r>
    </w:p>
    <w:p w14:paraId="4C012C74" w14:textId="77777777" w:rsidR="0040468C" w:rsidRPr="0040468C" w:rsidRDefault="0040468C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C0CCD8" w14:textId="48C99F4A" w:rsidR="0040468C" w:rsidRPr="009F388D" w:rsidRDefault="0040468C" w:rsidP="0040468C">
      <w:pPr>
        <w:pStyle w:val="a"/>
        <w:jc w:val="left"/>
      </w:pPr>
      <w:r w:rsidRPr="0040468C">
        <w:rPr>
          <w:b/>
          <w:bCs/>
        </w:rPr>
        <w:t>Ответы на контрольные вопросы (3.2.1)</w:t>
      </w:r>
      <w:r w:rsidRPr="0040468C">
        <w:br/>
        <w:t>1. Каким способом следует разметить дерево, чтобы в нём был возможен двоичный поиск? Как его следует нагрузить?  </w:t>
      </w:r>
      <w:r w:rsidRPr="0040468C">
        <w:br/>
        <w:t>- Разметка:  </w:t>
      </w:r>
      <w:r w:rsidRPr="0040468C">
        <w:br/>
        <w:t xml:space="preserve">  - Каждый узел содержит ключ и два поддерева (левое и правое). </w:t>
      </w:r>
      <w:r w:rsidRPr="0040468C">
        <w:br/>
        <w:t xml:space="preserve">  - Для всех узлов выполняется условие: </w:t>
      </w:r>
      <w:r w:rsidRPr="0040468C">
        <w:br/>
        <w:t xml:space="preserve">    - Левые поддеревья содержат ключи меньшие текущего. </w:t>
      </w:r>
      <w:r w:rsidRPr="0040468C">
        <w:br/>
        <w:t xml:space="preserve">    - Правые поддеревья содержат ключи не меньшие текущего. </w:t>
      </w:r>
      <w:r w:rsidRPr="0040468C">
        <w:br/>
        <w:t>- Нагрузка:  </w:t>
      </w:r>
      <w:r w:rsidRPr="0040468C">
        <w:br/>
        <w:t xml:space="preserve">  - Ключи должны быть сравнимыми (например, числа, строки). </w:t>
      </w:r>
      <w:r w:rsidRPr="0040468C">
        <w:br/>
        <w:t xml:space="preserve">  - Дерево должно быть сбалансированным (иначе вырождается в список).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2. Почему для операций с двоичным деревом дают две оценки сложности — «в худшем случае» и «в среднем»? Почему не рассматривается «лучший» случай?  </w:t>
      </w:r>
      <w:r w:rsidRPr="0040468C">
        <w:br/>
        <w:t>- Худший случай: Дерево вырождается в линейный список → сложность O(n).  </w:t>
      </w:r>
      <w:r w:rsidRPr="0040468C">
        <w:br/>
        <w:t>- Средний случай: Дерево сбалансировано → сложность </w:t>
      </w:r>
      <w:proofErr w:type="gramStart"/>
      <w:r w:rsidRPr="0040468C">
        <w:t>O(</w:t>
      </w:r>
      <w:proofErr w:type="spellStart"/>
      <w:proofErr w:type="gramEnd"/>
      <w:r w:rsidRPr="0040468C">
        <w:t>log</w:t>
      </w:r>
      <w:proofErr w:type="spellEnd"/>
      <w:r w:rsidRPr="0040468C">
        <w:t xml:space="preserve"> n).  </w:t>
      </w:r>
      <w:r w:rsidRPr="0040468C">
        <w:br/>
        <w:t>- Лучший случай не рассматривается, так как он тривиален (например, поиск корня за `</w:t>
      </w:r>
      <w:proofErr w:type="gramStart"/>
      <w:r w:rsidRPr="0040468C">
        <w:t>O(1)`</w:t>
      </w:r>
      <w:proofErr w:type="gramEnd"/>
      <w:r w:rsidRPr="0040468C">
        <w:t xml:space="preserve">), но не отражает реальную производительность. </w:t>
      </w:r>
      <w:r w:rsidRPr="0040468C">
        <w:br/>
      </w:r>
      <w:r w:rsidRPr="0040468C">
        <w:br/>
      </w:r>
      <w:r w:rsidRPr="0040468C">
        <w:lastRenderedPageBreak/>
        <w:t>---</w:t>
      </w:r>
      <w:r w:rsidRPr="0040468C">
        <w:br/>
      </w:r>
      <w:r w:rsidRPr="0040468C">
        <w:br/>
        <w:t>3. Отчего деревья двоичного поиска вырождаются?  </w:t>
      </w:r>
      <w:r w:rsidRPr="0040468C">
        <w:br/>
        <w:t xml:space="preserve">- При последовательной вставке отсортированных данных (например, `1, 2, 3, 4`). </w:t>
      </w:r>
      <w:r w:rsidRPr="0040468C">
        <w:br/>
        <w:t>- В результате дерево превращается в односторонний список с высотой n.  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4. Можно ли воспрепятствовать вырождению ДДП?  </w:t>
      </w:r>
      <w:r w:rsidRPr="0040468C">
        <w:br/>
        <w:t xml:space="preserve">Да. Использовать: </w:t>
      </w:r>
      <w:r w:rsidRPr="0040468C">
        <w:br/>
        <w:t>- </w:t>
      </w:r>
      <w:proofErr w:type="spellStart"/>
      <w:r w:rsidRPr="0040468C">
        <w:t>Автобалансирующиеся</w:t>
      </w:r>
      <w:proofErr w:type="spellEnd"/>
      <w:r w:rsidRPr="0040468C">
        <w:t xml:space="preserve"> деревья (AVL, красно-черные, 1-2 деревья). </w:t>
      </w:r>
      <w:r w:rsidRPr="0040468C">
        <w:br/>
        <w:t xml:space="preserve">- Рандомизированную вставку (например, </w:t>
      </w:r>
      <w:proofErr w:type="spellStart"/>
      <w:r w:rsidRPr="0040468C">
        <w:t>Treap</w:t>
      </w:r>
      <w:proofErr w:type="spellEnd"/>
      <w:r w:rsidRPr="0040468C">
        <w:t xml:space="preserve">). </w:t>
      </w:r>
      <w:r w:rsidRPr="0040468C">
        <w:br/>
        <w:t xml:space="preserve">- Периодическую перестройку (например, при достижении глубины `2 </w:t>
      </w:r>
      <w:proofErr w:type="spellStart"/>
      <w:r w:rsidRPr="0040468C">
        <w:t>log</w:t>
      </w:r>
      <w:proofErr w:type="spellEnd"/>
      <w:r w:rsidRPr="0040468C">
        <w:t xml:space="preserve"> n`).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5. Каков оптимальный алгоритм двуместной операции над множествами, представленными деревьями двоичного поиска?  </w:t>
      </w:r>
      <w:r w:rsidRPr="0040468C">
        <w:br/>
        <w:t xml:space="preserve">1. Обход деревьев в порядке возрастания (через рекурсию или стек). </w:t>
      </w:r>
      <w:r w:rsidRPr="0040468C">
        <w:br/>
        <w:t xml:space="preserve">2. Слияние двух отсортированных последовательностей (аналогично </w:t>
      </w:r>
      <w:proofErr w:type="spellStart"/>
      <w:r w:rsidRPr="0040468C">
        <w:t>merge</w:t>
      </w:r>
      <w:proofErr w:type="spellEnd"/>
      <w:r w:rsidRPr="0040468C">
        <w:t xml:space="preserve"> в сортировке слиянием). </w:t>
      </w:r>
      <w:r w:rsidRPr="0040468C">
        <w:br/>
        <w:t xml:space="preserve">3. Построение нового ДДП из результата. </w:t>
      </w:r>
      <w:r w:rsidRPr="0040468C">
        <w:br/>
        <w:t>- Сложность: </w:t>
      </w:r>
      <w:proofErr w:type="gramStart"/>
      <w:r w:rsidRPr="0040468C">
        <w:t>O(</w:t>
      </w:r>
      <w:proofErr w:type="gramEnd"/>
      <w:r w:rsidRPr="0040468C">
        <w:t xml:space="preserve">n + m) (линейная от размеров деревьев).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6. Какова временная сложность такой операции и как сказывается на ней возможное вырождение деревьев?  </w:t>
      </w:r>
      <w:r w:rsidRPr="0040468C">
        <w:br/>
        <w:t xml:space="preserve">- Сбалансированные деревья: </w:t>
      </w:r>
      <w:proofErr w:type="gramStart"/>
      <w:r w:rsidRPr="0040468C">
        <w:t>O(</w:t>
      </w:r>
      <w:proofErr w:type="gramEnd"/>
      <w:r w:rsidRPr="0040468C">
        <w:t>n + m).  </w:t>
      </w:r>
      <w:r w:rsidRPr="0040468C">
        <w:br/>
        <w:t>- Вырожденные деревья:  </w:t>
      </w:r>
      <w:r w:rsidRPr="0040468C">
        <w:br/>
        <w:t xml:space="preserve">  - Обход требует O(n²) (из-за рекурсии). </w:t>
      </w:r>
      <w:r w:rsidRPr="0040468C">
        <w:br/>
        <w:t>  - Слияние остается </w:t>
      </w:r>
      <w:proofErr w:type="gramStart"/>
      <w:r w:rsidRPr="0040468C">
        <w:t>O(</w:t>
      </w:r>
      <w:proofErr w:type="gramEnd"/>
      <w:r w:rsidRPr="0040468C">
        <w:t>n + m), но построение нового дерева может ухудшиться до O(n²).  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</w:r>
      <w:r w:rsidRPr="0040468C">
        <w:lastRenderedPageBreak/>
        <w:t>7. Может ли при двуместной операции над множествами в ДДП получиться вырожденное дерево-результат?  </w:t>
      </w:r>
      <w:r w:rsidRPr="0040468C">
        <w:br/>
        <w:t xml:space="preserve">Да, если: </w:t>
      </w:r>
      <w:r w:rsidRPr="0040468C">
        <w:br/>
        <w:t xml:space="preserve">- Исходные деревья были вырождены. </w:t>
      </w:r>
      <w:r w:rsidRPr="0040468C">
        <w:br/>
        <w:t xml:space="preserve">- Новое дерево строится последовательной вставкой (без балансировки).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8. Можно ли хранить в дереве двоичного поиска множество с повторениями?  </w:t>
      </w:r>
      <w:r w:rsidRPr="0040468C">
        <w:br/>
        <w:t xml:space="preserve">Да. Варианты: </w:t>
      </w:r>
      <w:r w:rsidRPr="0040468C">
        <w:br/>
        <w:t>1. Разрешить дубликаты в правом поддереве (</w:t>
      </w:r>
      <w:proofErr w:type="gramStart"/>
      <w:r w:rsidRPr="0040468C">
        <w:t>`&gt;=</w:t>
      </w:r>
      <w:proofErr w:type="gramEnd"/>
      <w:r w:rsidRPr="0040468C">
        <w:t xml:space="preserve">` вместо </w:t>
      </w:r>
      <w:proofErr w:type="gramStart"/>
      <w:r w:rsidRPr="0040468C">
        <w:t>`&gt;`</w:t>
      </w:r>
      <w:proofErr w:type="gramEnd"/>
      <w:r w:rsidRPr="0040468C">
        <w:t xml:space="preserve">). </w:t>
      </w:r>
      <w:r w:rsidRPr="0040468C">
        <w:br/>
        <w:t xml:space="preserve">2. Хранить счетчик повторов в узле. </w:t>
      </w:r>
      <w:r w:rsidRPr="0040468C">
        <w:br/>
        <w:t>3. Использовать `</w:t>
      </w:r>
      <w:proofErr w:type="spellStart"/>
      <w:r w:rsidRPr="0040468C">
        <w:t>multiset</w:t>
      </w:r>
      <w:proofErr w:type="spellEnd"/>
      <w:r w:rsidRPr="0040468C">
        <w:t xml:space="preserve">` (стандартный контейнер C++).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9. Какая структура данных требует больше памяти для хранения множества: хеш-таблица или дерево двоичного поиска?  </w:t>
      </w:r>
      <w:r w:rsidRPr="0040468C">
        <w:br/>
        <w:t>- Хеш-таблица:  </w:t>
      </w:r>
      <w:r w:rsidRPr="0040468C">
        <w:br/>
        <w:t xml:space="preserve">  - Дополнительная память на разрешение коллизий (цепочки или открытая адресация). </w:t>
      </w:r>
      <w:r w:rsidRPr="0040468C">
        <w:br/>
        <w:t>- ДДП:  </w:t>
      </w:r>
      <w:r w:rsidRPr="0040468C">
        <w:br/>
        <w:t xml:space="preserve">  - Хранит указатели на потомков (`2n` указателей для n элементов). </w:t>
      </w:r>
      <w:r w:rsidRPr="0040468C">
        <w:br/>
        <w:t xml:space="preserve">- Вывод: ДДП обычно требует больше памяти.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10. Какая из них быстрее работает?  </w:t>
      </w:r>
      <w:r w:rsidRPr="0040468C">
        <w:br/>
        <w:t>- Хеш-таблица:  </w:t>
      </w:r>
      <w:r w:rsidRPr="0040468C">
        <w:br/>
        <w:t>  - Вставка/поиск/удаление — </w:t>
      </w:r>
      <w:proofErr w:type="gramStart"/>
      <w:r w:rsidRPr="0040468C">
        <w:t>O(</w:t>
      </w:r>
      <w:proofErr w:type="gramEnd"/>
      <w:r w:rsidRPr="0040468C">
        <w:t xml:space="preserve">1) в среднем. </w:t>
      </w:r>
      <w:r w:rsidRPr="0040468C">
        <w:br/>
        <w:t>- ДДП:  </w:t>
      </w:r>
      <w:r w:rsidRPr="0040468C">
        <w:br/>
        <w:t>  - Те же операции — </w:t>
      </w:r>
      <w:proofErr w:type="gramStart"/>
      <w:r w:rsidRPr="0040468C">
        <w:t>O(</w:t>
      </w:r>
      <w:proofErr w:type="spellStart"/>
      <w:proofErr w:type="gramEnd"/>
      <w:r w:rsidRPr="0040468C">
        <w:t>log</w:t>
      </w:r>
      <w:proofErr w:type="spellEnd"/>
      <w:r w:rsidRPr="0040468C">
        <w:t xml:space="preserve"> n) в сбалансированном случае. </w:t>
      </w:r>
      <w:r w:rsidRPr="0040468C">
        <w:br/>
        <w:t xml:space="preserve">- Итог: Хеш-таблица быстрее, но ДДП сохраняет порядок элементов.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</w:r>
      <w:r w:rsidRPr="0040468C">
        <w:lastRenderedPageBreak/>
        <w:t>11. Как сделать не вырождающееся ДДП? Зачем оно может понадобиться?  </w:t>
      </w:r>
      <w:r w:rsidRPr="0040468C">
        <w:br/>
        <w:t>- Способы:  </w:t>
      </w:r>
      <w:r w:rsidRPr="0040468C">
        <w:br/>
        <w:t xml:space="preserve">  - AVL-деревья, красно-черные деревья, B-деревья. </w:t>
      </w:r>
      <w:r w:rsidRPr="0040468C">
        <w:br/>
        <w:t>  - </w:t>
      </w:r>
      <w:proofErr w:type="spellStart"/>
      <w:r w:rsidRPr="0040468C">
        <w:t>Treap</w:t>
      </w:r>
      <w:proofErr w:type="spellEnd"/>
      <w:r w:rsidRPr="0040468C">
        <w:t xml:space="preserve"> (дерево + куча). </w:t>
      </w:r>
      <w:r w:rsidRPr="0040468C">
        <w:br/>
        <w:t>- Применение:  </w:t>
      </w:r>
      <w:r w:rsidRPr="0040468C">
        <w:br/>
        <w:t>  - Базы данных, файловые системы, </w:t>
      </w:r>
      <w:proofErr w:type="spellStart"/>
      <w:proofErr w:type="gramStart"/>
      <w:r w:rsidRPr="0040468C">
        <w:t>std</w:t>
      </w:r>
      <w:proofErr w:type="spellEnd"/>
      <w:r w:rsidRPr="0040468C">
        <w:t>::</w:t>
      </w:r>
      <w:proofErr w:type="spellStart"/>
      <w:proofErr w:type="gramEnd"/>
      <w:r w:rsidRPr="0040468C">
        <w:t>map</w:t>
      </w:r>
      <w:proofErr w:type="spellEnd"/>
      <w:r w:rsidRPr="0040468C">
        <w:t xml:space="preserve"> в C++. </w:t>
      </w:r>
      <w:r w:rsidRPr="0040468C">
        <w:br/>
      </w:r>
      <w:r w:rsidRPr="0040468C">
        <w:br/>
        <w:t>---</w:t>
      </w:r>
      <w:r w:rsidRPr="0040468C">
        <w:br/>
      </w:r>
      <w:r w:rsidRPr="0040468C">
        <w:br/>
        <w:t>12. Какая структура данных является оптимальной для хранения дерева двоичного поиска?  </w:t>
      </w:r>
      <w:r w:rsidRPr="0040468C">
        <w:br/>
        <w:t>- На практике:  </w:t>
      </w:r>
      <w:r w:rsidRPr="0040468C">
        <w:br/>
        <w:t>  - Стандартные контейнеры (`</w:t>
      </w:r>
      <w:proofErr w:type="spellStart"/>
      <w:proofErr w:type="gramStart"/>
      <w:r w:rsidRPr="0040468C">
        <w:t>std</w:t>
      </w:r>
      <w:proofErr w:type="spellEnd"/>
      <w:r w:rsidRPr="0040468C">
        <w:t>::</w:t>
      </w:r>
      <w:proofErr w:type="spellStart"/>
      <w:proofErr w:type="gramEnd"/>
      <w:r w:rsidRPr="0040468C">
        <w:t>set</w:t>
      </w:r>
      <w:proofErr w:type="spellEnd"/>
      <w:r w:rsidRPr="0040468C">
        <w:t>`, </w:t>
      </w:r>
      <w:proofErr w:type="spellStart"/>
      <w:proofErr w:type="gramStart"/>
      <w:r w:rsidRPr="0040468C">
        <w:t>std</w:t>
      </w:r>
      <w:proofErr w:type="spellEnd"/>
      <w:r w:rsidRPr="0040468C">
        <w:t>::</w:t>
      </w:r>
      <w:proofErr w:type="spellStart"/>
      <w:proofErr w:type="gramEnd"/>
      <w:r w:rsidRPr="0040468C">
        <w:t>map</w:t>
      </w:r>
      <w:proofErr w:type="spellEnd"/>
      <w:r w:rsidRPr="0040468C">
        <w:t xml:space="preserve"> в C++). </w:t>
      </w:r>
      <w:r w:rsidRPr="0040468C">
        <w:br/>
        <w:t>  - Самобалансирующиеся деревья (AVL, RB-</w:t>
      </w:r>
      <w:proofErr w:type="spellStart"/>
      <w:r w:rsidRPr="0040468C">
        <w:t>tree</w:t>
      </w:r>
      <w:proofErr w:type="spellEnd"/>
      <w:r w:rsidRPr="0040468C">
        <w:t xml:space="preserve">). </w:t>
      </w:r>
      <w:r w:rsidRPr="0040468C">
        <w:br/>
        <w:t>- Для учебных целей:  </w:t>
      </w:r>
      <w:r w:rsidRPr="0040468C">
        <w:br/>
        <w:t>  - Ручная реализация с указателями (если требуется контроль над балансировкой).</w:t>
      </w:r>
    </w:p>
    <w:p w14:paraId="5AE27232" w14:textId="77777777" w:rsidR="0040468C" w:rsidRPr="009F388D" w:rsidRDefault="0040468C" w:rsidP="00CB3937">
      <w:pPr>
        <w:pStyle w:val="a"/>
      </w:pPr>
    </w:p>
    <w:p w14:paraId="1E02BF61" w14:textId="0EF75D3E" w:rsidR="00CB3937" w:rsidRDefault="00CB3937" w:rsidP="00CB3937">
      <w:pPr>
        <w:pStyle w:val="a"/>
      </w:pPr>
      <w:r>
        <w:t>1. </w:t>
      </w:r>
      <w:r w:rsidRPr="003A4171">
        <w:t xml:space="preserve">Что такое стандартный контейнер библиотеки </w:t>
      </w:r>
      <w:r w:rsidRPr="003A4171">
        <w:rPr>
          <w:i/>
        </w:rPr>
        <w:t>STL</w:t>
      </w:r>
      <w:r w:rsidRPr="003A4171">
        <w:t>? Чем он отличается от обычного объекта?</w:t>
      </w:r>
    </w:p>
    <w:p w14:paraId="66A2DA59" w14:textId="1A413F69" w:rsidR="00CB3937" w:rsidRDefault="00CB3937" w:rsidP="00CB3937">
      <w:pPr>
        <w:pStyle w:val="a"/>
      </w:pPr>
      <w:r w:rsidRPr="00CB3937">
        <w:t xml:space="preserve">Стандартный контейнер STL — это шаблонный класс, предоставляющий структуру данных (вектор, список, множество) с унифицированным интерфейсом (итераторы, методы </w:t>
      </w:r>
      <w:proofErr w:type="spellStart"/>
      <w:proofErr w:type="gramStart"/>
      <w:r w:rsidRPr="00CB3937">
        <w:t>size</w:t>
      </w:r>
      <w:proofErr w:type="spellEnd"/>
      <w:r w:rsidRPr="00CB3937">
        <w:t>(</w:t>
      </w:r>
      <w:proofErr w:type="gramEnd"/>
      <w:r w:rsidRPr="00CB3937">
        <w:t xml:space="preserve">), </w:t>
      </w:r>
      <w:proofErr w:type="spellStart"/>
      <w:proofErr w:type="gramStart"/>
      <w:r w:rsidRPr="00CB3937">
        <w:t>insert</w:t>
      </w:r>
      <w:proofErr w:type="spellEnd"/>
      <w:r w:rsidRPr="00CB3937">
        <w:t>(</w:t>
      </w:r>
      <w:proofErr w:type="gramEnd"/>
      <w:r w:rsidRPr="00CB3937">
        <w:t>) и т.д.). Отличается от обычного объекта поддержкой STL-алгоритмов и гарантиями исключений.</w:t>
      </w:r>
    </w:p>
    <w:p w14:paraId="466918B6" w14:textId="77777777" w:rsidR="00CB3937" w:rsidRPr="003A4171" w:rsidRDefault="00CB3937" w:rsidP="00CB3937">
      <w:pPr>
        <w:pStyle w:val="a"/>
      </w:pPr>
    </w:p>
    <w:p w14:paraId="6A74C075" w14:textId="77777777" w:rsidR="00CB3937" w:rsidRDefault="00CB3937" w:rsidP="00CB3937">
      <w:pPr>
        <w:pStyle w:val="a"/>
      </w:pPr>
      <w:r>
        <w:t>2. </w:t>
      </w:r>
      <w:r w:rsidRPr="003A4171">
        <w:t>Какой стандартный контейнер можно считать наиболее подходящим для работы с множествами?</w:t>
      </w:r>
    </w:p>
    <w:p w14:paraId="370787BE" w14:textId="6076D444" w:rsidR="00CB3937" w:rsidRDefault="00CB3937" w:rsidP="00CB3937">
      <w:pPr>
        <w:pStyle w:val="a"/>
      </w:pPr>
      <w:r w:rsidRPr="00CB3937">
        <w:t xml:space="preserve">Наиболее подходящий контейнер для множеств — </w:t>
      </w:r>
      <w:proofErr w:type="spellStart"/>
      <w:proofErr w:type="gramStart"/>
      <w:r w:rsidRPr="00CB3937">
        <w:t>std</w:t>
      </w:r>
      <w:proofErr w:type="spellEnd"/>
      <w:r w:rsidRPr="00CB3937">
        <w:t>::</w:t>
      </w:r>
      <w:proofErr w:type="spellStart"/>
      <w:proofErr w:type="gramEnd"/>
      <w:r w:rsidRPr="00CB3937">
        <w:t>set</w:t>
      </w:r>
      <w:proofErr w:type="spellEnd"/>
      <w:r w:rsidRPr="00CB3937">
        <w:t xml:space="preserve"> (балансированное дерево) или </w:t>
      </w:r>
      <w:proofErr w:type="spellStart"/>
      <w:proofErr w:type="gramStart"/>
      <w:r w:rsidRPr="00CB3937">
        <w:t>std</w:t>
      </w:r>
      <w:proofErr w:type="spellEnd"/>
      <w:r w:rsidRPr="00CB3937">
        <w:t>::</w:t>
      </w:r>
      <w:proofErr w:type="spellStart"/>
      <w:proofErr w:type="gramEnd"/>
      <w:r w:rsidRPr="00CB3937">
        <w:t>unordered_set</w:t>
      </w:r>
      <w:proofErr w:type="spellEnd"/>
      <w:r w:rsidRPr="00CB3937">
        <w:t xml:space="preserve"> (хеш-таблица), так как они обеспечивают уникальность элементов и быстрый поиск.</w:t>
      </w:r>
    </w:p>
    <w:p w14:paraId="16B48730" w14:textId="77777777" w:rsidR="00CB3937" w:rsidRPr="003A4171" w:rsidRDefault="00CB3937" w:rsidP="00CB3937">
      <w:pPr>
        <w:pStyle w:val="a"/>
      </w:pPr>
    </w:p>
    <w:p w14:paraId="1C0828A4" w14:textId="77777777" w:rsidR="00CB3937" w:rsidRDefault="00CB3937" w:rsidP="00CB3937">
      <w:pPr>
        <w:pStyle w:val="a"/>
      </w:pPr>
      <w:r>
        <w:t>3. </w:t>
      </w:r>
      <w:r w:rsidRPr="003A4171">
        <w:t>Можно ли использовать стандартные контейнеры для множеств, на которых не определено отношение полного порядка?</w:t>
      </w:r>
    </w:p>
    <w:p w14:paraId="388B429D" w14:textId="4786AD0D" w:rsidR="00CB3937" w:rsidRDefault="005E0DFC" w:rsidP="00CB3937">
      <w:pPr>
        <w:pStyle w:val="a"/>
      </w:pPr>
      <w:r w:rsidRPr="005E0DFC">
        <w:t xml:space="preserve">Множества без полного порядка можно хранить в </w:t>
      </w:r>
      <w:proofErr w:type="spellStart"/>
      <w:proofErr w:type="gramStart"/>
      <w:r w:rsidRPr="005E0DFC">
        <w:t>std</w:t>
      </w:r>
      <w:proofErr w:type="spellEnd"/>
      <w:r w:rsidRPr="005E0DFC">
        <w:t>::</w:t>
      </w:r>
      <w:proofErr w:type="spellStart"/>
      <w:proofErr w:type="gramEnd"/>
      <w:r w:rsidRPr="005E0DFC">
        <w:t>unordered_set</w:t>
      </w:r>
      <w:proofErr w:type="spellEnd"/>
      <w:r w:rsidRPr="005E0DFC">
        <w:t>, где порядок не требуется (используется хеш-функция).</w:t>
      </w:r>
    </w:p>
    <w:p w14:paraId="4F2966E5" w14:textId="77777777" w:rsidR="00CB3937" w:rsidRPr="003A4171" w:rsidRDefault="00CB3937" w:rsidP="00CB3937">
      <w:pPr>
        <w:pStyle w:val="a"/>
      </w:pPr>
    </w:p>
    <w:p w14:paraId="000BD0C8" w14:textId="77777777" w:rsidR="00CB3937" w:rsidRDefault="00CB3937" w:rsidP="00CB3937">
      <w:pPr>
        <w:pStyle w:val="a"/>
      </w:pPr>
      <w:r>
        <w:t>4. </w:t>
      </w:r>
      <w:r w:rsidRPr="003A4171">
        <w:t xml:space="preserve">Существуют ли ограничения на применение стандартных алгоритмов </w:t>
      </w:r>
      <w:r w:rsidRPr="003A4171">
        <w:lastRenderedPageBreak/>
        <w:t>двуместных операций над множествами в контейнерах?</w:t>
      </w:r>
    </w:p>
    <w:p w14:paraId="4C4DC5FE" w14:textId="4B10FC66" w:rsidR="00CB3937" w:rsidRDefault="00E1754F" w:rsidP="00E1754F">
      <w:pPr>
        <w:pStyle w:val="a"/>
      </w:pPr>
      <w:r>
        <w:t>Да, например, им т</w:t>
      </w:r>
      <w:r w:rsidR="005E0DFC">
        <w:t>ребуются отсортированные диапазоны</w:t>
      </w:r>
      <w:r>
        <w:t>, и и</w:t>
      </w:r>
      <w:r w:rsidR="005E0DFC">
        <w:t>тераторы должны поддерживать сравнение (&lt;).</w:t>
      </w:r>
    </w:p>
    <w:p w14:paraId="5B879C4B" w14:textId="77777777" w:rsidR="00CB3937" w:rsidRPr="003A4171" w:rsidRDefault="00CB3937" w:rsidP="00CB3937">
      <w:pPr>
        <w:pStyle w:val="a"/>
      </w:pPr>
    </w:p>
    <w:p w14:paraId="60553AC8" w14:textId="77777777" w:rsidR="00CB3937" w:rsidRDefault="00CB3937" w:rsidP="00CB3937">
      <w:pPr>
        <w:pStyle w:val="a"/>
      </w:pPr>
      <w:r>
        <w:t>5. </w:t>
      </w:r>
      <w:r w:rsidRPr="003A4171">
        <w:t>Можно ли реализовать двуместную операцию над множествами в</w:t>
      </w:r>
      <w:r>
        <w:t> </w:t>
      </w:r>
      <w:r w:rsidRPr="003A4171">
        <w:t xml:space="preserve">контейнерах без применения стандартного алгоритма? </w:t>
      </w:r>
    </w:p>
    <w:p w14:paraId="76CD2E23" w14:textId="1F34601C" w:rsidR="00CB3937" w:rsidRDefault="005E0DFC" w:rsidP="005E0DFC">
      <w:pPr>
        <w:pStyle w:val="a"/>
        <w:ind w:left="720" w:firstLine="0"/>
      </w:pPr>
      <w:r w:rsidRPr="005E0DFC">
        <w:t>Да, но с большим объёмом кода (например, вручную сравнивать</w:t>
      </w:r>
      <w:r w:rsidR="00E1754F">
        <w:t xml:space="preserve"> </w:t>
      </w:r>
      <w:r w:rsidRPr="005E0DFC">
        <w:t>элементы через итераторы).</w:t>
      </w:r>
    </w:p>
    <w:p w14:paraId="399532CF" w14:textId="77777777" w:rsidR="00CB3937" w:rsidRPr="003A4171" w:rsidRDefault="00CB3937" w:rsidP="00CB3937">
      <w:pPr>
        <w:pStyle w:val="a"/>
      </w:pPr>
    </w:p>
    <w:p w14:paraId="40BCF85A" w14:textId="77777777" w:rsidR="00CB3937" w:rsidRDefault="00CB3937" w:rsidP="00CB3937">
      <w:pPr>
        <w:pStyle w:val="a"/>
      </w:pPr>
      <w:r>
        <w:t>6. </w:t>
      </w:r>
      <w:r w:rsidRPr="003A4171">
        <w:t>Можно ли выполнять операции над последовательностями для множеств, хранящихся в стандартном контейнере?</w:t>
      </w:r>
    </w:p>
    <w:p w14:paraId="3496D139" w14:textId="42F9B285" w:rsidR="00CB3937" w:rsidRPr="0040468C" w:rsidRDefault="005E0DFC" w:rsidP="005E0DFC">
      <w:pPr>
        <w:pStyle w:val="a"/>
        <w:ind w:left="720" w:firstLine="0"/>
        <w:rPr>
          <w:lang w:val="en-US"/>
        </w:rPr>
      </w:pPr>
      <w:proofErr w:type="spellStart"/>
      <w:r w:rsidRPr="005E0DFC">
        <w:rPr>
          <w:lang w:val="en-US"/>
        </w:rPr>
        <w:t>Да</w:t>
      </w:r>
      <w:proofErr w:type="spellEnd"/>
      <w:r w:rsidRPr="005E0DFC">
        <w:rPr>
          <w:lang w:val="en-US"/>
        </w:rPr>
        <w:t xml:space="preserve">, </w:t>
      </w:r>
      <w:proofErr w:type="spellStart"/>
      <w:r w:rsidRPr="005E0DFC">
        <w:rPr>
          <w:lang w:val="en-US"/>
        </w:rPr>
        <w:t>например</w:t>
      </w:r>
      <w:proofErr w:type="spellEnd"/>
      <w:r w:rsidRPr="005E0DFC">
        <w:rPr>
          <w:lang w:val="en-US"/>
        </w:rPr>
        <w:t>, </w:t>
      </w:r>
      <w:proofErr w:type="gramStart"/>
      <w:r w:rsidRPr="005E0DFC">
        <w:rPr>
          <w:lang w:val="en-US"/>
        </w:rPr>
        <w:t>std::</w:t>
      </w:r>
      <w:proofErr w:type="gramEnd"/>
      <w:r w:rsidRPr="005E0DFC">
        <w:rPr>
          <w:lang w:val="en-US"/>
        </w:rPr>
        <w:t>transform </w:t>
      </w:r>
      <w:proofErr w:type="spellStart"/>
      <w:r w:rsidRPr="005E0DFC">
        <w:rPr>
          <w:lang w:val="en-US"/>
        </w:rPr>
        <w:t>или</w:t>
      </w:r>
      <w:proofErr w:type="spellEnd"/>
      <w:r w:rsidRPr="005E0DFC">
        <w:rPr>
          <w:lang w:val="en-US"/>
        </w:rPr>
        <w:t> </w:t>
      </w:r>
      <w:proofErr w:type="gramStart"/>
      <w:r w:rsidRPr="005E0DFC">
        <w:rPr>
          <w:lang w:val="en-US"/>
        </w:rPr>
        <w:t>std::</w:t>
      </w:r>
      <w:proofErr w:type="gramEnd"/>
      <w:r w:rsidRPr="005E0DFC">
        <w:rPr>
          <w:lang w:val="en-US"/>
        </w:rPr>
        <w:t>accumulate </w:t>
      </w:r>
      <w:proofErr w:type="spellStart"/>
      <w:r w:rsidRPr="005E0DFC">
        <w:rPr>
          <w:lang w:val="en-US"/>
        </w:rPr>
        <w:t>для</w:t>
      </w:r>
      <w:proofErr w:type="spellEnd"/>
      <w:r w:rsidRPr="005E0DFC">
        <w:rPr>
          <w:lang w:val="en-US"/>
        </w:rPr>
        <w:t> </w:t>
      </w:r>
      <w:proofErr w:type="gramStart"/>
      <w:r w:rsidRPr="005E0DFC">
        <w:rPr>
          <w:lang w:val="en-US"/>
        </w:rPr>
        <w:t>std::</w:t>
      </w:r>
      <w:proofErr w:type="gramEnd"/>
      <w:r w:rsidRPr="005E0DFC">
        <w:rPr>
          <w:lang w:val="en-US"/>
        </w:rPr>
        <w:t>set.</w:t>
      </w:r>
    </w:p>
    <w:p w14:paraId="2E23344E" w14:textId="77777777" w:rsidR="00CB3937" w:rsidRPr="005E0DFC" w:rsidRDefault="00CB3937" w:rsidP="00CB3937">
      <w:pPr>
        <w:pStyle w:val="a"/>
        <w:rPr>
          <w:lang w:val="en-US"/>
        </w:rPr>
      </w:pPr>
    </w:p>
    <w:p w14:paraId="2C90792D" w14:textId="77777777" w:rsidR="00CB3937" w:rsidRDefault="00CB3937" w:rsidP="00CB3937">
      <w:pPr>
        <w:pStyle w:val="a"/>
      </w:pPr>
      <w:r>
        <w:t>7. </w:t>
      </w:r>
      <w:r w:rsidRPr="003A4171">
        <w:t>Можно ли обеспечить поддержку произвольных последовательностей в контейнере для множеств?</w:t>
      </w:r>
    </w:p>
    <w:p w14:paraId="2E4209C3" w14:textId="77777777" w:rsidR="005E0DFC" w:rsidRPr="005E0DFC" w:rsidRDefault="005E0DFC" w:rsidP="005E0DFC">
      <w:pPr>
        <w:pStyle w:val="a"/>
        <w:ind w:left="720" w:firstLine="0"/>
      </w:pPr>
      <w:r w:rsidRPr="005E0DFC">
        <w:t>Да, если контейнер реализует итераторы произвольного доступа (как вектор) или хотя бы однонаправленные.</w:t>
      </w:r>
    </w:p>
    <w:p w14:paraId="268E3D29" w14:textId="77777777" w:rsidR="00CB3937" w:rsidRDefault="00CB3937" w:rsidP="00CB3937">
      <w:pPr>
        <w:pStyle w:val="a"/>
      </w:pPr>
    </w:p>
    <w:p w14:paraId="0CA59E0D" w14:textId="77777777" w:rsidR="00CB3937" w:rsidRPr="003A4171" w:rsidRDefault="00CB3937" w:rsidP="00CB3937">
      <w:pPr>
        <w:pStyle w:val="a"/>
      </w:pPr>
    </w:p>
    <w:p w14:paraId="3D857D14" w14:textId="77777777" w:rsidR="00CB3937" w:rsidRDefault="00CB3937" w:rsidP="00CB3937">
      <w:pPr>
        <w:pStyle w:val="a"/>
      </w:pPr>
      <w:r>
        <w:t>8. </w:t>
      </w:r>
      <w:r w:rsidRPr="003A4171">
        <w:t xml:space="preserve">Какова ожидаемая временная сложность при выполнении стандартным алгоритмом операции объединения двух множеств в стандартных контейнерах </w:t>
      </w:r>
      <w:proofErr w:type="spellStart"/>
      <w:r w:rsidRPr="003A4171">
        <w:rPr>
          <w:i/>
        </w:rPr>
        <w:t>set</w:t>
      </w:r>
      <w:proofErr w:type="spellEnd"/>
      <w:r w:rsidRPr="003A4171">
        <w:t>?</w:t>
      </w:r>
    </w:p>
    <w:p w14:paraId="160C595D" w14:textId="10D81F69" w:rsidR="00CB3937" w:rsidRDefault="005E0DFC" w:rsidP="00E1754F">
      <w:pPr>
        <w:pStyle w:val="a"/>
        <w:ind w:left="720" w:firstLine="0"/>
      </w:pPr>
      <w:proofErr w:type="gramStart"/>
      <w:r w:rsidRPr="005E0DFC">
        <w:rPr>
          <w:lang w:val="en-US"/>
        </w:rPr>
        <w:t>O</w:t>
      </w:r>
      <w:r w:rsidRPr="005E0DFC">
        <w:t>(</w:t>
      </w:r>
      <w:proofErr w:type="gramEnd"/>
      <w:r w:rsidRPr="005E0DFC">
        <w:rPr>
          <w:lang w:val="en-US"/>
        </w:rPr>
        <w:t>n</w:t>
      </w:r>
      <w:r w:rsidRPr="005E0DFC">
        <w:t xml:space="preserve"> + </w:t>
      </w:r>
      <w:r w:rsidRPr="005E0DFC">
        <w:rPr>
          <w:lang w:val="en-US"/>
        </w:rPr>
        <w:t>m</w:t>
      </w:r>
      <w:r w:rsidRPr="005E0DFC">
        <w:t>), так как оба множества уже отсортированы.</w:t>
      </w:r>
    </w:p>
    <w:p w14:paraId="400329FB" w14:textId="77777777" w:rsidR="00CB3937" w:rsidRDefault="00CB3937" w:rsidP="00CB3937">
      <w:pPr>
        <w:pStyle w:val="a"/>
      </w:pPr>
    </w:p>
    <w:p w14:paraId="451C37EA" w14:textId="77777777" w:rsidR="00CB3937" w:rsidRDefault="00CB3937" w:rsidP="00CB3937">
      <w:pPr>
        <w:pStyle w:val="a"/>
      </w:pPr>
      <w:r>
        <w:t>9. С какой целью может понадобиться оформить пользовательскую структуру данных как стандартный контейнер?</w:t>
      </w:r>
    </w:p>
    <w:p w14:paraId="29401EAE" w14:textId="4318288A" w:rsidR="00CB3937" w:rsidRDefault="00E1754F" w:rsidP="00E1754F">
      <w:pPr>
        <w:pStyle w:val="a"/>
        <w:ind w:left="720" w:firstLine="0"/>
      </w:pPr>
      <w:r w:rsidRPr="00E1754F">
        <w:t xml:space="preserve">Совместимость с </w:t>
      </w:r>
      <w:r w:rsidRPr="00E1754F">
        <w:rPr>
          <w:lang w:val="en-US"/>
        </w:rPr>
        <w:t>STL</w:t>
      </w:r>
      <w:r w:rsidRPr="00E1754F">
        <w:t>-алгоритмами</w:t>
      </w:r>
      <w:r>
        <w:t xml:space="preserve"> и п</w:t>
      </w:r>
      <w:r w:rsidRPr="00E1754F">
        <w:t>овторное использование кода.</w:t>
      </w:r>
    </w:p>
    <w:p w14:paraId="59183FD4" w14:textId="77777777" w:rsidR="00CB3937" w:rsidRDefault="00CB3937" w:rsidP="00CB3937">
      <w:pPr>
        <w:pStyle w:val="a"/>
      </w:pPr>
    </w:p>
    <w:p w14:paraId="6699E911" w14:textId="77777777" w:rsidR="00CB3937" w:rsidRDefault="00CB3937" w:rsidP="00CB3937">
      <w:pPr>
        <w:pStyle w:val="a"/>
      </w:pPr>
      <w:r>
        <w:t>10. Каков минимально необходимый набор средств для превращения пользовательской структуры данных в полноценный контейнер?</w:t>
      </w:r>
    </w:p>
    <w:p w14:paraId="752A02D0" w14:textId="204F93B7" w:rsidR="00CB3937" w:rsidRPr="0040468C" w:rsidRDefault="00E1754F" w:rsidP="00E1754F">
      <w:pPr>
        <w:pStyle w:val="a"/>
        <w:ind w:left="720" w:firstLine="0"/>
        <w:rPr>
          <w:lang w:val="en-US"/>
        </w:rPr>
      </w:pPr>
      <w:proofErr w:type="spellStart"/>
      <w:r w:rsidRPr="00E1754F">
        <w:rPr>
          <w:lang w:val="en-US"/>
        </w:rPr>
        <w:t>Итераторы</w:t>
      </w:r>
      <w:proofErr w:type="spellEnd"/>
      <w:r w:rsidRPr="00E1754F">
        <w:rPr>
          <w:lang w:val="en-US"/>
        </w:rPr>
        <w:t xml:space="preserve"> </w:t>
      </w:r>
      <w:r>
        <w:t>и</w:t>
      </w:r>
      <w:r w:rsidRPr="00E1754F">
        <w:rPr>
          <w:lang w:val="en-US"/>
        </w:rPr>
        <w:t xml:space="preserve"> </w:t>
      </w:r>
      <w:r>
        <w:t>м</w:t>
      </w:r>
      <w:proofErr w:type="spellStart"/>
      <w:r w:rsidRPr="00E1754F">
        <w:rPr>
          <w:lang w:val="en-US"/>
        </w:rPr>
        <w:t>етоды</w:t>
      </w:r>
      <w:proofErr w:type="spellEnd"/>
      <w:r w:rsidRPr="00E1754F">
        <w:rPr>
          <w:lang w:val="en-US"/>
        </w:rPr>
        <w:t> </w:t>
      </w:r>
      <w:proofErr w:type="gramStart"/>
      <w:r w:rsidRPr="00E1754F">
        <w:rPr>
          <w:lang w:val="en-US"/>
        </w:rPr>
        <w:t>begin(</w:t>
      </w:r>
      <w:proofErr w:type="gramEnd"/>
      <w:r w:rsidRPr="00E1754F">
        <w:rPr>
          <w:lang w:val="en-US"/>
        </w:rPr>
        <w:t>), </w:t>
      </w:r>
      <w:proofErr w:type="gramStart"/>
      <w:r w:rsidRPr="00E1754F">
        <w:rPr>
          <w:lang w:val="en-US"/>
        </w:rPr>
        <w:t>end(</w:t>
      </w:r>
      <w:proofErr w:type="gramEnd"/>
      <w:r w:rsidRPr="00E1754F">
        <w:rPr>
          <w:lang w:val="en-US"/>
        </w:rPr>
        <w:t>), </w:t>
      </w:r>
      <w:proofErr w:type="gramStart"/>
      <w:r w:rsidRPr="00E1754F">
        <w:rPr>
          <w:lang w:val="en-US"/>
        </w:rPr>
        <w:t>size(</w:t>
      </w:r>
      <w:proofErr w:type="gramEnd"/>
      <w:r w:rsidRPr="00E1754F">
        <w:rPr>
          <w:lang w:val="en-US"/>
        </w:rPr>
        <w:t>), </w:t>
      </w:r>
      <w:proofErr w:type="gramStart"/>
      <w:r w:rsidRPr="00E1754F">
        <w:rPr>
          <w:lang w:val="en-US"/>
        </w:rPr>
        <w:t>insert(</w:t>
      </w:r>
      <w:proofErr w:type="gramEnd"/>
      <w:r w:rsidRPr="00E1754F">
        <w:rPr>
          <w:lang w:val="en-US"/>
        </w:rPr>
        <w:t>).</w:t>
      </w:r>
    </w:p>
    <w:p w14:paraId="08D698E7" w14:textId="77777777" w:rsidR="00CB3937" w:rsidRPr="00E1754F" w:rsidRDefault="00CB3937" w:rsidP="00CB3937">
      <w:pPr>
        <w:pStyle w:val="a"/>
        <w:rPr>
          <w:lang w:val="en-US"/>
        </w:rPr>
      </w:pPr>
    </w:p>
    <w:p w14:paraId="398F21F2" w14:textId="77777777" w:rsidR="00CB3937" w:rsidRDefault="00CB3937" w:rsidP="00CB3937">
      <w:pPr>
        <w:pStyle w:val="a"/>
      </w:pPr>
      <w:r>
        <w:t>11. Зачем нужны гарантии устойчивости алгоритмов относительно исключений?</w:t>
      </w:r>
    </w:p>
    <w:p w14:paraId="46053083" w14:textId="53C2D24A" w:rsidR="00CB3937" w:rsidRDefault="00E1754F" w:rsidP="00CB3937">
      <w:pPr>
        <w:pStyle w:val="a"/>
      </w:pPr>
      <w:r w:rsidRPr="00E1754F">
        <w:t>Предотвращение утечек ресурсов и сохранение данных при ошибках.</w:t>
      </w:r>
    </w:p>
    <w:p w14:paraId="67EDBE47" w14:textId="77777777" w:rsidR="00CB3937" w:rsidRDefault="00CB3937" w:rsidP="00CB3937">
      <w:pPr>
        <w:pStyle w:val="a"/>
      </w:pPr>
    </w:p>
    <w:p w14:paraId="4316028D" w14:textId="77777777" w:rsidR="00CB3937" w:rsidRDefault="00CB3937" w:rsidP="00CB3937">
      <w:pPr>
        <w:pStyle w:val="a"/>
      </w:pPr>
      <w:r>
        <w:t xml:space="preserve">12. Почему базовых гарантий устойчивости алгоритма к исключениям </w:t>
      </w:r>
      <w:r>
        <w:lastRenderedPageBreak/>
        <w:t>может быть недостаточно?</w:t>
      </w:r>
    </w:p>
    <w:p w14:paraId="508A8B41" w14:textId="659422C5" w:rsidR="00CB3937" w:rsidRDefault="00E1754F" w:rsidP="00CB3937">
      <w:pPr>
        <w:pStyle w:val="a"/>
      </w:pPr>
      <w:r w:rsidRPr="00E1754F">
        <w:t>Базовые гарантии сохраняют инварианты, но могут оставить программу в промежуточном состоянии (например, частично изменённые данные).</w:t>
      </w:r>
    </w:p>
    <w:p w14:paraId="09AFB476" w14:textId="77777777" w:rsidR="00CB3937" w:rsidRDefault="00CB3937" w:rsidP="00CB3937">
      <w:pPr>
        <w:pStyle w:val="a"/>
      </w:pPr>
    </w:p>
    <w:p w14:paraId="3E6CB98F" w14:textId="77777777" w:rsidR="00CB3937" w:rsidRDefault="00CB3937" w:rsidP="00CB3937">
      <w:pPr>
        <w:pStyle w:val="a"/>
      </w:pPr>
      <w:r>
        <w:t>13. В чём заключаются расширенные гарантии устойчивости алгоритма к исключениям и как их можно обеспечить?</w:t>
      </w:r>
    </w:p>
    <w:p w14:paraId="144349C4" w14:textId="4ADFD738" w:rsidR="00CB3937" w:rsidRDefault="00E1754F" w:rsidP="00E1754F">
      <w:pPr>
        <w:pStyle w:val="a"/>
      </w:pPr>
      <w:r>
        <w:t>Либо операция завершается успешно, либо состояние остаётся неизменным. Такой подход обеспечивается через откат изменений при исключении, или внесение изменений только после положительной проверки на отсутствие исключений.</w:t>
      </w:r>
    </w:p>
    <w:p w14:paraId="48C8925C" w14:textId="1A195F87" w:rsidR="004B6C6E" w:rsidRDefault="004B6C6E">
      <w:pPr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ru-RU"/>
          <w14:ligatures w14:val="none"/>
        </w:rPr>
      </w:pPr>
      <w:r>
        <w:br w:type="page"/>
      </w:r>
    </w:p>
    <w:p w14:paraId="5A7279C2" w14:textId="2105CC88" w:rsidR="00CB3937" w:rsidRDefault="004B6C6E" w:rsidP="00CB3937">
      <w:pPr>
        <w:pStyle w:val="a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4928E1EE" w14:textId="77777777" w:rsidR="00C53910" w:rsidRDefault="00C53910" w:rsidP="00CB3937">
      <w:pPr>
        <w:pStyle w:val="a"/>
        <w:rPr>
          <w:lang w:val="en-US"/>
        </w:rPr>
      </w:pPr>
    </w:p>
    <w:p w14:paraId="5A8A6C7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1-2-Tree.h</w:t>
      </w:r>
    </w:p>
    <w:p w14:paraId="0B71163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#ifndef TREE_1_2_H</w:t>
      </w:r>
    </w:p>
    <w:p w14:paraId="0C6CDEF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#define TREE_1_2_H</w:t>
      </w:r>
    </w:p>
    <w:p w14:paraId="47B1A3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04DB8C6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&lt;iostream&gt;</w:t>
      </w:r>
    </w:p>
    <w:p w14:paraId="75A5DF6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&lt;string&gt;</w:t>
      </w:r>
    </w:p>
    <w:p w14:paraId="77791F2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&lt;stack&gt;</w:t>
      </w:r>
    </w:p>
    <w:p w14:paraId="7CAE05B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&lt;utility&gt;</w:t>
      </w:r>
    </w:p>
    <w:p w14:paraId="3B1F48B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&lt;algorithm&gt;</w:t>
      </w:r>
    </w:p>
    <w:p w14:paraId="3A35E76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&lt;vector&gt;</w:t>
      </w:r>
    </w:p>
    <w:p w14:paraId="40FB407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&lt;random&gt;</w:t>
      </w:r>
    </w:p>
    <w:p w14:paraId="01E5249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4EB8BAD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Node structure for 1-2 Tree</w:t>
      </w:r>
    </w:p>
    <w:p w14:paraId="1FE5E1F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struct Node {</w:t>
      </w:r>
    </w:p>
    <w:p w14:paraId="5119BEB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int key;</w:t>
      </w:r>
    </w:p>
    <w:p w14:paraId="63B6E02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count = </w:t>
      </w:r>
      <w:proofErr w:type="gramStart"/>
      <w:r w:rsidRPr="004B6C6E">
        <w:rPr>
          <w:sz w:val="20"/>
          <w:szCs w:val="20"/>
          <w:lang w:val="en-US"/>
        </w:rPr>
        <w:t>1;  /</w:t>
      </w:r>
      <w:proofErr w:type="gramEnd"/>
      <w:r w:rsidRPr="004B6C6E">
        <w:rPr>
          <w:sz w:val="20"/>
          <w:szCs w:val="20"/>
          <w:lang w:val="en-US"/>
        </w:rPr>
        <w:t>/ Number of duplicates</w:t>
      </w:r>
    </w:p>
    <w:p w14:paraId="79C2184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Node *left, *right;</w:t>
      </w:r>
    </w:p>
    <w:p w14:paraId="262B1D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bool next = false;</w:t>
      </w:r>
    </w:p>
    <w:p w14:paraId="5F18E96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59BF366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Node(</w:t>
      </w:r>
      <w:proofErr w:type="gramEnd"/>
      <w:r w:rsidRPr="004B6C6E">
        <w:rPr>
          <w:sz w:val="20"/>
          <w:szCs w:val="20"/>
          <w:lang w:val="en-US"/>
        </w:rPr>
        <w:t xml:space="preserve">int k, Node *l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 xml:space="preserve">, Node *r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 xml:space="preserve">) </w:t>
      </w:r>
    </w:p>
    <w:p w14:paraId="17974F1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: key(k), left(l), right(r) {}</w:t>
      </w:r>
    </w:p>
    <w:p w14:paraId="22C2AD6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~</w:t>
      </w:r>
      <w:proofErr w:type="gramStart"/>
      <w:r w:rsidRPr="004B6C6E">
        <w:rPr>
          <w:sz w:val="20"/>
          <w:szCs w:val="20"/>
          <w:lang w:val="en-US"/>
        </w:rPr>
        <w:t>Node(</w:t>
      </w:r>
      <w:proofErr w:type="gramEnd"/>
      <w:r w:rsidRPr="004B6C6E">
        <w:rPr>
          <w:sz w:val="20"/>
          <w:szCs w:val="20"/>
          <w:lang w:val="en-US"/>
        </w:rPr>
        <w:t xml:space="preserve">) </w:t>
      </w:r>
      <w:proofErr w:type="gramStart"/>
      <w:r w:rsidRPr="004B6C6E">
        <w:rPr>
          <w:sz w:val="20"/>
          <w:szCs w:val="20"/>
          <w:lang w:val="en-US"/>
        </w:rPr>
        <w:t>{ delete</w:t>
      </w:r>
      <w:proofErr w:type="gramEnd"/>
      <w:r w:rsidRPr="004B6C6E">
        <w:rPr>
          <w:sz w:val="20"/>
          <w:szCs w:val="20"/>
          <w:lang w:val="en-US"/>
        </w:rPr>
        <w:t xml:space="preserve"> left; delete right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2183262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3F5B88E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void </w:t>
      </w:r>
      <w:proofErr w:type="gramStart"/>
      <w:r w:rsidRPr="004B6C6E">
        <w:rPr>
          <w:sz w:val="20"/>
          <w:szCs w:val="20"/>
          <w:lang w:val="en-US"/>
        </w:rPr>
        <w:t>Display(</w:t>
      </w:r>
      <w:proofErr w:type="gramEnd"/>
      <w:r w:rsidRPr="004B6C6E">
        <w:rPr>
          <w:sz w:val="20"/>
          <w:szCs w:val="20"/>
          <w:lang w:val="en-US"/>
        </w:rPr>
        <w:t xml:space="preserve">int level, int col, int&amp;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>) const;</w:t>
      </w:r>
    </w:p>
    <w:p w14:paraId="35A0AF0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void </w:t>
      </w:r>
      <w:proofErr w:type="gramStart"/>
      <w:r w:rsidRPr="004B6C6E">
        <w:rPr>
          <w:sz w:val="20"/>
          <w:szCs w:val="20"/>
          <w:lang w:val="en-US"/>
        </w:rPr>
        <w:t>Out(</w:t>
      </w:r>
      <w:proofErr w:type="gramEnd"/>
      <w:r w:rsidRPr="004B6C6E">
        <w:rPr>
          <w:sz w:val="20"/>
          <w:szCs w:val="20"/>
          <w:lang w:val="en-US"/>
        </w:rPr>
        <w:t>int row, int col) const;</w:t>
      </w:r>
    </w:p>
    <w:p w14:paraId="7066C16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};</w:t>
      </w:r>
    </w:p>
    <w:p w14:paraId="311793C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708CBB5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using </w:t>
      </w:r>
      <w:proofErr w:type="spellStart"/>
      <w:r w:rsidRPr="004B6C6E">
        <w:rPr>
          <w:sz w:val="20"/>
          <w:szCs w:val="20"/>
          <w:lang w:val="en-US"/>
        </w:rPr>
        <w:t>MyStack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stack&lt;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pair&lt;Node*, int&gt;&gt;;</w:t>
      </w:r>
    </w:p>
    <w:p w14:paraId="61FAE89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71B9E4D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Iterator for Tree class</w:t>
      </w:r>
    </w:p>
    <w:p w14:paraId="038DBD5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struct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{</w:t>
      </w:r>
    </w:p>
    <w:p w14:paraId="6FA672E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using </w:t>
      </w:r>
      <w:proofErr w:type="spellStart"/>
      <w:r w:rsidRPr="004B6C6E">
        <w:rPr>
          <w:sz w:val="20"/>
          <w:szCs w:val="20"/>
          <w:lang w:val="en-US"/>
        </w:rPr>
        <w:t>iterator_category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forward_iterator_tag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5F93B54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using </w:t>
      </w:r>
      <w:proofErr w:type="spellStart"/>
      <w:r w:rsidRPr="004B6C6E">
        <w:rPr>
          <w:sz w:val="20"/>
          <w:szCs w:val="20"/>
          <w:lang w:val="en-US"/>
        </w:rPr>
        <w:t>value_type</w:t>
      </w:r>
      <w:proofErr w:type="spellEnd"/>
      <w:r w:rsidRPr="004B6C6E">
        <w:rPr>
          <w:sz w:val="20"/>
          <w:szCs w:val="20"/>
          <w:lang w:val="en-US"/>
        </w:rPr>
        <w:t xml:space="preserve"> = int;</w:t>
      </w:r>
    </w:p>
    <w:p w14:paraId="409E543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using </w:t>
      </w:r>
      <w:proofErr w:type="spellStart"/>
      <w:r w:rsidRPr="004B6C6E">
        <w:rPr>
          <w:sz w:val="20"/>
          <w:szCs w:val="20"/>
          <w:lang w:val="en-US"/>
        </w:rPr>
        <w:t>difference_type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ptrdiff_t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1511794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using pointer = int*;</w:t>
      </w:r>
    </w:p>
    <w:p w14:paraId="5A66749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using reference = int&amp;;</w:t>
      </w:r>
    </w:p>
    <w:p w14:paraId="27933F2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56EAE93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Node *p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proofErr w:type="gramStart"/>
      <w:r w:rsidRPr="004B6C6E">
        <w:rPr>
          <w:sz w:val="20"/>
          <w:szCs w:val="20"/>
          <w:lang w:val="en-US"/>
        </w:rPr>
        <w:t>) :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 xml:space="preserve">(p), </w:t>
      </w:r>
      <w:proofErr w:type="spellStart"/>
      <w:r w:rsidRPr="004B6C6E">
        <w:rPr>
          <w:sz w:val="20"/>
          <w:szCs w:val="20"/>
          <w:lang w:val="en-US"/>
        </w:rPr>
        <w:t>current_</w:t>
      </w:r>
      <w:proofErr w:type="gramStart"/>
      <w:r w:rsidRPr="004B6C6E">
        <w:rPr>
          <w:sz w:val="20"/>
          <w:szCs w:val="20"/>
          <w:lang w:val="en-US"/>
        </w:rPr>
        <w:t>count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0) {</w:t>
      </w:r>
    </w:p>
    <w:p w14:paraId="0D022E0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if (p) </w:t>
      </w:r>
      <w:proofErr w:type="spellStart"/>
      <w:r w:rsidRPr="004B6C6E">
        <w:rPr>
          <w:sz w:val="20"/>
          <w:szCs w:val="20"/>
          <w:lang w:val="en-US"/>
        </w:rPr>
        <w:t>current_count</w:t>
      </w:r>
      <w:proofErr w:type="spellEnd"/>
      <w:r w:rsidRPr="004B6C6E">
        <w:rPr>
          <w:sz w:val="20"/>
          <w:szCs w:val="20"/>
          <w:lang w:val="en-US"/>
        </w:rPr>
        <w:t xml:space="preserve"> = 1;</w:t>
      </w:r>
    </w:p>
    <w:p w14:paraId="27ACF28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30E1D88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Node *p, </w:t>
      </w:r>
      <w:proofErr w:type="spellStart"/>
      <w:r w:rsidRPr="004B6C6E">
        <w:rPr>
          <w:sz w:val="20"/>
          <w:szCs w:val="20"/>
          <w:lang w:val="en-US"/>
        </w:rPr>
        <w:t>MyStack</w:t>
      </w:r>
      <w:proofErr w:type="spellEnd"/>
      <w:r w:rsidRPr="004B6C6E">
        <w:rPr>
          <w:sz w:val="20"/>
          <w:szCs w:val="20"/>
          <w:lang w:val="en-US"/>
        </w:rPr>
        <w:t xml:space="preserve"> St</w:t>
      </w:r>
      <w:proofErr w:type="gramStart"/>
      <w:r w:rsidRPr="004B6C6E">
        <w:rPr>
          <w:sz w:val="20"/>
          <w:szCs w:val="20"/>
          <w:lang w:val="en-US"/>
        </w:rPr>
        <w:t>) :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 xml:space="preserve">(p), </w:t>
      </w:r>
      <w:proofErr w:type="gramStart"/>
      <w:r w:rsidRPr="004B6C6E">
        <w:rPr>
          <w:sz w:val="20"/>
          <w:szCs w:val="20"/>
          <w:lang w:val="en-US"/>
        </w:rPr>
        <w:t>St(</w:t>
      </w:r>
      <w:proofErr w:type="gramEnd"/>
      <w:r w:rsidRPr="004B6C6E">
        <w:rPr>
          <w:sz w:val="20"/>
          <w:szCs w:val="20"/>
          <w:lang w:val="en-US"/>
        </w:rPr>
        <w:t xml:space="preserve">St), </w:t>
      </w:r>
      <w:proofErr w:type="spellStart"/>
      <w:r w:rsidRPr="004B6C6E">
        <w:rPr>
          <w:sz w:val="20"/>
          <w:szCs w:val="20"/>
          <w:lang w:val="en-US"/>
        </w:rPr>
        <w:t>current_</w:t>
      </w:r>
      <w:proofErr w:type="gramStart"/>
      <w:r w:rsidRPr="004B6C6E">
        <w:rPr>
          <w:sz w:val="20"/>
          <w:szCs w:val="20"/>
          <w:lang w:val="en-US"/>
        </w:rPr>
        <w:t>count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0) {</w:t>
      </w:r>
    </w:p>
    <w:p w14:paraId="633D5E1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if (p) </w:t>
      </w:r>
      <w:proofErr w:type="spellStart"/>
      <w:r w:rsidRPr="004B6C6E">
        <w:rPr>
          <w:sz w:val="20"/>
          <w:szCs w:val="20"/>
          <w:lang w:val="en-US"/>
        </w:rPr>
        <w:t>current_count</w:t>
      </w:r>
      <w:proofErr w:type="spellEnd"/>
      <w:r w:rsidRPr="004B6C6E">
        <w:rPr>
          <w:sz w:val="20"/>
          <w:szCs w:val="20"/>
          <w:lang w:val="en-US"/>
        </w:rPr>
        <w:t xml:space="preserve"> = 1;</w:t>
      </w:r>
    </w:p>
    <w:p w14:paraId="444F22B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2AF2E30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42FD422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bool operator=</w:t>
      </w:r>
      <w:proofErr w:type="gramStart"/>
      <w:r w:rsidRPr="004B6C6E">
        <w:rPr>
          <w:sz w:val="20"/>
          <w:szCs w:val="20"/>
          <w:lang w:val="en-US"/>
        </w:rPr>
        <w:t>=(</w:t>
      </w:r>
      <w:proofErr w:type="gramEnd"/>
      <w:r w:rsidRPr="004B6C6E">
        <w:rPr>
          <w:sz w:val="20"/>
          <w:szCs w:val="20"/>
          <w:lang w:val="en-US"/>
        </w:rPr>
        <w:t xml:space="preserve">const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&amp;Other) const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 xml:space="preserve"> == </w:t>
      </w:r>
      <w:proofErr w:type="spellStart"/>
      <w:r w:rsidRPr="004B6C6E">
        <w:rPr>
          <w:sz w:val="20"/>
          <w:szCs w:val="20"/>
          <w:lang w:val="en-US"/>
        </w:rPr>
        <w:t>Other.Ptr</w:t>
      </w:r>
      <w:proofErr w:type="spellEnd"/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08DF1F7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bool </w:t>
      </w:r>
      <w:proofErr w:type="gramStart"/>
      <w:r w:rsidRPr="004B6C6E">
        <w:rPr>
          <w:sz w:val="20"/>
          <w:szCs w:val="20"/>
          <w:lang w:val="en-US"/>
        </w:rPr>
        <w:t>operator!=</w:t>
      </w:r>
      <w:proofErr w:type="gramEnd"/>
      <w:r w:rsidRPr="004B6C6E">
        <w:rPr>
          <w:sz w:val="20"/>
          <w:szCs w:val="20"/>
          <w:lang w:val="en-US"/>
        </w:rPr>
        <w:t xml:space="preserve">(const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&amp;Other) const </w:t>
      </w:r>
      <w:proofErr w:type="gramStart"/>
      <w:r w:rsidRPr="004B6C6E">
        <w:rPr>
          <w:sz w:val="20"/>
          <w:szCs w:val="20"/>
          <w:lang w:val="en-US"/>
        </w:rPr>
        <w:t>{ return !(</w:t>
      </w:r>
      <w:proofErr w:type="gramEnd"/>
      <w:r w:rsidRPr="004B6C6E">
        <w:rPr>
          <w:sz w:val="20"/>
          <w:szCs w:val="20"/>
          <w:lang w:val="en-US"/>
        </w:rPr>
        <w:t>*this == Other)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72C60D0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&amp; operator+</w:t>
      </w:r>
      <w:proofErr w:type="gramStart"/>
      <w:r w:rsidRPr="004B6C6E">
        <w:rPr>
          <w:sz w:val="20"/>
          <w:szCs w:val="20"/>
          <w:lang w:val="en-US"/>
        </w:rPr>
        <w:t>+(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32EE199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operator++(int) </w:t>
      </w:r>
      <w:proofErr w:type="gramStart"/>
      <w:r w:rsidRPr="004B6C6E">
        <w:rPr>
          <w:sz w:val="20"/>
          <w:szCs w:val="20"/>
          <w:lang w:val="en-US"/>
        </w:rPr>
        <w:t xml:space="preserve">{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tmp</w:t>
      </w:r>
      <w:proofErr w:type="spellEnd"/>
      <w:r w:rsidRPr="004B6C6E">
        <w:rPr>
          <w:sz w:val="20"/>
          <w:szCs w:val="20"/>
          <w:lang w:val="en-US"/>
        </w:rPr>
        <w:t xml:space="preserve">(*this); ++*this; return </w:t>
      </w:r>
      <w:proofErr w:type="spellStart"/>
      <w:r w:rsidRPr="004B6C6E">
        <w:rPr>
          <w:sz w:val="20"/>
          <w:szCs w:val="20"/>
          <w:lang w:val="en-US"/>
        </w:rPr>
        <w:t>tmp</w:t>
      </w:r>
      <w:proofErr w:type="spellEnd"/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73576B5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reference operator*() const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-&gt;key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7BBD29F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pointer operator-</w:t>
      </w:r>
      <w:proofErr w:type="gramStart"/>
      <w:r w:rsidRPr="004B6C6E">
        <w:rPr>
          <w:sz w:val="20"/>
          <w:szCs w:val="20"/>
          <w:lang w:val="en-US"/>
        </w:rPr>
        <w:t>&gt;(</w:t>
      </w:r>
      <w:proofErr w:type="gramEnd"/>
      <w:r w:rsidRPr="004B6C6E">
        <w:rPr>
          <w:sz w:val="20"/>
          <w:szCs w:val="20"/>
          <w:lang w:val="en-US"/>
        </w:rPr>
        <w:t xml:space="preserve">) const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&amp;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-&gt;key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22FFC84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 xml:space="preserve">    </w:t>
      </w:r>
    </w:p>
    <w:p w14:paraId="49B2A2F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Node *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65226B1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MyStack</w:t>
      </w:r>
      <w:proofErr w:type="spellEnd"/>
      <w:r w:rsidRPr="004B6C6E">
        <w:rPr>
          <w:sz w:val="20"/>
          <w:szCs w:val="20"/>
          <w:lang w:val="en-US"/>
        </w:rPr>
        <w:t xml:space="preserve"> St;</w:t>
      </w:r>
    </w:p>
    <w:p w14:paraId="747251C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spellStart"/>
      <w:r w:rsidRPr="004B6C6E">
        <w:rPr>
          <w:sz w:val="20"/>
          <w:szCs w:val="20"/>
          <w:lang w:val="en-US"/>
        </w:rPr>
        <w:t>current_count</w:t>
      </w:r>
      <w:proofErr w:type="spellEnd"/>
      <w:r w:rsidRPr="004B6C6E">
        <w:rPr>
          <w:sz w:val="20"/>
          <w:szCs w:val="20"/>
          <w:lang w:val="en-US"/>
        </w:rPr>
        <w:t xml:space="preserve"> = 1;</w:t>
      </w:r>
    </w:p>
    <w:p w14:paraId="60B7262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};</w:t>
      </w:r>
    </w:p>
    <w:p w14:paraId="6D3F026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254CF72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1-2 Tree class implementation</w:t>
      </w:r>
    </w:p>
    <w:p w14:paraId="14B247D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class Tree {</w:t>
      </w:r>
    </w:p>
    <w:p w14:paraId="167AF78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Node *root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067773A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int count = 0;</w:t>
      </w:r>
    </w:p>
    <w:p w14:paraId="2F9D881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0;</w:t>
      </w:r>
    </w:p>
    <w:p w14:paraId="4979D44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bool 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 xml:space="preserve"> = true; // Flag to distinguish between set and sequence</w:t>
      </w:r>
    </w:p>
    <w:p w14:paraId="61D2B64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6BA700D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public:</w:t>
      </w:r>
    </w:p>
    <w:p w14:paraId="00D7B2B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using </w:t>
      </w:r>
      <w:proofErr w:type="spellStart"/>
      <w:r w:rsidRPr="004B6C6E">
        <w:rPr>
          <w:sz w:val="20"/>
          <w:szCs w:val="20"/>
          <w:lang w:val="en-US"/>
        </w:rPr>
        <w:t>value_type</w:t>
      </w:r>
      <w:proofErr w:type="spellEnd"/>
      <w:r w:rsidRPr="004B6C6E">
        <w:rPr>
          <w:sz w:val="20"/>
          <w:szCs w:val="20"/>
          <w:lang w:val="en-US"/>
        </w:rPr>
        <w:t xml:space="preserve"> = int;</w:t>
      </w:r>
    </w:p>
    <w:p w14:paraId="6DEFC6F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22B092D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Tree(</w:t>
      </w:r>
      <w:proofErr w:type="gramEnd"/>
      <w:r w:rsidRPr="004B6C6E">
        <w:rPr>
          <w:sz w:val="20"/>
          <w:szCs w:val="20"/>
          <w:lang w:val="en-US"/>
        </w:rPr>
        <w:t xml:space="preserve">bool 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 xml:space="preserve"> = true</w:t>
      </w:r>
      <w:proofErr w:type="gramStart"/>
      <w:r w:rsidRPr="004B6C6E">
        <w:rPr>
          <w:sz w:val="20"/>
          <w:szCs w:val="20"/>
          <w:lang w:val="en-US"/>
        </w:rPr>
        <w:t>) :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>) {}</w:t>
      </w:r>
    </w:p>
    <w:p w14:paraId="6AFE7F2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~</w:t>
      </w:r>
      <w:proofErr w:type="gramStart"/>
      <w:r w:rsidRPr="004B6C6E">
        <w:rPr>
          <w:sz w:val="20"/>
          <w:szCs w:val="20"/>
          <w:lang w:val="en-US"/>
        </w:rPr>
        <w:t>Tree(</w:t>
      </w:r>
      <w:proofErr w:type="gramEnd"/>
      <w:r w:rsidRPr="004B6C6E">
        <w:rPr>
          <w:sz w:val="20"/>
          <w:szCs w:val="20"/>
          <w:lang w:val="en-US"/>
        </w:rPr>
        <w:t xml:space="preserve">) </w:t>
      </w:r>
      <w:proofErr w:type="gramStart"/>
      <w:r w:rsidRPr="004B6C6E">
        <w:rPr>
          <w:sz w:val="20"/>
          <w:szCs w:val="20"/>
          <w:lang w:val="en-US"/>
        </w:rPr>
        <w:t>{ delete</w:t>
      </w:r>
      <w:proofErr w:type="gramEnd"/>
      <w:r w:rsidRPr="004B6C6E">
        <w:rPr>
          <w:sz w:val="20"/>
          <w:szCs w:val="20"/>
          <w:lang w:val="en-US"/>
        </w:rPr>
        <w:t xml:space="preserve"> root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4060B95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59B3CF4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pair&lt;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, bool&gt; </w:t>
      </w:r>
      <w:proofErr w:type="gramStart"/>
      <w:r w:rsidRPr="004B6C6E">
        <w:rPr>
          <w:sz w:val="20"/>
          <w:szCs w:val="20"/>
          <w:lang w:val="en-US"/>
        </w:rPr>
        <w:t>insert(</w:t>
      </w:r>
      <w:proofErr w:type="gramEnd"/>
      <w:r w:rsidRPr="004B6C6E">
        <w:rPr>
          <w:sz w:val="20"/>
          <w:szCs w:val="20"/>
          <w:lang w:val="en-US"/>
        </w:rPr>
        <w:t xml:space="preserve">int k,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where = 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6223638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bool </w:t>
      </w:r>
      <w:proofErr w:type="gramStart"/>
      <w:r w:rsidRPr="004B6C6E">
        <w:rPr>
          <w:sz w:val="20"/>
          <w:szCs w:val="20"/>
          <w:lang w:val="en-US"/>
        </w:rPr>
        <w:t>erase(</w:t>
      </w:r>
      <w:proofErr w:type="gramEnd"/>
      <w:r w:rsidRPr="004B6C6E">
        <w:rPr>
          <w:sz w:val="20"/>
          <w:szCs w:val="20"/>
          <w:lang w:val="en-US"/>
        </w:rPr>
        <w:t>int k);</w:t>
      </w:r>
    </w:p>
    <w:p w14:paraId="02AE2D9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bool </w:t>
      </w:r>
      <w:proofErr w:type="spellStart"/>
      <w:r w:rsidRPr="004B6C6E">
        <w:rPr>
          <w:sz w:val="20"/>
          <w:szCs w:val="20"/>
          <w:lang w:val="en-US"/>
        </w:rPr>
        <w:t>erase_</w:t>
      </w:r>
      <w:proofErr w:type="gramStart"/>
      <w:r w:rsidRPr="004B6C6E">
        <w:rPr>
          <w:sz w:val="20"/>
          <w:szCs w:val="20"/>
          <w:lang w:val="en-US"/>
        </w:rPr>
        <w:t>all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int k);</w:t>
      </w:r>
    </w:p>
    <w:p w14:paraId="6F18349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void </w:t>
      </w:r>
      <w:proofErr w:type="gramStart"/>
      <w:r w:rsidRPr="004B6C6E">
        <w:rPr>
          <w:sz w:val="20"/>
          <w:szCs w:val="20"/>
          <w:lang w:val="en-US"/>
        </w:rPr>
        <w:t>clear(</w:t>
      </w:r>
      <w:proofErr w:type="gramEnd"/>
      <w:r w:rsidRPr="004B6C6E">
        <w:rPr>
          <w:sz w:val="20"/>
          <w:szCs w:val="20"/>
          <w:lang w:val="en-US"/>
        </w:rPr>
        <w:t xml:space="preserve">) </w:t>
      </w:r>
      <w:proofErr w:type="gramStart"/>
      <w:r w:rsidRPr="004B6C6E">
        <w:rPr>
          <w:sz w:val="20"/>
          <w:szCs w:val="20"/>
          <w:lang w:val="en-US"/>
        </w:rPr>
        <w:t>{ delete</w:t>
      </w:r>
      <w:proofErr w:type="gramEnd"/>
      <w:r w:rsidRPr="004B6C6E">
        <w:rPr>
          <w:sz w:val="20"/>
          <w:szCs w:val="20"/>
          <w:lang w:val="en-US"/>
        </w:rPr>
        <w:t xml:space="preserve"> root; root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 xml:space="preserve">; count = 0;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0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0EA5DE2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gramStart"/>
      <w:r w:rsidRPr="004B6C6E">
        <w:rPr>
          <w:sz w:val="20"/>
          <w:szCs w:val="20"/>
          <w:lang w:val="en-US"/>
        </w:rPr>
        <w:t>size(</w:t>
      </w:r>
      <w:proofErr w:type="gramEnd"/>
      <w:r w:rsidRPr="004B6C6E">
        <w:rPr>
          <w:sz w:val="20"/>
          <w:szCs w:val="20"/>
          <w:lang w:val="en-US"/>
        </w:rPr>
        <w:t xml:space="preserve">) const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count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0C47194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gramStart"/>
      <w:r w:rsidRPr="004B6C6E">
        <w:rPr>
          <w:sz w:val="20"/>
          <w:szCs w:val="20"/>
          <w:lang w:val="en-US"/>
        </w:rPr>
        <w:t>height(</w:t>
      </w:r>
      <w:proofErr w:type="gramEnd"/>
      <w:r w:rsidRPr="004B6C6E">
        <w:rPr>
          <w:sz w:val="20"/>
          <w:szCs w:val="20"/>
          <w:lang w:val="en-US"/>
        </w:rPr>
        <w:t xml:space="preserve">) const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1EA0FC8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2105859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</w:t>
      </w:r>
      <w:proofErr w:type="gramStart"/>
      <w:r w:rsidRPr="004B6C6E">
        <w:rPr>
          <w:sz w:val="20"/>
          <w:szCs w:val="20"/>
          <w:lang w:val="en-US"/>
        </w:rPr>
        <w:t>begin(</w:t>
      </w:r>
      <w:proofErr w:type="gramEnd"/>
      <w:r w:rsidRPr="004B6C6E">
        <w:rPr>
          <w:sz w:val="20"/>
          <w:szCs w:val="20"/>
          <w:lang w:val="en-US"/>
        </w:rPr>
        <w:t>) const;</w:t>
      </w:r>
    </w:p>
    <w:p w14:paraId="6BE1C51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</w:t>
      </w:r>
      <w:proofErr w:type="gramStart"/>
      <w:r w:rsidRPr="004B6C6E">
        <w:rPr>
          <w:sz w:val="20"/>
          <w:szCs w:val="20"/>
          <w:lang w:val="en-US"/>
        </w:rPr>
        <w:t>end(</w:t>
      </w:r>
      <w:proofErr w:type="gramEnd"/>
      <w:r w:rsidRPr="004B6C6E">
        <w:rPr>
          <w:sz w:val="20"/>
          <w:szCs w:val="20"/>
          <w:lang w:val="en-US"/>
        </w:rPr>
        <w:t xml:space="preserve">) const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4F52229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1D071AE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void </w:t>
      </w:r>
      <w:proofErr w:type="gramStart"/>
      <w:r w:rsidRPr="004B6C6E">
        <w:rPr>
          <w:sz w:val="20"/>
          <w:szCs w:val="20"/>
          <w:lang w:val="en-US"/>
        </w:rPr>
        <w:t>Display(</w:t>
      </w:r>
      <w:proofErr w:type="gramEnd"/>
      <w:r w:rsidRPr="004B6C6E">
        <w:rPr>
          <w:sz w:val="20"/>
          <w:szCs w:val="20"/>
          <w:lang w:val="en-US"/>
        </w:rPr>
        <w:t>) const;</w:t>
      </w:r>
    </w:p>
    <w:p w14:paraId="34A10F4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21D2EE9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template&lt;</w:t>
      </w:r>
      <w:proofErr w:type="spellStart"/>
      <w:r w:rsidRPr="004B6C6E">
        <w:rPr>
          <w:sz w:val="20"/>
          <w:szCs w:val="20"/>
          <w:lang w:val="en-US"/>
        </w:rPr>
        <w:t>typename</w:t>
      </w:r>
      <w:proofErr w:type="spellEnd"/>
      <w:r w:rsidRPr="004B6C6E">
        <w:rPr>
          <w:sz w:val="20"/>
          <w:szCs w:val="20"/>
          <w:lang w:val="en-US"/>
        </w:rPr>
        <w:t xml:space="preserve"> Iter&gt;</w:t>
      </w:r>
    </w:p>
    <w:p w14:paraId="341785E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Tree(</w:t>
      </w:r>
      <w:proofErr w:type="gramEnd"/>
      <w:r w:rsidRPr="004B6C6E">
        <w:rPr>
          <w:sz w:val="20"/>
          <w:szCs w:val="20"/>
          <w:lang w:val="en-US"/>
        </w:rPr>
        <w:t xml:space="preserve">Iter first, Iter last, bool 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 xml:space="preserve"> = true</w:t>
      </w:r>
      <w:proofErr w:type="gramStart"/>
      <w:r w:rsidRPr="004B6C6E">
        <w:rPr>
          <w:sz w:val="20"/>
          <w:szCs w:val="20"/>
          <w:lang w:val="en-US"/>
        </w:rPr>
        <w:t>) :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 xml:space="preserve">) { </w:t>
      </w:r>
    </w:p>
    <w:p w14:paraId="057986A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for (; </w:t>
      </w:r>
      <w:proofErr w:type="gramStart"/>
      <w:r w:rsidRPr="004B6C6E">
        <w:rPr>
          <w:sz w:val="20"/>
          <w:szCs w:val="20"/>
          <w:lang w:val="en-US"/>
        </w:rPr>
        <w:t>first !</w:t>
      </w:r>
      <w:proofErr w:type="gramEnd"/>
      <w:r w:rsidRPr="004B6C6E">
        <w:rPr>
          <w:sz w:val="20"/>
          <w:szCs w:val="20"/>
          <w:lang w:val="en-US"/>
        </w:rPr>
        <w:t xml:space="preserve">= last; ++first) insert(*first); </w:t>
      </w:r>
    </w:p>
    <w:p w14:paraId="222E847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6D9B8E2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03A8993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void </w:t>
      </w:r>
      <w:proofErr w:type="spellStart"/>
      <w:r w:rsidRPr="004B6C6E">
        <w:rPr>
          <w:sz w:val="20"/>
          <w:szCs w:val="20"/>
          <w:lang w:val="en-US"/>
        </w:rPr>
        <w:t>set_</w:t>
      </w:r>
      <w:proofErr w:type="gramStart"/>
      <w:r w:rsidRPr="004B6C6E">
        <w:rPr>
          <w:sz w:val="20"/>
          <w:szCs w:val="20"/>
          <w:lang w:val="en-US"/>
        </w:rPr>
        <w:t>mode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bool </w:t>
      </w:r>
      <w:proofErr w:type="spellStart"/>
      <w:r w:rsidRPr="004B6C6E">
        <w:rPr>
          <w:sz w:val="20"/>
          <w:szCs w:val="20"/>
          <w:lang w:val="en-US"/>
        </w:rPr>
        <w:t>set_mode</w:t>
      </w:r>
      <w:proofErr w:type="spellEnd"/>
      <w:r w:rsidRPr="004B6C6E">
        <w:rPr>
          <w:sz w:val="20"/>
          <w:szCs w:val="20"/>
          <w:lang w:val="en-US"/>
        </w:rPr>
        <w:t xml:space="preserve">) </w:t>
      </w:r>
      <w:proofErr w:type="gramStart"/>
      <w:r w:rsidRPr="004B6C6E">
        <w:rPr>
          <w:sz w:val="20"/>
          <w:szCs w:val="20"/>
          <w:lang w:val="en-US"/>
        </w:rPr>
        <w:t xml:space="preserve">{ </w:t>
      </w:r>
      <w:proofErr w:type="spellStart"/>
      <w:r w:rsidRPr="004B6C6E">
        <w:rPr>
          <w:sz w:val="20"/>
          <w:szCs w:val="20"/>
          <w:lang w:val="en-US"/>
        </w:rPr>
        <w:t>is</w:t>
      </w:r>
      <w:proofErr w:type="gramEnd"/>
      <w:r w:rsidRPr="004B6C6E">
        <w:rPr>
          <w:sz w:val="20"/>
          <w:szCs w:val="20"/>
          <w:lang w:val="en-US"/>
        </w:rPr>
        <w:t>_set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set_mode</w:t>
      </w:r>
      <w:proofErr w:type="spellEnd"/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760A144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};</w:t>
      </w:r>
    </w:p>
    <w:p w14:paraId="7BB84D4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68791E8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Output iterator adapter for set operations</w:t>
      </w:r>
    </w:p>
    <w:p w14:paraId="09948EB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template &lt;</w:t>
      </w:r>
      <w:proofErr w:type="spellStart"/>
      <w:r w:rsidRPr="004B6C6E">
        <w:rPr>
          <w:sz w:val="20"/>
          <w:szCs w:val="20"/>
          <w:lang w:val="en-US"/>
        </w:rPr>
        <w:t>typename</w:t>
      </w:r>
      <w:proofErr w:type="spellEnd"/>
      <w:r w:rsidRPr="004B6C6E">
        <w:rPr>
          <w:sz w:val="20"/>
          <w:szCs w:val="20"/>
          <w:lang w:val="en-US"/>
        </w:rPr>
        <w:t xml:space="preserve"> Container&gt;</w:t>
      </w:r>
    </w:p>
    <w:p w14:paraId="2332BC8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class </w:t>
      </w:r>
      <w:proofErr w:type="spell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 xml:space="preserve"> {</w:t>
      </w:r>
    </w:p>
    <w:p w14:paraId="6C77183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Container&amp; container;</w:t>
      </w:r>
    </w:p>
    <w:p w14:paraId="2FE84D3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typename</w:t>
      </w:r>
      <w:proofErr w:type="spellEnd"/>
      <w:r w:rsidRPr="004B6C6E">
        <w:rPr>
          <w:sz w:val="20"/>
          <w:szCs w:val="20"/>
          <w:lang w:val="en-US"/>
        </w:rPr>
        <w:t xml:space="preserve"> </w:t>
      </w:r>
      <w:proofErr w:type="gramStart"/>
      <w:r w:rsidRPr="004B6C6E">
        <w:rPr>
          <w:sz w:val="20"/>
          <w:szCs w:val="20"/>
          <w:lang w:val="en-US"/>
        </w:rPr>
        <w:t>Container::</w:t>
      </w:r>
      <w:proofErr w:type="spellStart"/>
      <w:proofErr w:type="gramEnd"/>
      <w:r w:rsidRPr="004B6C6E">
        <w:rPr>
          <w:sz w:val="20"/>
          <w:szCs w:val="20"/>
          <w:lang w:val="en-US"/>
        </w:rPr>
        <w:t>value_type</w:t>
      </w:r>
      <w:proofErr w:type="spellEnd"/>
      <w:r w:rsidRPr="004B6C6E">
        <w:rPr>
          <w:sz w:val="20"/>
          <w:szCs w:val="20"/>
          <w:lang w:val="en-US"/>
        </w:rPr>
        <w:t xml:space="preserve"> value;</w:t>
      </w:r>
    </w:p>
    <w:p w14:paraId="7DE73E5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iter;</w:t>
      </w:r>
    </w:p>
    <w:p w14:paraId="2B50CB5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public:</w:t>
      </w:r>
    </w:p>
    <w:p w14:paraId="5595496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using </w:t>
      </w:r>
      <w:proofErr w:type="spellStart"/>
      <w:r w:rsidRPr="004B6C6E">
        <w:rPr>
          <w:sz w:val="20"/>
          <w:szCs w:val="20"/>
          <w:lang w:val="en-US"/>
        </w:rPr>
        <w:t>iterator_category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output_iterator_tag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5B2EDAB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2F89DC4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explicit </w:t>
      </w:r>
      <w:proofErr w:type="spellStart"/>
      <w:proofErr w:type="gram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Container&amp; c,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it</w:t>
      </w:r>
      <w:proofErr w:type="gramStart"/>
      <w:r w:rsidRPr="004B6C6E">
        <w:rPr>
          <w:sz w:val="20"/>
          <w:szCs w:val="20"/>
          <w:lang w:val="en-US"/>
        </w:rPr>
        <w:t>) :</w:t>
      </w:r>
      <w:proofErr w:type="gramEnd"/>
      <w:r w:rsidRPr="004B6C6E">
        <w:rPr>
          <w:sz w:val="20"/>
          <w:szCs w:val="20"/>
          <w:lang w:val="en-US"/>
        </w:rPr>
        <w:t xml:space="preserve"> container(c), iter(it) {}</w:t>
      </w:r>
    </w:p>
    <w:p w14:paraId="56D446F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28B2596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 xml:space="preserve">&amp; operator*()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*this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5D1C93B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>&amp; operator+</w:t>
      </w:r>
      <w:proofErr w:type="gramStart"/>
      <w:r w:rsidRPr="004B6C6E">
        <w:rPr>
          <w:sz w:val="20"/>
          <w:szCs w:val="20"/>
          <w:lang w:val="en-US"/>
        </w:rPr>
        <w:t>+(</w:t>
      </w:r>
      <w:proofErr w:type="gramEnd"/>
      <w:r w:rsidRPr="004B6C6E">
        <w:rPr>
          <w:sz w:val="20"/>
          <w:szCs w:val="20"/>
          <w:lang w:val="en-US"/>
        </w:rPr>
        <w:t xml:space="preserve">)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*this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2C5ACDE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 xml:space="preserve">    </w:t>
      </w:r>
      <w:proofErr w:type="spell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 xml:space="preserve">&amp; operator++(int) </w:t>
      </w:r>
      <w:proofErr w:type="gramStart"/>
      <w:r w:rsidRPr="004B6C6E">
        <w:rPr>
          <w:sz w:val="20"/>
          <w:szCs w:val="20"/>
          <w:lang w:val="en-US"/>
        </w:rPr>
        <w:t>{ return</w:t>
      </w:r>
      <w:proofErr w:type="gramEnd"/>
      <w:r w:rsidRPr="004B6C6E">
        <w:rPr>
          <w:sz w:val="20"/>
          <w:szCs w:val="20"/>
          <w:lang w:val="en-US"/>
        </w:rPr>
        <w:t xml:space="preserve"> *this</w:t>
      </w:r>
      <w:proofErr w:type="gramStart"/>
      <w:r w:rsidRPr="004B6C6E">
        <w:rPr>
          <w:sz w:val="20"/>
          <w:szCs w:val="20"/>
          <w:lang w:val="en-US"/>
        </w:rPr>
        <w:t>; }</w:t>
      </w:r>
      <w:proofErr w:type="gramEnd"/>
    </w:p>
    <w:p w14:paraId="3299361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3ABDB6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>&amp; operator</w:t>
      </w:r>
      <w:proofErr w:type="gramStart"/>
      <w:r w:rsidRPr="004B6C6E">
        <w:rPr>
          <w:sz w:val="20"/>
          <w:szCs w:val="20"/>
          <w:lang w:val="en-US"/>
        </w:rPr>
        <w:t>=(</w:t>
      </w:r>
      <w:proofErr w:type="gramEnd"/>
      <w:r w:rsidRPr="004B6C6E">
        <w:rPr>
          <w:sz w:val="20"/>
          <w:szCs w:val="20"/>
          <w:lang w:val="en-US"/>
        </w:rPr>
        <w:t xml:space="preserve">const </w:t>
      </w:r>
      <w:proofErr w:type="spellStart"/>
      <w:r w:rsidRPr="004B6C6E">
        <w:rPr>
          <w:sz w:val="20"/>
          <w:szCs w:val="20"/>
          <w:lang w:val="en-US"/>
        </w:rPr>
        <w:t>typename</w:t>
      </w:r>
      <w:proofErr w:type="spellEnd"/>
      <w:r w:rsidRPr="004B6C6E">
        <w:rPr>
          <w:sz w:val="20"/>
          <w:szCs w:val="20"/>
          <w:lang w:val="en-US"/>
        </w:rPr>
        <w:t xml:space="preserve"> </w:t>
      </w:r>
      <w:proofErr w:type="gramStart"/>
      <w:r w:rsidRPr="004B6C6E">
        <w:rPr>
          <w:sz w:val="20"/>
          <w:szCs w:val="20"/>
          <w:lang w:val="en-US"/>
        </w:rPr>
        <w:t>Container::</w:t>
      </w:r>
      <w:proofErr w:type="spellStart"/>
      <w:proofErr w:type="gramEnd"/>
      <w:r w:rsidRPr="004B6C6E">
        <w:rPr>
          <w:sz w:val="20"/>
          <w:szCs w:val="20"/>
          <w:lang w:val="en-US"/>
        </w:rPr>
        <w:t>value_type</w:t>
      </w:r>
      <w:proofErr w:type="spellEnd"/>
      <w:r w:rsidRPr="004B6C6E">
        <w:rPr>
          <w:sz w:val="20"/>
          <w:szCs w:val="20"/>
          <w:lang w:val="en-US"/>
        </w:rPr>
        <w:t xml:space="preserve">&amp; </w:t>
      </w:r>
      <w:proofErr w:type="spellStart"/>
      <w:r w:rsidRPr="004B6C6E">
        <w:rPr>
          <w:sz w:val="20"/>
          <w:szCs w:val="20"/>
          <w:lang w:val="en-US"/>
        </w:rPr>
        <w:t>val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1B07718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value = </w:t>
      </w:r>
      <w:proofErr w:type="spellStart"/>
      <w:r w:rsidRPr="004B6C6E">
        <w:rPr>
          <w:sz w:val="20"/>
          <w:szCs w:val="20"/>
          <w:lang w:val="en-US"/>
        </w:rPr>
        <w:t>val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079C16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iter = </w:t>
      </w:r>
      <w:proofErr w:type="spellStart"/>
      <w:proofErr w:type="gramStart"/>
      <w:r w:rsidRPr="004B6C6E">
        <w:rPr>
          <w:sz w:val="20"/>
          <w:szCs w:val="20"/>
          <w:lang w:val="en-US"/>
        </w:rPr>
        <w:t>container.insert</w:t>
      </w:r>
      <w:proofErr w:type="spellEnd"/>
      <w:proofErr w:type="gramEnd"/>
      <w:r w:rsidRPr="004B6C6E">
        <w:rPr>
          <w:sz w:val="20"/>
          <w:szCs w:val="20"/>
          <w:lang w:val="en-US"/>
        </w:rPr>
        <w:t>(value, iter</w:t>
      </w:r>
      <w:proofErr w:type="gramStart"/>
      <w:r w:rsidRPr="004B6C6E">
        <w:rPr>
          <w:sz w:val="20"/>
          <w:szCs w:val="20"/>
          <w:lang w:val="en-US"/>
        </w:rPr>
        <w:t>).first</w:t>
      </w:r>
      <w:proofErr w:type="gramEnd"/>
      <w:r w:rsidRPr="004B6C6E">
        <w:rPr>
          <w:sz w:val="20"/>
          <w:szCs w:val="20"/>
          <w:lang w:val="en-US"/>
        </w:rPr>
        <w:t>;</w:t>
      </w:r>
    </w:p>
    <w:p w14:paraId="0A1046E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return *this;</w:t>
      </w:r>
    </w:p>
    <w:p w14:paraId="2D7D48A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3A596A7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};</w:t>
      </w:r>
    </w:p>
    <w:p w14:paraId="13552BD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4580D40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template &lt;</w:t>
      </w:r>
      <w:proofErr w:type="spellStart"/>
      <w:r w:rsidRPr="004B6C6E">
        <w:rPr>
          <w:sz w:val="20"/>
          <w:szCs w:val="20"/>
          <w:lang w:val="en-US"/>
        </w:rPr>
        <w:t>typename</w:t>
      </w:r>
      <w:proofErr w:type="spellEnd"/>
      <w:r w:rsidRPr="004B6C6E">
        <w:rPr>
          <w:sz w:val="20"/>
          <w:szCs w:val="20"/>
          <w:lang w:val="en-US"/>
        </w:rPr>
        <w:t xml:space="preserve"> Container&gt;</w:t>
      </w:r>
    </w:p>
    <w:p w14:paraId="7A536F2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inline </w:t>
      </w:r>
      <w:proofErr w:type="spell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 xml:space="preserve">&lt;Container&gt; </w:t>
      </w:r>
      <w:proofErr w:type="spellStart"/>
      <w:proofErr w:type="gramStart"/>
      <w:r w:rsidRPr="004B6C6E">
        <w:rPr>
          <w:sz w:val="20"/>
          <w:szCs w:val="20"/>
          <w:lang w:val="en-US"/>
        </w:rPr>
        <w:t>outinserter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Container&amp; c,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it) {</w:t>
      </w:r>
    </w:p>
    <w:p w14:paraId="6DDC1E1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return </w:t>
      </w:r>
      <w:proofErr w:type="spellStart"/>
      <w:r w:rsidRPr="004B6C6E">
        <w:rPr>
          <w:sz w:val="20"/>
          <w:szCs w:val="20"/>
          <w:lang w:val="en-US"/>
        </w:rPr>
        <w:t>outiter</w:t>
      </w:r>
      <w:proofErr w:type="spellEnd"/>
      <w:r w:rsidRPr="004B6C6E">
        <w:rPr>
          <w:sz w:val="20"/>
          <w:szCs w:val="20"/>
          <w:lang w:val="en-US"/>
        </w:rPr>
        <w:t>&lt;Container</w:t>
      </w:r>
      <w:proofErr w:type="gramStart"/>
      <w:r w:rsidRPr="004B6C6E">
        <w:rPr>
          <w:sz w:val="20"/>
          <w:szCs w:val="20"/>
          <w:lang w:val="en-US"/>
        </w:rPr>
        <w:t>&gt;(</w:t>
      </w:r>
      <w:proofErr w:type="gramEnd"/>
      <w:r w:rsidRPr="004B6C6E">
        <w:rPr>
          <w:sz w:val="20"/>
          <w:szCs w:val="20"/>
          <w:lang w:val="en-US"/>
        </w:rPr>
        <w:t>c, it);</w:t>
      </w:r>
    </w:p>
    <w:p w14:paraId="307BE43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1BEF46A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45758C3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int </w:t>
      </w:r>
      <w:proofErr w:type="spellStart"/>
      <w:r w:rsidRPr="004B6C6E">
        <w:rPr>
          <w:sz w:val="20"/>
          <w:szCs w:val="20"/>
          <w:lang w:val="en-US"/>
        </w:rPr>
        <w:t>random_</w:t>
      </w:r>
      <w:proofErr w:type="gramStart"/>
      <w:r w:rsidRPr="004B6C6E">
        <w:rPr>
          <w:sz w:val="20"/>
          <w:szCs w:val="20"/>
          <w:lang w:val="en-US"/>
        </w:rPr>
        <w:t>int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int min, int max) {</w:t>
      </w:r>
    </w:p>
    <w:p w14:paraId="4991123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static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random_device</w:t>
      </w:r>
      <w:proofErr w:type="spellEnd"/>
      <w:r w:rsidRPr="004B6C6E">
        <w:rPr>
          <w:sz w:val="20"/>
          <w:szCs w:val="20"/>
          <w:lang w:val="en-US"/>
        </w:rPr>
        <w:t xml:space="preserve"> </w:t>
      </w:r>
      <w:proofErr w:type="spellStart"/>
      <w:r w:rsidRPr="004B6C6E">
        <w:rPr>
          <w:sz w:val="20"/>
          <w:szCs w:val="20"/>
          <w:lang w:val="en-US"/>
        </w:rPr>
        <w:t>rd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5D759C7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static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mt19937 gen(</w:t>
      </w:r>
      <w:proofErr w:type="spellStart"/>
      <w:proofErr w:type="gramStart"/>
      <w:r w:rsidRPr="004B6C6E">
        <w:rPr>
          <w:sz w:val="20"/>
          <w:szCs w:val="20"/>
          <w:lang w:val="en-US"/>
        </w:rPr>
        <w:t>rd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03FFF65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uniform_int_distribution</w:t>
      </w:r>
      <w:proofErr w:type="spellEnd"/>
      <w:r w:rsidRPr="004B6C6E">
        <w:rPr>
          <w:sz w:val="20"/>
          <w:szCs w:val="20"/>
          <w:lang w:val="en-US"/>
        </w:rPr>
        <w:t xml:space="preserve">&lt;&gt; </w:t>
      </w:r>
      <w:proofErr w:type="spellStart"/>
      <w:proofErr w:type="gramStart"/>
      <w:r w:rsidRPr="004B6C6E">
        <w:rPr>
          <w:sz w:val="20"/>
          <w:szCs w:val="20"/>
          <w:lang w:val="en-US"/>
        </w:rPr>
        <w:t>distrib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min, max);</w:t>
      </w:r>
    </w:p>
    <w:p w14:paraId="0D9B410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return </w:t>
      </w:r>
      <w:proofErr w:type="spellStart"/>
      <w:r w:rsidRPr="004B6C6E">
        <w:rPr>
          <w:sz w:val="20"/>
          <w:szCs w:val="20"/>
          <w:lang w:val="en-US"/>
        </w:rPr>
        <w:t>distrib</w:t>
      </w:r>
      <w:proofErr w:type="spellEnd"/>
      <w:r w:rsidRPr="004B6C6E">
        <w:rPr>
          <w:sz w:val="20"/>
          <w:szCs w:val="20"/>
          <w:lang w:val="en-US"/>
        </w:rPr>
        <w:t>(gen);</w:t>
      </w:r>
    </w:p>
    <w:p w14:paraId="181A6AF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4886026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5818367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Function declarations</w:t>
      </w:r>
    </w:p>
    <w:p w14:paraId="33EE3A6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spellStart"/>
      <w:r w:rsidRPr="004B6C6E">
        <w:rPr>
          <w:sz w:val="20"/>
          <w:szCs w:val="20"/>
          <w:lang w:val="en-US"/>
        </w:rPr>
        <w:t>execute_set_</w:t>
      </w:r>
      <w:proofErr w:type="gramStart"/>
      <w:r w:rsidRPr="004B6C6E">
        <w:rPr>
          <w:sz w:val="20"/>
          <w:szCs w:val="20"/>
          <w:lang w:val="en-US"/>
        </w:rPr>
        <w:t>operations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5543BD6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spellStart"/>
      <w:r w:rsidRPr="004B6C6E">
        <w:rPr>
          <w:sz w:val="20"/>
          <w:szCs w:val="20"/>
          <w:lang w:val="en-US"/>
        </w:rPr>
        <w:t>execute_sequence_</w:t>
      </w:r>
      <w:proofErr w:type="gramStart"/>
      <w:r w:rsidRPr="004B6C6E">
        <w:rPr>
          <w:sz w:val="20"/>
          <w:szCs w:val="20"/>
          <w:lang w:val="en-US"/>
        </w:rPr>
        <w:t>operations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22C65B3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template&lt;</w:t>
      </w:r>
      <w:proofErr w:type="spellStart"/>
      <w:r w:rsidRPr="004B6C6E">
        <w:rPr>
          <w:sz w:val="20"/>
          <w:szCs w:val="20"/>
          <w:lang w:val="en-US"/>
        </w:rPr>
        <w:t>typename</w:t>
      </w:r>
      <w:proofErr w:type="spellEnd"/>
      <w:r w:rsidRPr="004B6C6E">
        <w:rPr>
          <w:sz w:val="20"/>
          <w:szCs w:val="20"/>
          <w:lang w:val="en-US"/>
        </w:rPr>
        <w:t xml:space="preserve"> Iter&gt;</w:t>
      </w:r>
    </w:p>
    <w:p w14:paraId="2EA6CA7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const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string&amp; name, Iter begin, Iter end);</w:t>
      </w:r>
    </w:p>
    <w:p w14:paraId="4FB1FD8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7A5772F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#endif</w:t>
      </w:r>
    </w:p>
    <w:p w14:paraId="07E2488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58A662B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1-2-Tree.cpp</w:t>
      </w:r>
    </w:p>
    <w:p w14:paraId="022545B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"1-2-Tree.h"</w:t>
      </w:r>
    </w:p>
    <w:p w14:paraId="6AF1664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&lt;vector&gt;</w:t>
      </w:r>
    </w:p>
    <w:p w14:paraId="49ECE2D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&lt;algorithm&gt;</w:t>
      </w:r>
    </w:p>
    <w:p w14:paraId="1FC671F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&lt;iterator&gt;</w:t>
      </w:r>
    </w:p>
    <w:p w14:paraId="1B0F359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#include &lt;iostream&gt;</w:t>
      </w:r>
    </w:p>
    <w:p w14:paraId="3187134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25FA901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Constants for tree display</w:t>
      </w:r>
    </w:p>
    <w:p w14:paraId="18757B6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const int FIRSTCOL = 80;</w:t>
      </w:r>
    </w:p>
    <w:p w14:paraId="6E0CAE4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const int MAXCOL = 160;</w:t>
      </w:r>
    </w:p>
    <w:p w14:paraId="7785F38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const int </w:t>
      </w:r>
      <w:proofErr w:type="gramStart"/>
      <w:r w:rsidRPr="004B6C6E">
        <w:rPr>
          <w:sz w:val="20"/>
          <w:szCs w:val="20"/>
          <w:lang w:val="en-US"/>
        </w:rPr>
        <w:t>OFFSET[</w:t>
      </w:r>
      <w:proofErr w:type="gramEnd"/>
      <w:r w:rsidRPr="004B6C6E">
        <w:rPr>
          <w:sz w:val="20"/>
          <w:szCs w:val="20"/>
          <w:lang w:val="en-US"/>
        </w:rPr>
        <w:t>] = {40, 20, 10, 5, 2, 1};</w:t>
      </w:r>
    </w:p>
    <w:p w14:paraId="68DBEB3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const int MAXROW = 30;</w:t>
      </w:r>
    </w:p>
    <w:p w14:paraId="57DA815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const int SHIFT = 3;</w:t>
      </w:r>
    </w:p>
    <w:p w14:paraId="74A14FA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string SCREEN[MAXROW];</w:t>
      </w:r>
    </w:p>
    <w:p w14:paraId="6B78CFF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14CE458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Display methods for Node with bounds checking</w:t>
      </w:r>
    </w:p>
    <w:p w14:paraId="484DA14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gramStart"/>
      <w:r w:rsidRPr="004B6C6E">
        <w:rPr>
          <w:sz w:val="20"/>
          <w:szCs w:val="20"/>
          <w:lang w:val="en-US"/>
        </w:rPr>
        <w:t>Node::Out(</w:t>
      </w:r>
      <w:proofErr w:type="gramEnd"/>
      <w:r w:rsidRPr="004B6C6E">
        <w:rPr>
          <w:sz w:val="20"/>
          <w:szCs w:val="20"/>
          <w:lang w:val="en-US"/>
        </w:rPr>
        <w:t>int row, int col) const {</w:t>
      </w:r>
    </w:p>
    <w:p w14:paraId="653045A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(row &gt;= MAXROW || col &lt; 0 || col &gt;= MAXCOL) return;</w:t>
      </w:r>
    </w:p>
    <w:p w14:paraId="07EE02D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50F0021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 xml:space="preserve">string </w:t>
      </w:r>
      <w:proofErr w:type="spellStart"/>
      <w:r w:rsidRPr="004B6C6E">
        <w:rPr>
          <w:sz w:val="20"/>
          <w:szCs w:val="20"/>
          <w:lang w:val="en-US"/>
        </w:rPr>
        <w:t>keyStr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to_string</w:t>
      </w:r>
      <w:proofErr w:type="spellEnd"/>
      <w:r w:rsidRPr="004B6C6E">
        <w:rPr>
          <w:sz w:val="20"/>
          <w:szCs w:val="20"/>
          <w:lang w:val="en-US"/>
        </w:rPr>
        <w:t>(key);</w:t>
      </w:r>
    </w:p>
    <w:p w14:paraId="228E171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(count &gt; 1) {</w:t>
      </w:r>
    </w:p>
    <w:p w14:paraId="401866D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keyStr</w:t>
      </w:r>
      <w:proofErr w:type="spellEnd"/>
      <w:r w:rsidRPr="004B6C6E">
        <w:rPr>
          <w:sz w:val="20"/>
          <w:szCs w:val="20"/>
          <w:lang w:val="en-US"/>
        </w:rPr>
        <w:t xml:space="preserve"> += "(" +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to_string</w:t>
      </w:r>
      <w:proofErr w:type="spellEnd"/>
      <w:r w:rsidRPr="004B6C6E">
        <w:rPr>
          <w:sz w:val="20"/>
          <w:szCs w:val="20"/>
          <w:lang w:val="en-US"/>
        </w:rPr>
        <w:t>(count) + ")";</w:t>
      </w:r>
    </w:p>
    <w:p w14:paraId="032DC9E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0EA86D0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 xml:space="preserve">    </w:t>
      </w:r>
    </w:p>
    <w:p w14:paraId="6E6C716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// Ensure we don't write past screen boundaries</w:t>
      </w:r>
    </w:p>
    <w:p w14:paraId="5147598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spellStart"/>
      <w:r w:rsidRPr="004B6C6E">
        <w:rPr>
          <w:sz w:val="20"/>
          <w:szCs w:val="20"/>
          <w:lang w:val="en-US"/>
        </w:rPr>
        <w:t>len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min(</w:t>
      </w:r>
      <w:proofErr w:type="spellStart"/>
      <w:r w:rsidRPr="004B6C6E">
        <w:rPr>
          <w:sz w:val="20"/>
          <w:szCs w:val="20"/>
          <w:lang w:val="en-US"/>
        </w:rPr>
        <w:t>static_cast</w:t>
      </w:r>
      <w:proofErr w:type="spellEnd"/>
      <w:r w:rsidRPr="004B6C6E">
        <w:rPr>
          <w:sz w:val="20"/>
          <w:szCs w:val="20"/>
          <w:lang w:val="en-US"/>
        </w:rPr>
        <w:t>&lt;int</w:t>
      </w:r>
      <w:proofErr w:type="gramStart"/>
      <w:r w:rsidRPr="004B6C6E">
        <w:rPr>
          <w:sz w:val="20"/>
          <w:szCs w:val="20"/>
          <w:lang w:val="en-US"/>
        </w:rPr>
        <w:t>&gt;(</w:t>
      </w:r>
      <w:proofErr w:type="spellStart"/>
      <w:proofErr w:type="gramEnd"/>
      <w:r w:rsidRPr="004B6C6E">
        <w:rPr>
          <w:sz w:val="20"/>
          <w:szCs w:val="20"/>
          <w:lang w:val="en-US"/>
        </w:rPr>
        <w:t>keyStr.length</w:t>
      </w:r>
      <w:proofErr w:type="spellEnd"/>
      <w:r w:rsidRPr="004B6C6E">
        <w:rPr>
          <w:sz w:val="20"/>
          <w:szCs w:val="20"/>
          <w:lang w:val="en-US"/>
        </w:rPr>
        <w:t>()), MAXCOL - col);</w:t>
      </w:r>
    </w:p>
    <w:p w14:paraId="39436E0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</w:t>
      </w:r>
      <w:proofErr w:type="spellStart"/>
      <w:r w:rsidRPr="004B6C6E">
        <w:rPr>
          <w:sz w:val="20"/>
          <w:szCs w:val="20"/>
          <w:lang w:val="en-US"/>
        </w:rPr>
        <w:t>len</w:t>
      </w:r>
      <w:proofErr w:type="spellEnd"/>
      <w:r w:rsidRPr="004B6C6E">
        <w:rPr>
          <w:sz w:val="20"/>
          <w:szCs w:val="20"/>
          <w:lang w:val="en-US"/>
        </w:rPr>
        <w:t xml:space="preserve"> &gt; 0) {</w:t>
      </w:r>
    </w:p>
    <w:p w14:paraId="6AE113C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SCREEN[</w:t>
      </w:r>
      <w:proofErr w:type="gramEnd"/>
      <w:r w:rsidRPr="004B6C6E">
        <w:rPr>
          <w:sz w:val="20"/>
          <w:szCs w:val="20"/>
          <w:lang w:val="en-US"/>
        </w:rPr>
        <w:t>row</w:t>
      </w:r>
      <w:proofErr w:type="gramStart"/>
      <w:r w:rsidRPr="004B6C6E">
        <w:rPr>
          <w:sz w:val="20"/>
          <w:szCs w:val="20"/>
          <w:lang w:val="en-US"/>
        </w:rPr>
        <w:t>].replace</w:t>
      </w:r>
      <w:proofErr w:type="gramEnd"/>
      <w:r w:rsidRPr="004B6C6E">
        <w:rPr>
          <w:sz w:val="20"/>
          <w:szCs w:val="20"/>
          <w:lang w:val="en-US"/>
        </w:rPr>
        <w:t xml:space="preserve">(col, </w:t>
      </w:r>
      <w:proofErr w:type="spellStart"/>
      <w:r w:rsidRPr="004B6C6E">
        <w:rPr>
          <w:sz w:val="20"/>
          <w:szCs w:val="20"/>
          <w:lang w:val="en-US"/>
        </w:rPr>
        <w:t>len</w:t>
      </w:r>
      <w:proofErr w:type="spellEnd"/>
      <w:r w:rsidRPr="004B6C6E">
        <w:rPr>
          <w:sz w:val="20"/>
          <w:szCs w:val="20"/>
          <w:lang w:val="en-US"/>
        </w:rPr>
        <w:t xml:space="preserve">, </w:t>
      </w:r>
      <w:proofErr w:type="spellStart"/>
      <w:r w:rsidRPr="004B6C6E">
        <w:rPr>
          <w:sz w:val="20"/>
          <w:szCs w:val="20"/>
          <w:lang w:val="en-US"/>
        </w:rPr>
        <w:t>keyStr.substr</w:t>
      </w:r>
      <w:proofErr w:type="spellEnd"/>
      <w:r w:rsidRPr="004B6C6E">
        <w:rPr>
          <w:sz w:val="20"/>
          <w:szCs w:val="20"/>
          <w:lang w:val="en-US"/>
        </w:rPr>
        <w:t xml:space="preserve">(0, </w:t>
      </w:r>
      <w:proofErr w:type="spellStart"/>
      <w:r w:rsidRPr="004B6C6E">
        <w:rPr>
          <w:sz w:val="20"/>
          <w:szCs w:val="20"/>
          <w:lang w:val="en-US"/>
        </w:rPr>
        <w:t>len</w:t>
      </w:r>
      <w:proofErr w:type="spellEnd"/>
      <w:r w:rsidRPr="004B6C6E">
        <w:rPr>
          <w:sz w:val="20"/>
          <w:szCs w:val="20"/>
          <w:lang w:val="en-US"/>
        </w:rPr>
        <w:t>));</w:t>
      </w:r>
    </w:p>
    <w:p w14:paraId="57BFADB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6F779D1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5AD27F3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5867C84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Simplified tree display method</w:t>
      </w:r>
    </w:p>
    <w:p w14:paraId="207B67C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gramStart"/>
      <w:r w:rsidRPr="004B6C6E">
        <w:rPr>
          <w:sz w:val="20"/>
          <w:szCs w:val="20"/>
          <w:lang w:val="en-US"/>
        </w:rPr>
        <w:t>Node::Display(</w:t>
      </w:r>
      <w:proofErr w:type="gramEnd"/>
      <w:r w:rsidRPr="004B6C6E">
        <w:rPr>
          <w:sz w:val="20"/>
          <w:szCs w:val="20"/>
          <w:lang w:val="en-US"/>
        </w:rPr>
        <w:t xml:space="preserve">int level, int col, int&amp;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>) const {</w:t>
      </w:r>
    </w:p>
    <w:p w14:paraId="3949B75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if (level &gt;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 xml:space="preserve">)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 xml:space="preserve"> = level;</w:t>
      </w:r>
    </w:p>
    <w:p w14:paraId="5C0AF08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2ABA2AC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// Calculate offset based on level with bounds checking</w:t>
      </w:r>
    </w:p>
    <w:p w14:paraId="430910C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spellStart"/>
      <w:r w:rsidRPr="004B6C6E">
        <w:rPr>
          <w:sz w:val="20"/>
          <w:szCs w:val="20"/>
          <w:lang w:val="en-US"/>
        </w:rPr>
        <w:t>current_offset</w:t>
      </w:r>
      <w:proofErr w:type="spellEnd"/>
      <w:r w:rsidRPr="004B6C6E">
        <w:rPr>
          <w:sz w:val="20"/>
          <w:szCs w:val="20"/>
          <w:lang w:val="en-US"/>
        </w:rPr>
        <w:t xml:space="preserve"> = (level &lt; 6</w:t>
      </w:r>
      <w:proofErr w:type="gramStart"/>
      <w:r w:rsidRPr="004B6C6E">
        <w:rPr>
          <w:sz w:val="20"/>
          <w:szCs w:val="20"/>
          <w:lang w:val="en-US"/>
        </w:rPr>
        <w:t>) ?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gramStart"/>
      <w:r w:rsidRPr="004B6C6E">
        <w:rPr>
          <w:sz w:val="20"/>
          <w:szCs w:val="20"/>
          <w:lang w:val="en-US"/>
        </w:rPr>
        <w:t>OFFSET[</w:t>
      </w:r>
      <w:proofErr w:type="gramEnd"/>
      <w:r w:rsidRPr="004B6C6E">
        <w:rPr>
          <w:sz w:val="20"/>
          <w:szCs w:val="20"/>
          <w:lang w:val="en-US"/>
        </w:rPr>
        <w:t>level</w:t>
      </w:r>
      <w:proofErr w:type="gramStart"/>
      <w:r w:rsidRPr="004B6C6E">
        <w:rPr>
          <w:sz w:val="20"/>
          <w:szCs w:val="20"/>
          <w:lang w:val="en-US"/>
        </w:rPr>
        <w:t>] :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gramStart"/>
      <w:r w:rsidRPr="004B6C6E">
        <w:rPr>
          <w:sz w:val="20"/>
          <w:szCs w:val="20"/>
          <w:lang w:val="en-US"/>
        </w:rPr>
        <w:t>OFFSET[</w:t>
      </w:r>
      <w:proofErr w:type="gramEnd"/>
      <w:r w:rsidRPr="004B6C6E">
        <w:rPr>
          <w:sz w:val="20"/>
          <w:szCs w:val="20"/>
          <w:lang w:val="en-US"/>
        </w:rPr>
        <w:t>5];</w:t>
      </w:r>
    </w:p>
    <w:p w14:paraId="4DD58A5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142A1D7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// Display current node</w:t>
      </w:r>
    </w:p>
    <w:p w14:paraId="2EB8B4C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Out(</w:t>
      </w:r>
      <w:proofErr w:type="gramEnd"/>
      <w:r w:rsidRPr="004B6C6E">
        <w:rPr>
          <w:sz w:val="20"/>
          <w:szCs w:val="20"/>
          <w:lang w:val="en-US"/>
        </w:rPr>
        <w:t>level*2, col);</w:t>
      </w:r>
    </w:p>
    <w:p w14:paraId="7EFCBEC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41302C9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// Recursively display left and right subtrees</w:t>
      </w:r>
    </w:p>
    <w:p w14:paraId="702A80C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(left) left-&gt;</w:t>
      </w:r>
      <w:proofErr w:type="gramStart"/>
      <w:r w:rsidRPr="004B6C6E">
        <w:rPr>
          <w:sz w:val="20"/>
          <w:szCs w:val="20"/>
          <w:lang w:val="en-US"/>
        </w:rPr>
        <w:t>Display(</w:t>
      </w:r>
      <w:proofErr w:type="gramEnd"/>
      <w:r w:rsidRPr="004B6C6E">
        <w:rPr>
          <w:sz w:val="20"/>
          <w:szCs w:val="20"/>
          <w:lang w:val="en-US"/>
        </w:rPr>
        <w:t xml:space="preserve">level+1, col - </w:t>
      </w:r>
      <w:proofErr w:type="spellStart"/>
      <w:r w:rsidRPr="004B6C6E">
        <w:rPr>
          <w:sz w:val="20"/>
          <w:szCs w:val="20"/>
          <w:lang w:val="en-US"/>
        </w:rPr>
        <w:t>current_offset</w:t>
      </w:r>
      <w:proofErr w:type="spellEnd"/>
      <w:r w:rsidRPr="004B6C6E">
        <w:rPr>
          <w:sz w:val="20"/>
          <w:szCs w:val="20"/>
          <w:lang w:val="en-US"/>
        </w:rPr>
        <w:t xml:space="preserve">,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299B44C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(right) right-&gt;</w:t>
      </w:r>
      <w:proofErr w:type="gramStart"/>
      <w:r w:rsidRPr="004B6C6E">
        <w:rPr>
          <w:sz w:val="20"/>
          <w:szCs w:val="20"/>
          <w:lang w:val="en-US"/>
        </w:rPr>
        <w:t>Display(</w:t>
      </w:r>
      <w:proofErr w:type="gramEnd"/>
      <w:r w:rsidRPr="004B6C6E">
        <w:rPr>
          <w:sz w:val="20"/>
          <w:szCs w:val="20"/>
          <w:lang w:val="en-US"/>
        </w:rPr>
        <w:t xml:space="preserve">level+1, col + </w:t>
      </w:r>
      <w:proofErr w:type="spellStart"/>
      <w:r w:rsidRPr="004B6C6E">
        <w:rPr>
          <w:sz w:val="20"/>
          <w:szCs w:val="20"/>
          <w:lang w:val="en-US"/>
        </w:rPr>
        <w:t>current_offset</w:t>
      </w:r>
      <w:proofErr w:type="spellEnd"/>
      <w:r w:rsidRPr="004B6C6E">
        <w:rPr>
          <w:sz w:val="20"/>
          <w:szCs w:val="20"/>
          <w:lang w:val="en-US"/>
        </w:rPr>
        <w:t xml:space="preserve">,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44AA9B7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601B639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15C8BAF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Tree display method with proper initialization</w:t>
      </w:r>
    </w:p>
    <w:p w14:paraId="50B9CCD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gramStart"/>
      <w:r w:rsidRPr="004B6C6E">
        <w:rPr>
          <w:sz w:val="20"/>
          <w:szCs w:val="20"/>
          <w:lang w:val="en-US"/>
        </w:rPr>
        <w:t>Tree::Display(</w:t>
      </w:r>
      <w:proofErr w:type="gramEnd"/>
      <w:r w:rsidRPr="004B6C6E">
        <w:rPr>
          <w:sz w:val="20"/>
          <w:szCs w:val="20"/>
          <w:lang w:val="en-US"/>
        </w:rPr>
        <w:t>) const {</w:t>
      </w:r>
    </w:p>
    <w:p w14:paraId="02F4C4B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// Clear the screen buffer</w:t>
      </w:r>
    </w:p>
    <w:p w14:paraId="032AEA6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fill_</w:t>
      </w:r>
      <w:proofErr w:type="gramStart"/>
      <w:r w:rsidRPr="004B6C6E">
        <w:rPr>
          <w:sz w:val="20"/>
          <w:szCs w:val="20"/>
          <w:lang w:val="en-US"/>
        </w:rPr>
        <w:t>n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SCREEN, MAXROW, </w:t>
      </w:r>
      <w:proofErr w:type="gramStart"/>
      <w:r w:rsidRPr="004B6C6E">
        <w:rPr>
          <w:sz w:val="20"/>
          <w:szCs w:val="20"/>
          <w:lang w:val="en-US"/>
        </w:rPr>
        <w:t>std::string(</w:t>
      </w:r>
      <w:proofErr w:type="gramEnd"/>
      <w:r w:rsidRPr="004B6C6E">
        <w:rPr>
          <w:sz w:val="20"/>
          <w:szCs w:val="20"/>
          <w:lang w:val="en-US"/>
        </w:rPr>
        <w:t>MAXCOL, ' '));</w:t>
      </w:r>
    </w:p>
    <w:p w14:paraId="206E85E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 xml:space="preserve"> = 0;</w:t>
      </w:r>
    </w:p>
    <w:p w14:paraId="4B13A04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4AF923F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(root) {</w:t>
      </w:r>
    </w:p>
    <w:p w14:paraId="52E619A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root-&gt;</w:t>
      </w:r>
      <w:proofErr w:type="gramStart"/>
      <w:r w:rsidRPr="004B6C6E">
        <w:rPr>
          <w:sz w:val="20"/>
          <w:szCs w:val="20"/>
          <w:lang w:val="en-US"/>
        </w:rPr>
        <w:t>Display(</w:t>
      </w:r>
      <w:proofErr w:type="gramEnd"/>
      <w:r w:rsidRPr="004B6C6E">
        <w:rPr>
          <w:sz w:val="20"/>
          <w:szCs w:val="20"/>
          <w:lang w:val="en-US"/>
        </w:rPr>
        <w:t xml:space="preserve">0, FIRSTCOL,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6072910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 else {</w:t>
      </w:r>
    </w:p>
    <w:p w14:paraId="26329B5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SCREEN[</w:t>
      </w:r>
      <w:proofErr w:type="gramEnd"/>
      <w:r w:rsidRPr="004B6C6E">
        <w:rPr>
          <w:sz w:val="20"/>
          <w:szCs w:val="20"/>
          <w:lang w:val="en-US"/>
        </w:rPr>
        <w:t>0</w:t>
      </w:r>
      <w:proofErr w:type="gramStart"/>
      <w:r w:rsidRPr="004B6C6E">
        <w:rPr>
          <w:sz w:val="20"/>
          <w:szCs w:val="20"/>
          <w:lang w:val="en-US"/>
        </w:rPr>
        <w:t>].replace</w:t>
      </w:r>
      <w:proofErr w:type="gramEnd"/>
      <w:r w:rsidRPr="004B6C6E">
        <w:rPr>
          <w:sz w:val="20"/>
          <w:szCs w:val="20"/>
          <w:lang w:val="en-US"/>
        </w:rPr>
        <w:t>(FIRSTCOL, 9, "Empty Tree");</w:t>
      </w:r>
    </w:p>
    <w:p w14:paraId="7E7D9A9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339F773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07ADE21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// Display only the relevant portion of the screen</w:t>
      </w:r>
    </w:p>
    <w:p w14:paraId="34C71CB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for (int 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 xml:space="preserve"> = 0; 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 xml:space="preserve"> &lt;= </w:t>
      </w:r>
      <w:proofErr w:type="spellStart"/>
      <w:r w:rsidRPr="004B6C6E">
        <w:rPr>
          <w:sz w:val="20"/>
          <w:szCs w:val="20"/>
          <w:lang w:val="en-US"/>
        </w:rPr>
        <w:t>max_level</w:t>
      </w:r>
      <w:proofErr w:type="spellEnd"/>
      <w:r w:rsidRPr="004B6C6E">
        <w:rPr>
          <w:sz w:val="20"/>
          <w:szCs w:val="20"/>
          <w:lang w:val="en-US"/>
        </w:rPr>
        <w:t xml:space="preserve">*2+2 &amp;&amp; 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 xml:space="preserve"> &lt; MAXROW; ++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55A47CB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string line = SCREEN[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>];</w:t>
      </w:r>
    </w:p>
    <w:p w14:paraId="2250ED6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// Trim trailing spaces</w:t>
      </w:r>
    </w:p>
    <w:p w14:paraId="15AFF3A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line.erase</w:t>
      </w:r>
      <w:proofErr w:type="spellEnd"/>
      <w:proofErr w:type="gramEnd"/>
      <w:r w:rsidRPr="004B6C6E">
        <w:rPr>
          <w:sz w:val="20"/>
          <w:szCs w:val="20"/>
          <w:lang w:val="en-US"/>
        </w:rPr>
        <w:t>(</w:t>
      </w:r>
      <w:proofErr w:type="spellStart"/>
      <w:proofErr w:type="gramStart"/>
      <w:r w:rsidRPr="004B6C6E">
        <w:rPr>
          <w:sz w:val="20"/>
          <w:szCs w:val="20"/>
          <w:lang w:val="en-US"/>
        </w:rPr>
        <w:t>line.find</w:t>
      </w:r>
      <w:proofErr w:type="gramEnd"/>
      <w:r w:rsidRPr="004B6C6E">
        <w:rPr>
          <w:sz w:val="20"/>
          <w:szCs w:val="20"/>
          <w:lang w:val="en-US"/>
        </w:rPr>
        <w:t>_last_not_</w:t>
      </w:r>
      <w:proofErr w:type="gramStart"/>
      <w:r w:rsidRPr="004B6C6E">
        <w:rPr>
          <w:sz w:val="20"/>
          <w:szCs w:val="20"/>
          <w:lang w:val="en-US"/>
        </w:rPr>
        <w:t>of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' ') + 1);</w:t>
      </w:r>
    </w:p>
    <w:p w14:paraId="1A238E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line &lt;&lt; '\n';</w:t>
      </w:r>
    </w:p>
    <w:p w14:paraId="611FE61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1FCA4B9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2EC357F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1711A23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Iterator increment operator</w:t>
      </w:r>
    </w:p>
    <w:p w14:paraId="1A885CB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&amp; 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::</w:t>
      </w:r>
      <w:proofErr w:type="gramEnd"/>
      <w:r w:rsidRPr="004B6C6E">
        <w:rPr>
          <w:sz w:val="20"/>
          <w:szCs w:val="20"/>
          <w:lang w:val="en-US"/>
        </w:rPr>
        <w:t>operator+</w:t>
      </w:r>
      <w:proofErr w:type="gramStart"/>
      <w:r w:rsidRPr="004B6C6E">
        <w:rPr>
          <w:sz w:val="20"/>
          <w:szCs w:val="20"/>
          <w:lang w:val="en-US"/>
        </w:rPr>
        <w:t>+(</w:t>
      </w:r>
      <w:proofErr w:type="gramEnd"/>
      <w:r w:rsidRPr="004B6C6E">
        <w:rPr>
          <w:sz w:val="20"/>
          <w:szCs w:val="20"/>
          <w:lang w:val="en-US"/>
        </w:rPr>
        <w:t>) {</w:t>
      </w:r>
    </w:p>
    <w:p w14:paraId="7C59985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if </w:t>
      </w:r>
      <w:proofErr w:type="gramStart"/>
      <w:r w:rsidRPr="004B6C6E">
        <w:rPr>
          <w:sz w:val="20"/>
          <w:szCs w:val="20"/>
          <w:lang w:val="en-US"/>
        </w:rPr>
        <w:t>(!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proofErr w:type="gramEnd"/>
      <w:r w:rsidRPr="004B6C6E">
        <w:rPr>
          <w:sz w:val="20"/>
          <w:szCs w:val="20"/>
          <w:lang w:val="en-US"/>
        </w:rPr>
        <w:t>) return *this;</w:t>
      </w:r>
    </w:p>
    <w:p w14:paraId="1435525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5CA4914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</w:t>
      </w:r>
      <w:proofErr w:type="spellStart"/>
      <w:r w:rsidRPr="004B6C6E">
        <w:rPr>
          <w:sz w:val="20"/>
          <w:szCs w:val="20"/>
          <w:lang w:val="en-US"/>
        </w:rPr>
        <w:t>current_count</w:t>
      </w:r>
      <w:proofErr w:type="spellEnd"/>
      <w:r w:rsidRPr="004B6C6E">
        <w:rPr>
          <w:sz w:val="20"/>
          <w:szCs w:val="20"/>
          <w:lang w:val="en-US"/>
        </w:rPr>
        <w:t xml:space="preserve"> &lt;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-&gt;count) {</w:t>
      </w:r>
    </w:p>
    <w:p w14:paraId="3065F0B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current_count</w:t>
      </w:r>
      <w:proofErr w:type="spellEnd"/>
      <w:r w:rsidRPr="004B6C6E">
        <w:rPr>
          <w:sz w:val="20"/>
          <w:szCs w:val="20"/>
          <w:lang w:val="en-US"/>
        </w:rPr>
        <w:t>++;</w:t>
      </w:r>
    </w:p>
    <w:p w14:paraId="51D05E7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return *this;</w:t>
      </w:r>
    </w:p>
    <w:p w14:paraId="41C5E29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5F92740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 xml:space="preserve">    </w:t>
      </w:r>
    </w:p>
    <w:p w14:paraId="1079FAB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-&gt;right) {</w:t>
      </w:r>
    </w:p>
    <w:p w14:paraId="32945E4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, 1});</w:t>
      </w:r>
    </w:p>
    <w:p w14:paraId="00F29AA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-&gt;right;</w:t>
      </w:r>
    </w:p>
    <w:p w14:paraId="7624852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while (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-&gt;left) {</w:t>
      </w:r>
    </w:p>
    <w:p w14:paraId="7214629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, 0});</w:t>
      </w:r>
    </w:p>
    <w:p w14:paraId="1316F5D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-&gt;left;</w:t>
      </w:r>
    </w:p>
    <w:p w14:paraId="72E177B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4EB9AB8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 else {</w:t>
      </w:r>
    </w:p>
    <w:p w14:paraId="43F7099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auto pp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make_</w:t>
      </w:r>
      <w:proofErr w:type="gramStart"/>
      <w:r w:rsidRPr="004B6C6E">
        <w:rPr>
          <w:sz w:val="20"/>
          <w:szCs w:val="20"/>
          <w:lang w:val="en-US"/>
        </w:rPr>
        <w:t>pair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proofErr w:type="gramEnd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>, 1);</w:t>
      </w:r>
    </w:p>
    <w:p w14:paraId="773745E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while </w:t>
      </w:r>
      <w:proofErr w:type="gramStart"/>
      <w:r w:rsidRPr="004B6C6E">
        <w:rPr>
          <w:sz w:val="20"/>
          <w:szCs w:val="20"/>
          <w:lang w:val="en-US"/>
        </w:rPr>
        <w:t>(!</w:t>
      </w:r>
      <w:proofErr w:type="spellStart"/>
      <w:r w:rsidRPr="004B6C6E">
        <w:rPr>
          <w:sz w:val="20"/>
          <w:szCs w:val="20"/>
          <w:lang w:val="en-US"/>
        </w:rPr>
        <w:t>St</w:t>
      </w:r>
      <w:proofErr w:type="gramEnd"/>
      <w:r w:rsidRPr="004B6C6E">
        <w:rPr>
          <w:sz w:val="20"/>
          <w:szCs w:val="20"/>
          <w:lang w:val="en-US"/>
        </w:rPr>
        <w:t>.</w:t>
      </w:r>
      <w:proofErr w:type="gramStart"/>
      <w:r w:rsidRPr="004B6C6E">
        <w:rPr>
          <w:sz w:val="20"/>
          <w:szCs w:val="20"/>
          <w:lang w:val="en-US"/>
        </w:rPr>
        <w:t>empty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) &amp;&amp; </w:t>
      </w:r>
      <w:proofErr w:type="spellStart"/>
      <w:proofErr w:type="gramStart"/>
      <w:r w:rsidRPr="004B6C6E">
        <w:rPr>
          <w:sz w:val="20"/>
          <w:szCs w:val="20"/>
          <w:lang w:val="en-US"/>
        </w:rPr>
        <w:t>pp.second</w:t>
      </w:r>
      <w:proofErr w:type="spellEnd"/>
      <w:proofErr w:type="gramEnd"/>
      <w:r w:rsidRPr="004B6C6E">
        <w:rPr>
          <w:sz w:val="20"/>
          <w:szCs w:val="20"/>
          <w:lang w:val="en-US"/>
        </w:rPr>
        <w:t>) {</w:t>
      </w:r>
    </w:p>
    <w:p w14:paraId="1E82D37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pp = </w:t>
      </w:r>
      <w:proofErr w:type="spellStart"/>
      <w:proofErr w:type="gramStart"/>
      <w:r w:rsidRPr="004B6C6E">
        <w:rPr>
          <w:sz w:val="20"/>
          <w:szCs w:val="20"/>
          <w:lang w:val="en-US"/>
        </w:rPr>
        <w:t>St.top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1BF8516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St.pop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2056D07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3D87C04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Ptr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B6C6E">
        <w:rPr>
          <w:sz w:val="20"/>
          <w:szCs w:val="20"/>
          <w:lang w:val="en-US"/>
        </w:rPr>
        <w:t>pp.second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 ? </w:t>
      </w:r>
      <w:proofErr w:type="spellStart"/>
      <w:proofErr w:type="gram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 xml:space="preserve"> :</w:t>
      </w:r>
      <w:proofErr w:type="gramEnd"/>
      <w:r w:rsidRPr="004B6C6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B6C6E">
        <w:rPr>
          <w:sz w:val="20"/>
          <w:szCs w:val="20"/>
          <w:lang w:val="en-US"/>
        </w:rPr>
        <w:t>pp.first</w:t>
      </w:r>
      <w:proofErr w:type="spellEnd"/>
      <w:proofErr w:type="gramEnd"/>
      <w:r w:rsidRPr="004B6C6E">
        <w:rPr>
          <w:sz w:val="20"/>
          <w:szCs w:val="20"/>
          <w:lang w:val="en-US"/>
        </w:rPr>
        <w:t>;</w:t>
      </w:r>
    </w:p>
    <w:p w14:paraId="1BE8C20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4B687D0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02906FE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current_count</w:t>
      </w:r>
      <w:proofErr w:type="spellEnd"/>
      <w:r w:rsidRPr="004B6C6E">
        <w:rPr>
          <w:sz w:val="20"/>
          <w:szCs w:val="20"/>
          <w:lang w:val="en-US"/>
        </w:rPr>
        <w:t xml:space="preserve"> = 1;</w:t>
      </w:r>
    </w:p>
    <w:p w14:paraId="7A20960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return *this;</w:t>
      </w:r>
    </w:p>
    <w:p w14:paraId="4F295AF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0093E2B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446E562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Tree iterator methods</w:t>
      </w:r>
    </w:p>
    <w:p w14:paraId="57EC332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</w:t>
      </w:r>
      <w:proofErr w:type="gramStart"/>
      <w:r w:rsidRPr="004B6C6E">
        <w:rPr>
          <w:sz w:val="20"/>
          <w:szCs w:val="20"/>
          <w:lang w:val="en-US"/>
        </w:rPr>
        <w:t>Tree::begin(</w:t>
      </w:r>
      <w:proofErr w:type="gramEnd"/>
      <w:r w:rsidRPr="004B6C6E">
        <w:rPr>
          <w:sz w:val="20"/>
          <w:szCs w:val="20"/>
          <w:lang w:val="en-US"/>
        </w:rPr>
        <w:t>) const {</w:t>
      </w:r>
    </w:p>
    <w:p w14:paraId="1B72E5F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MyStack</w:t>
      </w:r>
      <w:proofErr w:type="spellEnd"/>
      <w:r w:rsidRPr="004B6C6E">
        <w:rPr>
          <w:sz w:val="20"/>
          <w:szCs w:val="20"/>
          <w:lang w:val="en-US"/>
        </w:rPr>
        <w:t xml:space="preserve"> St;</w:t>
      </w:r>
    </w:p>
    <w:p w14:paraId="21EDE2B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Node* p = root;</w:t>
      </w:r>
    </w:p>
    <w:p w14:paraId="3E1E7A9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while (p &amp;&amp; p-&gt;left) {</w:t>
      </w:r>
    </w:p>
    <w:p w14:paraId="3251C7F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({p, 0});</w:t>
      </w:r>
    </w:p>
    <w:p w14:paraId="0671827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p = p-&gt;left;</w:t>
      </w:r>
    </w:p>
    <w:p w14:paraId="4BA79F8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789F8E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p, St);</w:t>
      </w:r>
    </w:p>
    <w:p w14:paraId="1C2309C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073AB6B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727F5BE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Tree insertion method</w:t>
      </w:r>
    </w:p>
    <w:p w14:paraId="1AF557D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pair&lt;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, bool&gt; </w:t>
      </w:r>
      <w:proofErr w:type="gramStart"/>
      <w:r w:rsidRPr="004B6C6E">
        <w:rPr>
          <w:sz w:val="20"/>
          <w:szCs w:val="20"/>
          <w:lang w:val="en-US"/>
        </w:rPr>
        <w:t>Tree::insert(</w:t>
      </w:r>
      <w:proofErr w:type="gramEnd"/>
      <w:r w:rsidRPr="004B6C6E">
        <w:rPr>
          <w:sz w:val="20"/>
          <w:szCs w:val="20"/>
          <w:lang w:val="en-US"/>
        </w:rPr>
        <w:t xml:space="preserve">int k, 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 xml:space="preserve"> where) {</w:t>
      </w:r>
    </w:p>
    <w:p w14:paraId="5138232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Node *t = root;</w:t>
      </w:r>
    </w:p>
    <w:p w14:paraId="71AA858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bool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true, up = false;</w:t>
      </w:r>
    </w:p>
    <w:p w14:paraId="35D0B85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spellStart"/>
      <w:r w:rsidRPr="004B6C6E">
        <w:rPr>
          <w:sz w:val="20"/>
          <w:szCs w:val="20"/>
          <w:lang w:val="en-US"/>
        </w:rPr>
        <w:t>MyStack</w:t>
      </w:r>
      <w:proofErr w:type="spellEnd"/>
      <w:r w:rsidRPr="004B6C6E">
        <w:rPr>
          <w:sz w:val="20"/>
          <w:szCs w:val="20"/>
          <w:lang w:val="en-US"/>
        </w:rPr>
        <w:t xml:space="preserve"> St;</w:t>
      </w:r>
    </w:p>
    <w:p w14:paraId="233D0C5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= 0;</w:t>
      </w:r>
    </w:p>
    <w:p w14:paraId="78104A6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24039D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if </w:t>
      </w:r>
      <w:proofErr w:type="gramStart"/>
      <w:r w:rsidRPr="004B6C6E">
        <w:rPr>
          <w:sz w:val="20"/>
          <w:szCs w:val="20"/>
          <w:lang w:val="en-US"/>
        </w:rPr>
        <w:t>(!</w:t>
      </w:r>
      <w:proofErr w:type="spellStart"/>
      <w:r w:rsidRPr="004B6C6E">
        <w:rPr>
          <w:sz w:val="20"/>
          <w:szCs w:val="20"/>
          <w:lang w:val="en-US"/>
        </w:rPr>
        <w:t>where</w:t>
      </w:r>
      <w:proofErr w:type="gramEnd"/>
      <w:r w:rsidRPr="004B6C6E">
        <w:rPr>
          <w:sz w:val="20"/>
          <w:szCs w:val="20"/>
          <w:lang w:val="en-US"/>
        </w:rPr>
        <w:t>.Ptr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39B64FE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if </w:t>
      </w:r>
      <w:proofErr w:type="gramStart"/>
      <w:r w:rsidRPr="004B6C6E">
        <w:rPr>
          <w:sz w:val="20"/>
          <w:szCs w:val="20"/>
          <w:lang w:val="en-US"/>
        </w:rPr>
        <w:t>(!t</w:t>
      </w:r>
      <w:proofErr w:type="gramEnd"/>
      <w:r w:rsidRPr="004B6C6E">
        <w:rPr>
          <w:sz w:val="20"/>
          <w:szCs w:val="20"/>
          <w:lang w:val="en-US"/>
        </w:rPr>
        <w:t>) {</w:t>
      </w:r>
    </w:p>
    <w:p w14:paraId="2223AB2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root = new Node(k);</w:t>
      </w:r>
    </w:p>
    <w:p w14:paraId="4D69E26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count = 1;</w:t>
      </w:r>
    </w:p>
    <w:p w14:paraId="721EED6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1;</w:t>
      </w:r>
    </w:p>
    <w:p w14:paraId="2786181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return {</w:t>
      </w:r>
      <w:proofErr w:type="spell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(root), true};</w:t>
      </w:r>
    </w:p>
    <w:p w14:paraId="5E568FC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39D5CCC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({root, 1});</w:t>
      </w:r>
    </w:p>
    <w:p w14:paraId="5A1EF80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= 1;</w:t>
      </w:r>
    </w:p>
    <w:p w14:paraId="711E857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 else {</w:t>
      </w:r>
    </w:p>
    <w:p w14:paraId="3AF37E1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 = </w:t>
      </w:r>
      <w:proofErr w:type="spellStart"/>
      <w:proofErr w:type="gramStart"/>
      <w:r w:rsidRPr="004B6C6E">
        <w:rPr>
          <w:sz w:val="20"/>
          <w:szCs w:val="20"/>
          <w:lang w:val="en-US"/>
        </w:rPr>
        <w:t>where.Ptr</w:t>
      </w:r>
      <w:proofErr w:type="spellEnd"/>
      <w:proofErr w:type="gramEnd"/>
      <w:r w:rsidRPr="004B6C6E">
        <w:rPr>
          <w:sz w:val="20"/>
          <w:szCs w:val="20"/>
          <w:lang w:val="en-US"/>
        </w:rPr>
        <w:t>;</w:t>
      </w:r>
    </w:p>
    <w:p w14:paraId="2A396AC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St =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move(</w:t>
      </w:r>
      <w:proofErr w:type="spellStart"/>
      <w:proofErr w:type="gramStart"/>
      <w:r w:rsidRPr="004B6C6E">
        <w:rPr>
          <w:sz w:val="20"/>
          <w:szCs w:val="20"/>
          <w:lang w:val="en-US"/>
        </w:rPr>
        <w:t>where.St</w:t>
      </w:r>
      <w:proofErr w:type="spellEnd"/>
      <w:proofErr w:type="gramEnd"/>
      <w:r w:rsidRPr="004B6C6E">
        <w:rPr>
          <w:sz w:val="20"/>
          <w:szCs w:val="20"/>
          <w:lang w:val="en-US"/>
        </w:rPr>
        <w:t>);</w:t>
      </w:r>
    </w:p>
    <w:p w14:paraId="77C180F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B6C6E">
        <w:rPr>
          <w:sz w:val="20"/>
          <w:szCs w:val="20"/>
          <w:lang w:val="en-US"/>
        </w:rPr>
        <w:t>St.size</w:t>
      </w:r>
      <w:proofErr w:type="spellEnd"/>
      <w:proofErr w:type="gramEnd"/>
      <w:r w:rsidRPr="004B6C6E">
        <w:rPr>
          <w:sz w:val="20"/>
          <w:szCs w:val="20"/>
          <w:lang w:val="en-US"/>
        </w:rPr>
        <w:t>();</w:t>
      </w:r>
    </w:p>
    <w:p w14:paraId="557DAAE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>    }</w:t>
      </w:r>
    </w:p>
    <w:p w14:paraId="5111F65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39238D8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while (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23F9DA9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if (k == t-&gt;key) {</w:t>
      </w:r>
    </w:p>
    <w:p w14:paraId="4343F5E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</w:t>
      </w:r>
      <w:proofErr w:type="spellStart"/>
      <w:r w:rsidRPr="004B6C6E">
        <w:rPr>
          <w:sz w:val="20"/>
          <w:szCs w:val="20"/>
          <w:lang w:val="en-US"/>
        </w:rPr>
        <w:t>is_set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213D5BF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return {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t, </w:t>
      </w:r>
      <w:proofErr w:type="gramStart"/>
      <w:r w:rsidRPr="004B6C6E">
        <w:rPr>
          <w:sz w:val="20"/>
          <w:szCs w:val="20"/>
          <w:lang w:val="en-US"/>
        </w:rPr>
        <w:t>std::move(</w:t>
      </w:r>
      <w:proofErr w:type="gramEnd"/>
      <w:r w:rsidRPr="004B6C6E">
        <w:rPr>
          <w:sz w:val="20"/>
          <w:szCs w:val="20"/>
          <w:lang w:val="en-US"/>
        </w:rPr>
        <w:t>St)), false};</w:t>
      </w:r>
    </w:p>
    <w:p w14:paraId="49FEADC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 else {</w:t>
      </w:r>
    </w:p>
    <w:p w14:paraId="4A5EC12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t-&gt;count++;</w:t>
      </w:r>
    </w:p>
    <w:p w14:paraId="3025D98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count++;</w:t>
      </w:r>
    </w:p>
    <w:p w14:paraId="3716E56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return {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t, </w:t>
      </w:r>
      <w:proofErr w:type="gramStart"/>
      <w:r w:rsidRPr="004B6C6E">
        <w:rPr>
          <w:sz w:val="20"/>
          <w:szCs w:val="20"/>
          <w:lang w:val="en-US"/>
        </w:rPr>
        <w:t>std::move(</w:t>
      </w:r>
      <w:proofErr w:type="gramEnd"/>
      <w:r w:rsidRPr="004B6C6E">
        <w:rPr>
          <w:sz w:val="20"/>
          <w:szCs w:val="20"/>
          <w:lang w:val="en-US"/>
        </w:rPr>
        <w:t>St)), false};</w:t>
      </w:r>
    </w:p>
    <w:p w14:paraId="046ADC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129B37E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67BB90D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</w:p>
    <w:p w14:paraId="21B0B41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if (k &lt; t-&gt;key) {</w:t>
      </w:r>
    </w:p>
    <w:p w14:paraId="12F8C4D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(t-&gt;left) {</w:t>
      </w:r>
    </w:p>
    <w:p w14:paraId="6CA4760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({t, 2});</w:t>
      </w:r>
    </w:p>
    <w:p w14:paraId="7C51938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t = t-&gt;left;</w:t>
      </w:r>
    </w:p>
    <w:p w14:paraId="6096AFB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>++;</w:t>
      </w:r>
    </w:p>
    <w:p w14:paraId="0FDECB9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 else {</w:t>
      </w:r>
    </w:p>
    <w:p w14:paraId="7134C20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t-&gt;left = new Node(k);</w:t>
      </w:r>
    </w:p>
    <w:p w14:paraId="1004A1D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false;</w:t>
      </w:r>
    </w:p>
    <w:p w14:paraId="1CC2B05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if (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+ 1 &gt;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73F2F82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+ 1;</w:t>
      </w:r>
    </w:p>
    <w:p w14:paraId="4B25E89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</w:t>
      </w:r>
    </w:p>
    <w:p w14:paraId="085A057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00914B3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 else {</w:t>
      </w:r>
    </w:p>
    <w:p w14:paraId="60FEC59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if </w:t>
      </w:r>
      <w:proofErr w:type="gramStart"/>
      <w:r w:rsidRPr="004B6C6E">
        <w:rPr>
          <w:sz w:val="20"/>
          <w:szCs w:val="20"/>
          <w:lang w:val="en-US"/>
        </w:rPr>
        <w:t>(!t</w:t>
      </w:r>
      <w:proofErr w:type="gramEnd"/>
      <w:r w:rsidRPr="004B6C6E">
        <w:rPr>
          <w:sz w:val="20"/>
          <w:szCs w:val="20"/>
          <w:lang w:val="en-US"/>
        </w:rPr>
        <w:t>-&gt;right) {</w:t>
      </w:r>
    </w:p>
    <w:p w14:paraId="28EFC29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t-&gt;right = new Node(k);</w:t>
      </w:r>
    </w:p>
    <w:p w14:paraId="11092D1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t-&gt;next = true;</w:t>
      </w:r>
    </w:p>
    <w:p w14:paraId="2814A0F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false;</w:t>
      </w:r>
    </w:p>
    <w:p w14:paraId="3A6F8E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if (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+ 1 &gt;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64B2FBC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+ 1;</w:t>
      </w:r>
    </w:p>
    <w:p w14:paraId="41712ED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</w:t>
      </w:r>
    </w:p>
    <w:p w14:paraId="2E20025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 else if (t-&gt;next) {</w:t>
      </w:r>
    </w:p>
    <w:p w14:paraId="1D06C1F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if (k &lt; t-&gt;right-&gt;key) {</w:t>
      </w:r>
    </w:p>
    <w:p w14:paraId="274AD11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if (t-&gt;right-&gt;left) {</w:t>
      </w:r>
    </w:p>
    <w:p w14:paraId="7C44C62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({t, 3});</w:t>
      </w:r>
    </w:p>
    <w:p w14:paraId="7571F19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 = t-&gt;right-&gt;left;</w:t>
      </w:r>
    </w:p>
    <w:p w14:paraId="2F4D6B8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>++;</w:t>
      </w:r>
    </w:p>
    <w:p w14:paraId="482396E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} else {</w:t>
      </w:r>
    </w:p>
    <w:p w14:paraId="1861DD5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t-&gt;right-&gt;left = new Node(k);</w:t>
      </w:r>
    </w:p>
    <w:p w14:paraId="7D75F56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false;</w:t>
      </w:r>
    </w:p>
    <w:p w14:paraId="3154483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if (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+ 2 &gt;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0963FB2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   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+ 2;</w:t>
      </w:r>
    </w:p>
    <w:p w14:paraId="5BA669A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}</w:t>
      </w:r>
    </w:p>
    <w:p w14:paraId="1A2FC96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}</w:t>
      </w:r>
    </w:p>
    <w:p w14:paraId="364EC59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 else {</w:t>
      </w:r>
    </w:p>
    <w:p w14:paraId="07001DA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if (t-&gt;right-&gt;right) {</w:t>
      </w:r>
    </w:p>
    <w:p w14:paraId="2A7DA48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({t, 4});</w:t>
      </w:r>
    </w:p>
    <w:p w14:paraId="311D65E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 = t-&gt;right-&gt;right;</w:t>
      </w:r>
    </w:p>
    <w:p w14:paraId="4FDAEB6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>++;</w:t>
      </w:r>
    </w:p>
    <w:p w14:paraId="1C85361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} else {</w:t>
      </w:r>
    </w:p>
    <w:p w14:paraId="3D7802B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>                        t-&gt;right-&gt;right = new Node(k);</w:t>
      </w:r>
    </w:p>
    <w:p w14:paraId="400E015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up = t-&gt;right-&gt;next = true;</w:t>
      </w:r>
    </w:p>
    <w:p w14:paraId="74559FD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false;</w:t>
      </w:r>
    </w:p>
    <w:p w14:paraId="13E31C3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if (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+ 2 &gt;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0ABEE4C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   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+ 2;</w:t>
      </w:r>
    </w:p>
    <w:p w14:paraId="585B0B2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}</w:t>
      </w:r>
    </w:p>
    <w:p w14:paraId="37C853E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}</w:t>
      </w:r>
    </w:p>
    <w:p w14:paraId="1B47923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</w:t>
      </w:r>
    </w:p>
    <w:p w14:paraId="23C23FB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 else {</w:t>
      </w:r>
    </w:p>
    <w:p w14:paraId="6E14597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if (t-&gt;right) {</w:t>
      </w:r>
    </w:p>
    <w:p w14:paraId="1DB8938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St.push</w:t>
      </w:r>
      <w:proofErr w:type="spellEnd"/>
      <w:proofErr w:type="gramEnd"/>
      <w:r w:rsidRPr="004B6C6E">
        <w:rPr>
          <w:sz w:val="20"/>
          <w:szCs w:val="20"/>
          <w:lang w:val="en-US"/>
        </w:rPr>
        <w:t>({t, 3});</w:t>
      </w:r>
    </w:p>
    <w:p w14:paraId="4D007A8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t = t-&gt;right;</w:t>
      </w:r>
    </w:p>
    <w:p w14:paraId="2669A11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>++;</w:t>
      </w:r>
    </w:p>
    <w:p w14:paraId="3D56394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 else {</w:t>
      </w:r>
    </w:p>
    <w:p w14:paraId="2FE0935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t-&gt;right = new Node(k);</w:t>
      </w:r>
    </w:p>
    <w:p w14:paraId="55823B9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t-&gt;next = true;</w:t>
      </w:r>
    </w:p>
    <w:p w14:paraId="0033E8E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false;</w:t>
      </w:r>
    </w:p>
    <w:p w14:paraId="627B3E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if (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+ 1 &gt;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2D1AEC5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 xml:space="preserve"> = </w:t>
      </w:r>
      <w:proofErr w:type="spellStart"/>
      <w:r w:rsidRPr="004B6C6E">
        <w:rPr>
          <w:sz w:val="20"/>
          <w:szCs w:val="20"/>
          <w:lang w:val="en-US"/>
        </w:rPr>
        <w:t>current_depth</w:t>
      </w:r>
      <w:proofErr w:type="spellEnd"/>
      <w:r w:rsidRPr="004B6C6E">
        <w:rPr>
          <w:sz w:val="20"/>
          <w:szCs w:val="20"/>
          <w:lang w:val="en-US"/>
        </w:rPr>
        <w:t xml:space="preserve"> + 1;</w:t>
      </w:r>
    </w:p>
    <w:p w14:paraId="7CE9439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}</w:t>
      </w:r>
    </w:p>
    <w:p w14:paraId="1BD288A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</w:t>
      </w:r>
    </w:p>
    <w:p w14:paraId="76D0C96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42CC503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332EEE8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</w:p>
    <w:p w14:paraId="2A819DF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while (up) {</w:t>
      </w:r>
    </w:p>
    <w:p w14:paraId="4996D0C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swap(t-&gt;key, t-&gt;right-&gt;key);</w:t>
      </w:r>
    </w:p>
    <w:p w14:paraId="39D4EC7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swap(t-&gt;count, t-&gt;right-&gt;count);</w:t>
      </w:r>
    </w:p>
    <w:p w14:paraId="387F65B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Node *t1 = t-&gt;right;</w:t>
      </w:r>
    </w:p>
    <w:p w14:paraId="0A6E264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t-&gt;next = t1-&gt;next = false;</w:t>
      </w:r>
    </w:p>
    <w:p w14:paraId="3EC0256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t-&gt;right = t1-&gt;right;</w:t>
      </w:r>
    </w:p>
    <w:p w14:paraId="6C669FB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t1-&gt;right = t1-&gt;left;</w:t>
      </w:r>
    </w:p>
    <w:p w14:paraId="38098F5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t1-&gt;left = t-&gt;left;</w:t>
      </w:r>
    </w:p>
    <w:p w14:paraId="61CCB31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t-&gt;left = t1;</w:t>
      </w:r>
    </w:p>
    <w:p w14:paraId="04FEE22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t1 = t;</w:t>
      </w:r>
    </w:p>
    <w:p w14:paraId="4135D9F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49F89C1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</w:t>
      </w:r>
      <w:proofErr w:type="spellStart"/>
      <w:proofErr w:type="gramStart"/>
      <w:r w:rsidRPr="004B6C6E">
        <w:rPr>
          <w:sz w:val="20"/>
          <w:szCs w:val="20"/>
          <w:lang w:val="en-US"/>
        </w:rPr>
        <w:t>St.empty</w:t>
      </w:r>
      <w:proofErr w:type="spellEnd"/>
      <w:proofErr w:type="gramEnd"/>
      <w:r w:rsidRPr="004B6C6E">
        <w:rPr>
          <w:sz w:val="20"/>
          <w:szCs w:val="20"/>
          <w:lang w:val="en-US"/>
        </w:rPr>
        <w:t>()) {</w:t>
      </w:r>
    </w:p>
    <w:p w14:paraId="618A299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up = false;</w:t>
      </w:r>
    </w:p>
    <w:p w14:paraId="0C6AD8B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spellStart"/>
      <w:r w:rsidRPr="004B6C6E">
        <w:rPr>
          <w:sz w:val="20"/>
          <w:szCs w:val="20"/>
          <w:lang w:val="en-US"/>
        </w:rPr>
        <w:t>tree_height</w:t>
      </w:r>
      <w:proofErr w:type="spellEnd"/>
      <w:r w:rsidRPr="004B6C6E">
        <w:rPr>
          <w:sz w:val="20"/>
          <w:szCs w:val="20"/>
          <w:lang w:val="en-US"/>
        </w:rPr>
        <w:t>++;</w:t>
      </w:r>
    </w:p>
    <w:p w14:paraId="7A08507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 else {</w:t>
      </w:r>
    </w:p>
    <w:p w14:paraId="2C041F0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t = </w:t>
      </w:r>
      <w:proofErr w:type="spellStart"/>
      <w:proofErr w:type="gramStart"/>
      <w:r w:rsidRPr="004B6C6E">
        <w:rPr>
          <w:sz w:val="20"/>
          <w:szCs w:val="20"/>
          <w:lang w:val="en-US"/>
        </w:rPr>
        <w:t>St.top</w:t>
      </w:r>
      <w:proofErr w:type="spellEnd"/>
      <w:r w:rsidRPr="004B6C6E">
        <w:rPr>
          <w:sz w:val="20"/>
          <w:szCs w:val="20"/>
          <w:lang w:val="en-US"/>
        </w:rPr>
        <w:t>().first</w:t>
      </w:r>
      <w:proofErr w:type="gramEnd"/>
      <w:r w:rsidRPr="004B6C6E">
        <w:rPr>
          <w:sz w:val="20"/>
          <w:szCs w:val="20"/>
          <w:lang w:val="en-US"/>
        </w:rPr>
        <w:t>;</w:t>
      </w:r>
    </w:p>
    <w:p w14:paraId="3528218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switch (</w:t>
      </w:r>
      <w:proofErr w:type="spellStart"/>
      <w:r w:rsidRPr="004B6C6E">
        <w:rPr>
          <w:sz w:val="20"/>
          <w:szCs w:val="20"/>
          <w:lang w:val="en-US"/>
        </w:rPr>
        <w:t>St.top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Start"/>
      <w:r w:rsidRPr="004B6C6E">
        <w:rPr>
          <w:sz w:val="20"/>
          <w:szCs w:val="20"/>
          <w:lang w:val="en-US"/>
        </w:rPr>
        <w:t>).second</w:t>
      </w:r>
      <w:proofErr w:type="gramEnd"/>
      <w:r w:rsidRPr="004B6C6E">
        <w:rPr>
          <w:sz w:val="20"/>
          <w:szCs w:val="20"/>
          <w:lang w:val="en-US"/>
        </w:rPr>
        <w:t>) {</w:t>
      </w:r>
    </w:p>
    <w:p w14:paraId="5F9BB9F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case 2:</w:t>
      </w:r>
    </w:p>
    <w:p w14:paraId="74395AB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swap(t-&gt;key, t1-&gt;key);</w:t>
      </w:r>
    </w:p>
    <w:p w14:paraId="57593A1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swap(t-&gt;count, t1-&gt;count);</w:t>
      </w:r>
    </w:p>
    <w:p w14:paraId="1515DBD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t-&gt;left = t1-&gt;left;</w:t>
      </w:r>
    </w:p>
    <w:p w14:paraId="029ED6D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t1-&gt;left = t1-&gt;right;</w:t>
      </w:r>
    </w:p>
    <w:p w14:paraId="22A5B26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t1-&gt;right = t-&gt;right;</w:t>
      </w:r>
    </w:p>
    <w:p w14:paraId="49B901C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t-&gt;right = t1;</w:t>
      </w:r>
    </w:p>
    <w:p w14:paraId="5985947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up = t1-&gt;next = t-&gt;next;</w:t>
      </w:r>
    </w:p>
    <w:p w14:paraId="749D986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break;</w:t>
      </w:r>
    </w:p>
    <w:p w14:paraId="5CEBCAC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case 3:</w:t>
      </w:r>
    </w:p>
    <w:p w14:paraId="5CD02D8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if (t-&gt;next) {</w:t>
      </w:r>
    </w:p>
    <w:p w14:paraId="39708FE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>                            t-&gt;right-&gt;left = t1-&gt;right;</w:t>
      </w:r>
    </w:p>
    <w:p w14:paraId="2E4E742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t1-&gt;right = t-&gt;right;</w:t>
      </w:r>
    </w:p>
    <w:p w14:paraId="12CADC1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t-&gt;right = t1;</w:t>
      </w:r>
    </w:p>
    <w:p w14:paraId="0B69B1E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t1-&gt;next = true;</w:t>
      </w:r>
    </w:p>
    <w:p w14:paraId="70DB8F9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} else {</w:t>
      </w:r>
    </w:p>
    <w:p w14:paraId="32205A1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t-&gt;next = true;</w:t>
      </w:r>
    </w:p>
    <w:p w14:paraId="1E2BF94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up = t1-&gt;next = false;</w:t>
      </w:r>
    </w:p>
    <w:p w14:paraId="1807982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St.pop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7664C4D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}</w:t>
      </w:r>
    </w:p>
    <w:p w14:paraId="12E0608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break;</w:t>
      </w:r>
    </w:p>
    <w:p w14:paraId="44E498D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case 4:</w:t>
      </w:r>
    </w:p>
    <w:p w14:paraId="10C7B8D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t-&gt;right-&gt;next = true;</w:t>
      </w:r>
    </w:p>
    <w:p w14:paraId="5909B51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t1-&gt;next = false;</w:t>
      </w:r>
    </w:p>
    <w:p w14:paraId="64750FA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break;</w:t>
      </w:r>
    </w:p>
    <w:p w14:paraId="79E6E49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</w:t>
      </w:r>
    </w:p>
    <w:p w14:paraId="29DB798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if (up) </w:t>
      </w:r>
      <w:proofErr w:type="spellStart"/>
      <w:proofErr w:type="gramStart"/>
      <w:r w:rsidRPr="004B6C6E">
        <w:rPr>
          <w:sz w:val="20"/>
          <w:szCs w:val="20"/>
          <w:lang w:val="en-US"/>
        </w:rPr>
        <w:t>St.pop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63D1E46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0634B57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2F2157F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2D3957A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</w:p>
    <w:p w14:paraId="0BE3A9B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++count;</w:t>
      </w:r>
    </w:p>
    <w:p w14:paraId="37F2660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return {</w:t>
      </w:r>
      <w:proofErr w:type="spellStart"/>
      <w:proofErr w:type="gramStart"/>
      <w:r w:rsidRPr="004B6C6E">
        <w:rPr>
          <w:sz w:val="20"/>
          <w:szCs w:val="20"/>
          <w:lang w:val="en-US"/>
        </w:rPr>
        <w:t>myiter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t, </w:t>
      </w:r>
      <w:proofErr w:type="gramStart"/>
      <w:r w:rsidRPr="004B6C6E">
        <w:rPr>
          <w:sz w:val="20"/>
          <w:szCs w:val="20"/>
          <w:lang w:val="en-US"/>
        </w:rPr>
        <w:t>std::move(</w:t>
      </w:r>
      <w:proofErr w:type="gramEnd"/>
      <w:r w:rsidRPr="004B6C6E">
        <w:rPr>
          <w:sz w:val="20"/>
          <w:szCs w:val="20"/>
          <w:lang w:val="en-US"/>
        </w:rPr>
        <w:t>St)), true};</w:t>
      </w:r>
    </w:p>
    <w:p w14:paraId="6940521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6399FD6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259AD8A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Tree erase method (removes one occurrence)</w:t>
      </w:r>
    </w:p>
    <w:p w14:paraId="4075FA5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bool </w:t>
      </w:r>
      <w:proofErr w:type="gramStart"/>
      <w:r w:rsidRPr="004B6C6E">
        <w:rPr>
          <w:sz w:val="20"/>
          <w:szCs w:val="20"/>
          <w:lang w:val="en-US"/>
        </w:rPr>
        <w:t>Tree::erase(</w:t>
      </w:r>
      <w:proofErr w:type="gramEnd"/>
      <w:r w:rsidRPr="004B6C6E">
        <w:rPr>
          <w:sz w:val="20"/>
          <w:szCs w:val="20"/>
          <w:lang w:val="en-US"/>
        </w:rPr>
        <w:t>int k) {</w:t>
      </w:r>
    </w:p>
    <w:p w14:paraId="0911077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Node *p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, *q = root;</w:t>
      </w:r>
    </w:p>
    <w:p w14:paraId="6D58146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int a = 0;</w:t>
      </w:r>
    </w:p>
    <w:p w14:paraId="6712B74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bool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(</w:t>
      </w:r>
      <w:proofErr w:type="gramStart"/>
      <w:r w:rsidRPr="004B6C6E">
        <w:rPr>
          <w:sz w:val="20"/>
          <w:szCs w:val="20"/>
          <w:lang w:val="en-US"/>
        </w:rPr>
        <w:t>q !</w:t>
      </w:r>
      <w:proofErr w:type="gramEnd"/>
      <w:r w:rsidRPr="004B6C6E">
        <w:rPr>
          <w:sz w:val="20"/>
          <w:szCs w:val="20"/>
          <w:lang w:val="en-US"/>
        </w:rPr>
        <w:t xml:space="preserve">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540D601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202BB7D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while (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&amp;&amp; (</w:t>
      </w:r>
      <w:proofErr w:type="gramStart"/>
      <w:r w:rsidRPr="004B6C6E">
        <w:rPr>
          <w:sz w:val="20"/>
          <w:szCs w:val="20"/>
          <w:lang w:val="en-US"/>
        </w:rPr>
        <w:t>k !</w:t>
      </w:r>
      <w:proofErr w:type="gramEnd"/>
      <w:r w:rsidRPr="004B6C6E">
        <w:rPr>
          <w:sz w:val="20"/>
          <w:szCs w:val="20"/>
          <w:lang w:val="en-US"/>
        </w:rPr>
        <w:t>= q-&gt;key)) {</w:t>
      </w:r>
    </w:p>
    <w:p w14:paraId="483834A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p = q;</w:t>
      </w:r>
    </w:p>
    <w:p w14:paraId="2F49C9E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a = (k &gt; q-&gt;key);</w:t>
      </w:r>
    </w:p>
    <w:p w14:paraId="3CD49DA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q = 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q-&gt;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q-&gt;left;</w:t>
      </w:r>
    </w:p>
    <w:p w14:paraId="43B1FD7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(</w:t>
      </w:r>
      <w:proofErr w:type="gramStart"/>
      <w:r w:rsidRPr="004B6C6E">
        <w:rPr>
          <w:sz w:val="20"/>
          <w:szCs w:val="20"/>
          <w:lang w:val="en-US"/>
        </w:rPr>
        <w:t>q !</w:t>
      </w:r>
      <w:proofErr w:type="gramEnd"/>
      <w:r w:rsidRPr="004B6C6E">
        <w:rPr>
          <w:sz w:val="20"/>
          <w:szCs w:val="20"/>
          <w:lang w:val="en-US"/>
        </w:rPr>
        <w:t xml:space="preserve">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1E55B59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5924494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601B35E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if </w:t>
      </w:r>
      <w:proofErr w:type="gramStart"/>
      <w:r w:rsidRPr="004B6C6E">
        <w:rPr>
          <w:sz w:val="20"/>
          <w:szCs w:val="20"/>
          <w:lang w:val="en-US"/>
        </w:rPr>
        <w:t>(!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proofErr w:type="gramEnd"/>
      <w:r w:rsidRPr="004B6C6E">
        <w:rPr>
          <w:sz w:val="20"/>
          <w:szCs w:val="20"/>
          <w:lang w:val="en-US"/>
        </w:rPr>
        <w:t>) return false;</w:t>
      </w:r>
    </w:p>
    <w:p w14:paraId="0EF0B3D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43302AC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if </w:t>
      </w:r>
      <w:proofErr w:type="gramStart"/>
      <w:r w:rsidRPr="004B6C6E">
        <w:rPr>
          <w:sz w:val="20"/>
          <w:szCs w:val="20"/>
          <w:lang w:val="en-US"/>
        </w:rPr>
        <w:t>(!</w:t>
      </w:r>
      <w:proofErr w:type="spellStart"/>
      <w:r w:rsidRPr="004B6C6E">
        <w:rPr>
          <w:sz w:val="20"/>
          <w:szCs w:val="20"/>
          <w:lang w:val="en-US"/>
        </w:rPr>
        <w:t>is</w:t>
      </w:r>
      <w:proofErr w:type="gramEnd"/>
      <w:r w:rsidRPr="004B6C6E">
        <w:rPr>
          <w:sz w:val="20"/>
          <w:szCs w:val="20"/>
          <w:lang w:val="en-US"/>
        </w:rPr>
        <w:t>_set</w:t>
      </w:r>
      <w:proofErr w:type="spellEnd"/>
      <w:r w:rsidRPr="004B6C6E">
        <w:rPr>
          <w:sz w:val="20"/>
          <w:szCs w:val="20"/>
          <w:lang w:val="en-US"/>
        </w:rPr>
        <w:t xml:space="preserve"> || q-&gt;count &gt; 1) {</w:t>
      </w:r>
    </w:p>
    <w:p w14:paraId="29E5EEC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q-&gt;count--;</w:t>
      </w:r>
    </w:p>
    <w:p w14:paraId="75073ED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count--;</w:t>
      </w:r>
    </w:p>
    <w:p w14:paraId="3203589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if (q-&gt;count == 0) {</w:t>
      </w:r>
    </w:p>
    <w:p w14:paraId="456A443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// Should never happen for sets</w:t>
      </w:r>
    </w:p>
    <w:p w14:paraId="18C8B88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Node *r = q-&gt;right;</w:t>
      </w:r>
    </w:p>
    <w:p w14:paraId="675B906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(r &amp;&amp; r-&gt;left) {</w:t>
      </w:r>
    </w:p>
    <w:p w14:paraId="3EC04B5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 = q;</w:t>
      </w:r>
    </w:p>
    <w:p w14:paraId="7217F73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a = 1;</w:t>
      </w:r>
    </w:p>
    <w:p w14:paraId="1C74D1C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do {</w:t>
      </w:r>
    </w:p>
    <w:p w14:paraId="48A17C0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p = r;</w:t>
      </w:r>
    </w:p>
    <w:p w14:paraId="761F776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r = r-&gt;left;</w:t>
      </w:r>
    </w:p>
    <w:p w14:paraId="30355F8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a = 0;</w:t>
      </w:r>
    </w:p>
    <w:p w14:paraId="0A9D6F5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>                } while (r-&gt;left);</w:t>
      </w:r>
    </w:p>
    <w:p w14:paraId="54C44AA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q-&gt;key = r-&gt;key;</w:t>
      </w:r>
    </w:p>
    <w:p w14:paraId="09707C1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q-&gt;count = r-&gt;count;</w:t>
      </w:r>
    </w:p>
    <w:p w14:paraId="3B54C07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p-&gt;left = r-&gt;right;</w:t>
      </w:r>
    </w:p>
    <w:p w14:paraId="3D686DB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q = r;</w:t>
      </w:r>
    </w:p>
    <w:p w14:paraId="6A4619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1E4E99F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else if (r) {</w:t>
      </w:r>
    </w:p>
    <w:p w14:paraId="4875D3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(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r-&gt;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r-&gt;left) = q-&gt;left;</w:t>
      </w:r>
    </w:p>
    <w:p w14:paraId="6B3815C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if (p) (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p-&gt;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p-&gt;left) = r;</w:t>
      </w:r>
    </w:p>
    <w:p w14:paraId="61A74C5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else root = r;</w:t>
      </w:r>
    </w:p>
    <w:p w14:paraId="6A28FE3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41ADAF4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else {</w:t>
      </w:r>
    </w:p>
    <w:p w14:paraId="3F29A66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if (p) {</w:t>
      </w:r>
    </w:p>
    <w:p w14:paraId="3BE0DFE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if (a) {</w:t>
      </w:r>
    </w:p>
    <w:p w14:paraId="3CFAAD1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p-&gt;right = q-&gt;left;</w:t>
      </w:r>
    </w:p>
    <w:p w14:paraId="77CFDF3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p-&gt;next = false;</w:t>
      </w:r>
    </w:p>
    <w:p w14:paraId="7CB41FB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}</w:t>
      </w:r>
    </w:p>
    <w:p w14:paraId="2531B9B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else {</w:t>
      </w:r>
    </w:p>
    <w:p w14:paraId="7FAECCF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p-&gt;left = q-&gt;left;</w:t>
      </w:r>
    </w:p>
    <w:p w14:paraId="6FFAFD7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}</w:t>
      </w:r>
    </w:p>
    <w:p w14:paraId="0ADBC71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</w:t>
      </w:r>
    </w:p>
    <w:p w14:paraId="2C71314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else {</w:t>
      </w:r>
    </w:p>
    <w:p w14:paraId="0D7CDAB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root = q-&gt;left;</w:t>
      </w:r>
    </w:p>
    <w:p w14:paraId="09DFA1D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}</w:t>
      </w:r>
    </w:p>
    <w:p w14:paraId="63502BD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15ADB6B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444635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q-&gt;left = q-&gt;right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54809A1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delete q;</w:t>
      </w:r>
    </w:p>
    <w:p w14:paraId="64A35B1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69EA3DD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return true;</w:t>
      </w:r>
    </w:p>
    <w:p w14:paraId="5A52918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2CA5EBF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745B441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Node *r = q-&gt;right;</w:t>
      </w:r>
    </w:p>
    <w:p w14:paraId="6C5017D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(r &amp;&amp; r-&gt;left) {</w:t>
      </w:r>
    </w:p>
    <w:p w14:paraId="57B0A70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p = q;</w:t>
      </w:r>
    </w:p>
    <w:p w14:paraId="2F05338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a = 1;</w:t>
      </w:r>
    </w:p>
    <w:p w14:paraId="7596966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do {</w:t>
      </w:r>
    </w:p>
    <w:p w14:paraId="2D15283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p = r;</w:t>
      </w:r>
    </w:p>
    <w:p w14:paraId="1FB4996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r = r-&gt;left;</w:t>
      </w:r>
    </w:p>
    <w:p w14:paraId="6E6CD81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a = 0;</w:t>
      </w:r>
    </w:p>
    <w:p w14:paraId="60AA802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 while (r-&gt;left);</w:t>
      </w:r>
    </w:p>
    <w:p w14:paraId="0803795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q-&gt;key = r-&gt;key;</w:t>
      </w:r>
    </w:p>
    <w:p w14:paraId="0852CD4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q-&gt;count = r-&gt;count;</w:t>
      </w:r>
    </w:p>
    <w:p w14:paraId="6B9A125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p-&gt;left = r-&gt;right;</w:t>
      </w:r>
    </w:p>
    <w:p w14:paraId="10BF06A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q = r;</w:t>
      </w:r>
    </w:p>
    <w:p w14:paraId="0B6FD79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5CAF87C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else if (r) {</w:t>
      </w:r>
    </w:p>
    <w:p w14:paraId="54F91D7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(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r-&gt;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r-&gt;left) = q-&gt;left;</w:t>
      </w:r>
    </w:p>
    <w:p w14:paraId="73ECF45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if (p) (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p-&gt;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p-&gt;left) = r;</w:t>
      </w:r>
    </w:p>
    <w:p w14:paraId="6467773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else root = r;</w:t>
      </w:r>
    </w:p>
    <w:p w14:paraId="7055545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1490916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else {</w:t>
      </w:r>
    </w:p>
    <w:p w14:paraId="0925E3B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>        if (p) {</w:t>
      </w:r>
    </w:p>
    <w:p w14:paraId="0D9DED8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(a) {</w:t>
      </w:r>
    </w:p>
    <w:p w14:paraId="7EAD11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p-&gt;right = q-&gt;left;</w:t>
      </w:r>
    </w:p>
    <w:p w14:paraId="507DB3F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p-&gt;next = false;</w:t>
      </w:r>
    </w:p>
    <w:p w14:paraId="016D709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5E84CEE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else {</w:t>
      </w:r>
    </w:p>
    <w:p w14:paraId="28027EC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p-&gt;left = q-&gt;left;</w:t>
      </w:r>
    </w:p>
    <w:p w14:paraId="02C5D40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7A6424E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6EE87E4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else {</w:t>
      </w:r>
    </w:p>
    <w:p w14:paraId="6841116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root = q-&gt;left;</w:t>
      </w:r>
    </w:p>
    <w:p w14:paraId="2346864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6398FE3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7F5C9FC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1F6B5AE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q-&gt;left = q-&gt;right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748C462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--count;</w:t>
      </w:r>
    </w:p>
    <w:p w14:paraId="446D5E3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delete q;</w:t>
      </w:r>
    </w:p>
    <w:p w14:paraId="32C4B94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return true;</w:t>
      </w:r>
    </w:p>
    <w:p w14:paraId="40059DD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3284CC9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2BA8CED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New method to remove all occurrences</w:t>
      </w:r>
    </w:p>
    <w:p w14:paraId="0614B54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bool </w:t>
      </w:r>
      <w:proofErr w:type="gramStart"/>
      <w:r w:rsidRPr="004B6C6E">
        <w:rPr>
          <w:sz w:val="20"/>
          <w:szCs w:val="20"/>
          <w:lang w:val="en-US"/>
        </w:rPr>
        <w:t>Tree::</w:t>
      </w:r>
      <w:proofErr w:type="spellStart"/>
      <w:proofErr w:type="gramEnd"/>
      <w:r w:rsidRPr="004B6C6E">
        <w:rPr>
          <w:sz w:val="20"/>
          <w:szCs w:val="20"/>
          <w:lang w:val="en-US"/>
        </w:rPr>
        <w:t>erase_</w:t>
      </w:r>
      <w:proofErr w:type="gramStart"/>
      <w:r w:rsidRPr="004B6C6E">
        <w:rPr>
          <w:sz w:val="20"/>
          <w:szCs w:val="20"/>
          <w:lang w:val="en-US"/>
        </w:rPr>
        <w:t>all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int k) {</w:t>
      </w:r>
    </w:p>
    <w:p w14:paraId="637A1E3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Node *p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, *q = root;</w:t>
      </w:r>
    </w:p>
    <w:p w14:paraId="5EE6B04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int a = 0;</w:t>
      </w:r>
    </w:p>
    <w:p w14:paraId="53063EE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bool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(</w:t>
      </w:r>
      <w:proofErr w:type="gramStart"/>
      <w:r w:rsidRPr="004B6C6E">
        <w:rPr>
          <w:sz w:val="20"/>
          <w:szCs w:val="20"/>
          <w:lang w:val="en-US"/>
        </w:rPr>
        <w:t>q !</w:t>
      </w:r>
      <w:proofErr w:type="gramEnd"/>
      <w:r w:rsidRPr="004B6C6E">
        <w:rPr>
          <w:sz w:val="20"/>
          <w:szCs w:val="20"/>
          <w:lang w:val="en-US"/>
        </w:rPr>
        <w:t xml:space="preserve">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31A8285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1B1F83B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while (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&amp;&amp; (</w:t>
      </w:r>
      <w:proofErr w:type="gramStart"/>
      <w:r w:rsidRPr="004B6C6E">
        <w:rPr>
          <w:sz w:val="20"/>
          <w:szCs w:val="20"/>
          <w:lang w:val="en-US"/>
        </w:rPr>
        <w:t>k !</w:t>
      </w:r>
      <w:proofErr w:type="gramEnd"/>
      <w:r w:rsidRPr="004B6C6E">
        <w:rPr>
          <w:sz w:val="20"/>
          <w:szCs w:val="20"/>
          <w:lang w:val="en-US"/>
        </w:rPr>
        <w:t>= q-&gt;key)) {</w:t>
      </w:r>
    </w:p>
    <w:p w14:paraId="230BF61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p = q;</w:t>
      </w:r>
    </w:p>
    <w:p w14:paraId="1CECB39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a = (k &gt; q-&gt;key);</w:t>
      </w:r>
    </w:p>
    <w:p w14:paraId="3FB161A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q = 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q-&gt;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q-&gt;left;</w:t>
      </w:r>
    </w:p>
    <w:p w14:paraId="12FCCC7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r w:rsidRPr="004B6C6E">
        <w:rPr>
          <w:sz w:val="20"/>
          <w:szCs w:val="20"/>
          <w:lang w:val="en-US"/>
        </w:rPr>
        <w:t xml:space="preserve"> = (</w:t>
      </w:r>
      <w:proofErr w:type="gramStart"/>
      <w:r w:rsidRPr="004B6C6E">
        <w:rPr>
          <w:sz w:val="20"/>
          <w:szCs w:val="20"/>
          <w:lang w:val="en-US"/>
        </w:rPr>
        <w:t>q !</w:t>
      </w:r>
      <w:proofErr w:type="gramEnd"/>
      <w:r w:rsidRPr="004B6C6E">
        <w:rPr>
          <w:sz w:val="20"/>
          <w:szCs w:val="20"/>
          <w:lang w:val="en-US"/>
        </w:rPr>
        <w:t xml:space="preserve">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073CC7E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41CE88A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2B5CE89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if </w:t>
      </w:r>
      <w:proofErr w:type="gramStart"/>
      <w:r w:rsidRPr="004B6C6E">
        <w:rPr>
          <w:sz w:val="20"/>
          <w:szCs w:val="20"/>
          <w:lang w:val="en-US"/>
        </w:rPr>
        <w:t>(!</w:t>
      </w:r>
      <w:proofErr w:type="spellStart"/>
      <w:r w:rsidRPr="004B6C6E">
        <w:rPr>
          <w:sz w:val="20"/>
          <w:szCs w:val="20"/>
          <w:lang w:val="en-US"/>
        </w:rPr>
        <w:t>cont</w:t>
      </w:r>
      <w:proofErr w:type="spellEnd"/>
      <w:proofErr w:type="gramEnd"/>
      <w:r w:rsidRPr="004B6C6E">
        <w:rPr>
          <w:sz w:val="20"/>
          <w:szCs w:val="20"/>
          <w:lang w:val="en-US"/>
        </w:rPr>
        <w:t>) return false;</w:t>
      </w:r>
    </w:p>
    <w:p w14:paraId="26541A7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038700E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</w:t>
      </w:r>
      <w:proofErr w:type="spellStart"/>
      <w:r w:rsidRPr="004B6C6E">
        <w:rPr>
          <w:sz w:val="20"/>
          <w:szCs w:val="20"/>
          <w:lang w:val="en-US"/>
        </w:rPr>
        <w:t>removed_count</w:t>
      </w:r>
      <w:proofErr w:type="spellEnd"/>
      <w:r w:rsidRPr="004B6C6E">
        <w:rPr>
          <w:sz w:val="20"/>
          <w:szCs w:val="20"/>
          <w:lang w:val="en-US"/>
        </w:rPr>
        <w:t xml:space="preserve"> = q-&gt;count;</w:t>
      </w:r>
    </w:p>
    <w:p w14:paraId="6D3A329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Node *r = q-&gt;right;</w:t>
      </w:r>
    </w:p>
    <w:p w14:paraId="6CB3F68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if (r &amp;&amp; r-&gt;left) {</w:t>
      </w:r>
    </w:p>
    <w:p w14:paraId="4F05053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p = q;</w:t>
      </w:r>
    </w:p>
    <w:p w14:paraId="0EA4D72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a = 1;</w:t>
      </w:r>
    </w:p>
    <w:p w14:paraId="64DFEA4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do {</w:t>
      </w:r>
    </w:p>
    <w:p w14:paraId="7D2ACB0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p = r;</w:t>
      </w:r>
    </w:p>
    <w:p w14:paraId="6DBCB33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r = r-&gt;left;</w:t>
      </w:r>
    </w:p>
    <w:p w14:paraId="7B33809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a = 0;</w:t>
      </w:r>
    </w:p>
    <w:p w14:paraId="01D8412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 while (r-&gt;left);</w:t>
      </w:r>
    </w:p>
    <w:p w14:paraId="6049109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q-&gt;key = r-&gt;key;</w:t>
      </w:r>
    </w:p>
    <w:p w14:paraId="6E0F833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q-&gt;count = r-&gt;count;</w:t>
      </w:r>
    </w:p>
    <w:p w14:paraId="6429FBE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p-&gt;left = r-&gt;right;</w:t>
      </w:r>
    </w:p>
    <w:p w14:paraId="39B25AE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q = r;</w:t>
      </w:r>
    </w:p>
    <w:p w14:paraId="0A557B4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0C66165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else if (r) {</w:t>
      </w:r>
    </w:p>
    <w:p w14:paraId="437434D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(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r-&gt;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r-&gt;left) = q-&gt;left;</w:t>
      </w:r>
    </w:p>
    <w:p w14:paraId="5C1BF42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>        if (p) (</w:t>
      </w:r>
      <w:proofErr w:type="gramStart"/>
      <w:r w:rsidRPr="004B6C6E">
        <w:rPr>
          <w:sz w:val="20"/>
          <w:szCs w:val="20"/>
          <w:lang w:val="en-US"/>
        </w:rPr>
        <w:t>a ?</w:t>
      </w:r>
      <w:proofErr w:type="gramEnd"/>
      <w:r w:rsidRPr="004B6C6E">
        <w:rPr>
          <w:sz w:val="20"/>
          <w:szCs w:val="20"/>
          <w:lang w:val="en-US"/>
        </w:rPr>
        <w:t xml:space="preserve"> p-&gt;</w:t>
      </w:r>
      <w:proofErr w:type="gramStart"/>
      <w:r w:rsidRPr="004B6C6E">
        <w:rPr>
          <w:sz w:val="20"/>
          <w:szCs w:val="20"/>
          <w:lang w:val="en-US"/>
        </w:rPr>
        <w:t>right :</w:t>
      </w:r>
      <w:proofErr w:type="gramEnd"/>
      <w:r w:rsidRPr="004B6C6E">
        <w:rPr>
          <w:sz w:val="20"/>
          <w:szCs w:val="20"/>
          <w:lang w:val="en-US"/>
        </w:rPr>
        <w:t xml:space="preserve"> p-&gt;left) = r;</w:t>
      </w:r>
    </w:p>
    <w:p w14:paraId="377219B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else root = r;</w:t>
      </w:r>
    </w:p>
    <w:p w14:paraId="2F50648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3A2C947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else {</w:t>
      </w:r>
    </w:p>
    <w:p w14:paraId="5B48466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if (p) {</w:t>
      </w:r>
    </w:p>
    <w:p w14:paraId="7EC2184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(a) {</w:t>
      </w:r>
    </w:p>
    <w:p w14:paraId="772AA92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p-&gt;right = q-&gt;left;</w:t>
      </w:r>
    </w:p>
    <w:p w14:paraId="3AA8D22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p-&gt;next = false;</w:t>
      </w:r>
    </w:p>
    <w:p w14:paraId="7993F66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3C613A3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else {</w:t>
      </w:r>
    </w:p>
    <w:p w14:paraId="7902430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p-&gt;left = q-&gt;left;</w:t>
      </w:r>
    </w:p>
    <w:p w14:paraId="66D2BD4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3DB46DA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4DDFEBE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else {</w:t>
      </w:r>
    </w:p>
    <w:p w14:paraId="226A9C6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root = q-&gt;left;</w:t>
      </w:r>
    </w:p>
    <w:p w14:paraId="6EFF8CF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5CD090C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484E745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04D2E05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q-&gt;left = q-&gt;right = </w:t>
      </w:r>
      <w:proofErr w:type="spellStart"/>
      <w:r w:rsidRPr="004B6C6E">
        <w:rPr>
          <w:sz w:val="20"/>
          <w:szCs w:val="20"/>
          <w:lang w:val="en-US"/>
        </w:rPr>
        <w:t>nullptr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28F61BB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count -= </w:t>
      </w:r>
      <w:proofErr w:type="spellStart"/>
      <w:r w:rsidRPr="004B6C6E">
        <w:rPr>
          <w:sz w:val="20"/>
          <w:szCs w:val="20"/>
          <w:lang w:val="en-US"/>
        </w:rPr>
        <w:t>removed_count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049108D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delete q;</w:t>
      </w:r>
    </w:p>
    <w:p w14:paraId="4B0D6BD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return true;</w:t>
      </w:r>
    </w:p>
    <w:p w14:paraId="5CEEC60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4F2F2FB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6045618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Utility function to print a set</w:t>
      </w:r>
    </w:p>
    <w:p w14:paraId="60BB7C2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template&lt;</w:t>
      </w:r>
      <w:proofErr w:type="spellStart"/>
      <w:r w:rsidRPr="004B6C6E">
        <w:rPr>
          <w:sz w:val="20"/>
          <w:szCs w:val="20"/>
          <w:lang w:val="en-US"/>
        </w:rPr>
        <w:t>typename</w:t>
      </w:r>
      <w:proofErr w:type="spellEnd"/>
      <w:r w:rsidRPr="004B6C6E">
        <w:rPr>
          <w:sz w:val="20"/>
          <w:szCs w:val="20"/>
          <w:lang w:val="en-US"/>
        </w:rPr>
        <w:t xml:space="preserve"> Iter&gt;</w:t>
      </w:r>
    </w:p>
    <w:p w14:paraId="139653D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const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string&amp; name, Iter begin, Iter end) {</w:t>
      </w:r>
    </w:p>
    <w:p w14:paraId="091AFBA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name &lt;&lt; " = </w:t>
      </w:r>
      <w:proofErr w:type="gramStart"/>
      <w:r w:rsidRPr="004B6C6E">
        <w:rPr>
          <w:sz w:val="20"/>
          <w:szCs w:val="20"/>
          <w:lang w:val="en-US"/>
        </w:rPr>
        <w:t>{ "</w:t>
      </w:r>
      <w:proofErr w:type="gramEnd"/>
      <w:r w:rsidRPr="004B6C6E">
        <w:rPr>
          <w:sz w:val="20"/>
          <w:szCs w:val="20"/>
          <w:lang w:val="en-US"/>
        </w:rPr>
        <w:t>;</w:t>
      </w:r>
    </w:p>
    <w:p w14:paraId="6B35175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for (; </w:t>
      </w:r>
      <w:proofErr w:type="gramStart"/>
      <w:r w:rsidRPr="004B6C6E">
        <w:rPr>
          <w:sz w:val="20"/>
          <w:szCs w:val="20"/>
          <w:lang w:val="en-US"/>
        </w:rPr>
        <w:t>begin !</w:t>
      </w:r>
      <w:proofErr w:type="gramEnd"/>
      <w:r w:rsidRPr="004B6C6E">
        <w:rPr>
          <w:sz w:val="20"/>
          <w:szCs w:val="20"/>
          <w:lang w:val="en-US"/>
        </w:rPr>
        <w:t>= end; ++begin) {</w:t>
      </w:r>
    </w:p>
    <w:p w14:paraId="6ECE925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*begin &lt;&lt; " ";</w:t>
      </w:r>
    </w:p>
    <w:p w14:paraId="05D0228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1CC9DE6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</w:t>
      </w:r>
      <w:proofErr w:type="gramStart"/>
      <w:r w:rsidRPr="004B6C6E">
        <w:rPr>
          <w:sz w:val="20"/>
          <w:szCs w:val="20"/>
          <w:lang w:val="en-US"/>
        </w:rPr>
        <w:t>"}\</w:t>
      </w:r>
      <w:proofErr w:type="gramEnd"/>
      <w:r w:rsidRPr="004B6C6E">
        <w:rPr>
          <w:sz w:val="20"/>
          <w:szCs w:val="20"/>
          <w:lang w:val="en-US"/>
        </w:rPr>
        <w:t>n";</w:t>
      </w:r>
    </w:p>
    <w:p w14:paraId="0764E55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44BEF3A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6C9523B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Tree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int </w:t>
      </w:r>
      <w:proofErr w:type="spellStart"/>
      <w:r w:rsidRPr="004B6C6E">
        <w:rPr>
          <w:sz w:val="20"/>
          <w:szCs w:val="20"/>
          <w:lang w:val="en-US"/>
        </w:rPr>
        <w:t>max_size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3088984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Tree result(true); // Set mode</w:t>
      </w:r>
    </w:p>
    <w:p w14:paraId="0346791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size = </w:t>
      </w:r>
      <w:proofErr w:type="spellStart"/>
      <w:r w:rsidRPr="004B6C6E">
        <w:rPr>
          <w:sz w:val="20"/>
          <w:szCs w:val="20"/>
          <w:lang w:val="en-US"/>
        </w:rPr>
        <w:t>random_</w:t>
      </w:r>
      <w:proofErr w:type="gramStart"/>
      <w:r w:rsidRPr="004B6C6E">
        <w:rPr>
          <w:sz w:val="20"/>
          <w:szCs w:val="20"/>
          <w:lang w:val="en-US"/>
        </w:rPr>
        <w:t>int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1, </w:t>
      </w:r>
      <w:proofErr w:type="spellStart"/>
      <w:r w:rsidRPr="004B6C6E">
        <w:rPr>
          <w:sz w:val="20"/>
          <w:szCs w:val="20"/>
          <w:lang w:val="en-US"/>
        </w:rPr>
        <w:t>max_size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41A0420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while (</w:t>
      </w:r>
      <w:proofErr w:type="spellStart"/>
      <w:proofErr w:type="gramStart"/>
      <w:r w:rsidRPr="004B6C6E">
        <w:rPr>
          <w:sz w:val="20"/>
          <w:szCs w:val="20"/>
          <w:lang w:val="en-US"/>
        </w:rPr>
        <w:t>result.size</w:t>
      </w:r>
      <w:proofErr w:type="spellEnd"/>
      <w:proofErr w:type="gramEnd"/>
      <w:r w:rsidRPr="004B6C6E">
        <w:rPr>
          <w:sz w:val="20"/>
          <w:szCs w:val="20"/>
          <w:lang w:val="en-US"/>
        </w:rPr>
        <w:t>() &lt; size) {</w:t>
      </w:r>
    </w:p>
    <w:p w14:paraId="3C118B6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int num = </w:t>
      </w:r>
      <w:proofErr w:type="spellStart"/>
      <w:r w:rsidRPr="004B6C6E">
        <w:rPr>
          <w:sz w:val="20"/>
          <w:szCs w:val="20"/>
          <w:lang w:val="en-US"/>
        </w:rPr>
        <w:t>random_</w:t>
      </w:r>
      <w:proofErr w:type="gramStart"/>
      <w:r w:rsidRPr="004B6C6E">
        <w:rPr>
          <w:sz w:val="20"/>
          <w:szCs w:val="20"/>
          <w:lang w:val="en-US"/>
        </w:rPr>
        <w:t>int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1, 52);</w:t>
      </w:r>
    </w:p>
    <w:p w14:paraId="081E4AF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result.insert</w:t>
      </w:r>
      <w:proofErr w:type="spellEnd"/>
      <w:proofErr w:type="gramEnd"/>
      <w:r w:rsidRPr="004B6C6E">
        <w:rPr>
          <w:sz w:val="20"/>
          <w:szCs w:val="20"/>
          <w:lang w:val="en-US"/>
        </w:rPr>
        <w:t>(num);</w:t>
      </w:r>
    </w:p>
    <w:p w14:paraId="0D2D7C1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24FEE40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return result;</w:t>
      </w:r>
    </w:p>
    <w:p w14:paraId="617E168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3D328E1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57829EF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Tree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sequence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int </w:t>
      </w:r>
      <w:proofErr w:type="spellStart"/>
      <w:r w:rsidRPr="004B6C6E">
        <w:rPr>
          <w:sz w:val="20"/>
          <w:szCs w:val="20"/>
          <w:lang w:val="en-US"/>
        </w:rPr>
        <w:t>max_size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4918441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Tree result(false); // Sequence mode</w:t>
      </w:r>
    </w:p>
    <w:p w14:paraId="42F802B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int size = </w:t>
      </w:r>
      <w:proofErr w:type="spellStart"/>
      <w:r w:rsidRPr="004B6C6E">
        <w:rPr>
          <w:sz w:val="20"/>
          <w:szCs w:val="20"/>
          <w:lang w:val="en-US"/>
        </w:rPr>
        <w:t>random_</w:t>
      </w:r>
      <w:proofErr w:type="gramStart"/>
      <w:r w:rsidRPr="004B6C6E">
        <w:rPr>
          <w:sz w:val="20"/>
          <w:szCs w:val="20"/>
          <w:lang w:val="en-US"/>
        </w:rPr>
        <w:t>int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1, </w:t>
      </w:r>
      <w:proofErr w:type="spellStart"/>
      <w:r w:rsidRPr="004B6C6E">
        <w:rPr>
          <w:sz w:val="20"/>
          <w:szCs w:val="20"/>
          <w:lang w:val="en-US"/>
        </w:rPr>
        <w:t>max_size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3F8CE55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for (int 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 xml:space="preserve"> = 0; 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 xml:space="preserve"> &lt; size; ++</w:t>
      </w:r>
      <w:proofErr w:type="spellStart"/>
      <w:r w:rsidRPr="004B6C6E">
        <w:rPr>
          <w:sz w:val="20"/>
          <w:szCs w:val="20"/>
          <w:lang w:val="en-US"/>
        </w:rPr>
        <w:t>i</w:t>
      </w:r>
      <w:proofErr w:type="spellEnd"/>
      <w:r w:rsidRPr="004B6C6E">
        <w:rPr>
          <w:sz w:val="20"/>
          <w:szCs w:val="20"/>
          <w:lang w:val="en-US"/>
        </w:rPr>
        <w:t>) {</w:t>
      </w:r>
    </w:p>
    <w:p w14:paraId="1B474A0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int num = </w:t>
      </w:r>
      <w:proofErr w:type="spellStart"/>
      <w:r w:rsidRPr="004B6C6E">
        <w:rPr>
          <w:sz w:val="20"/>
          <w:szCs w:val="20"/>
          <w:lang w:val="en-US"/>
        </w:rPr>
        <w:t>random_</w:t>
      </w:r>
      <w:proofErr w:type="gramStart"/>
      <w:r w:rsidRPr="004B6C6E">
        <w:rPr>
          <w:sz w:val="20"/>
          <w:szCs w:val="20"/>
          <w:lang w:val="en-US"/>
        </w:rPr>
        <w:t>int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1, 20); // Smaller range to increase duplicates</w:t>
      </w:r>
    </w:p>
    <w:p w14:paraId="18EF6E9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result.insert</w:t>
      </w:r>
      <w:proofErr w:type="spellEnd"/>
      <w:proofErr w:type="gramEnd"/>
      <w:r w:rsidRPr="004B6C6E">
        <w:rPr>
          <w:sz w:val="20"/>
          <w:szCs w:val="20"/>
          <w:lang w:val="en-US"/>
        </w:rPr>
        <w:t>(num);</w:t>
      </w:r>
    </w:p>
    <w:p w14:paraId="3473843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4EA3B2C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return result;</w:t>
      </w:r>
    </w:p>
    <w:p w14:paraId="790F629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>}</w:t>
      </w:r>
    </w:p>
    <w:p w14:paraId="5E4678A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508F55E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Fixed sequence operations implementation</w:t>
      </w:r>
    </w:p>
    <w:p w14:paraId="25DEE0A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spellStart"/>
      <w:r w:rsidRPr="004B6C6E">
        <w:rPr>
          <w:sz w:val="20"/>
          <w:szCs w:val="20"/>
          <w:lang w:val="en-US"/>
        </w:rPr>
        <w:t>execute_sequence_</w:t>
      </w:r>
      <w:proofErr w:type="gramStart"/>
      <w:r w:rsidRPr="004B6C6E">
        <w:rPr>
          <w:sz w:val="20"/>
          <w:szCs w:val="20"/>
          <w:lang w:val="en-US"/>
        </w:rPr>
        <w:t>operations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 {</w:t>
      </w:r>
    </w:p>
    <w:p w14:paraId="725D0B7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try {</w:t>
      </w:r>
    </w:p>
    <w:p w14:paraId="768D687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int choice = 0;</w:t>
      </w:r>
    </w:p>
    <w:p w14:paraId="29ED528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"\</w:t>
      </w:r>
      <w:proofErr w:type="spellStart"/>
      <w:r w:rsidRPr="004B6C6E">
        <w:rPr>
          <w:sz w:val="20"/>
          <w:szCs w:val="20"/>
          <w:lang w:val="en-US"/>
        </w:rPr>
        <w:t>nSequence</w:t>
      </w:r>
      <w:proofErr w:type="spellEnd"/>
      <w:r w:rsidRPr="004B6C6E">
        <w:rPr>
          <w:sz w:val="20"/>
          <w:szCs w:val="20"/>
          <w:lang w:val="en-US"/>
        </w:rPr>
        <w:t xml:space="preserve"> Operations:\n";</w:t>
      </w:r>
    </w:p>
    <w:p w14:paraId="1082FE6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"1. Merge two sequences\n";</w:t>
      </w:r>
    </w:p>
    <w:p w14:paraId="0C66593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"2. Concatenate two sequences\n";</w:t>
      </w:r>
    </w:p>
    <w:p w14:paraId="4D7A25E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"3. Erase range from sequence\n";</w:t>
      </w:r>
    </w:p>
    <w:p w14:paraId="620C868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"Enter your choice: ";</w:t>
      </w:r>
    </w:p>
    <w:p w14:paraId="1591B5B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cin</w:t>
      </w:r>
      <w:proofErr w:type="spellEnd"/>
      <w:r w:rsidRPr="004B6C6E">
        <w:rPr>
          <w:sz w:val="20"/>
          <w:szCs w:val="20"/>
          <w:lang w:val="en-US"/>
        </w:rPr>
        <w:t xml:space="preserve"> &gt;&gt; choice;</w:t>
      </w:r>
    </w:p>
    <w:p w14:paraId="11F4408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</w:p>
    <w:p w14:paraId="625C9D9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// Generate only one sequence for erase operation</w:t>
      </w:r>
    </w:p>
    <w:p w14:paraId="1615765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seq1 =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sequence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10);</w:t>
      </w:r>
    </w:p>
    <w:p w14:paraId="5069464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</w:p>
    <w:p w14:paraId="71B958B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if (choice == 3) {</w:t>
      </w:r>
    </w:p>
    <w:p w14:paraId="6E8C952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// Handle erase range operation</w:t>
      </w:r>
    </w:p>
    <w:p w14:paraId="2242058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"\</w:t>
      </w:r>
      <w:proofErr w:type="spellStart"/>
      <w:r w:rsidRPr="004B6C6E">
        <w:rPr>
          <w:sz w:val="20"/>
          <w:szCs w:val="20"/>
          <w:lang w:val="en-US"/>
        </w:rPr>
        <w:t>nGenerated</w:t>
      </w:r>
      <w:proofErr w:type="spellEnd"/>
      <w:r w:rsidRPr="004B6C6E">
        <w:rPr>
          <w:sz w:val="20"/>
          <w:szCs w:val="20"/>
          <w:lang w:val="en-US"/>
        </w:rPr>
        <w:t xml:space="preserve"> sequence:\n";</w:t>
      </w:r>
    </w:p>
    <w:p w14:paraId="59DBE81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"Sequence", seq1.begin(), </w:t>
      </w:r>
      <w:proofErr w:type="gramStart"/>
      <w:r w:rsidRPr="004B6C6E">
        <w:rPr>
          <w:sz w:val="20"/>
          <w:szCs w:val="20"/>
          <w:lang w:val="en-US"/>
        </w:rPr>
        <w:t>seq1.end(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6463631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53DE488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int start, end;</w:t>
      </w:r>
    </w:p>
    <w:p w14:paraId="1191E3C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"Enter start and end positions to erase (1-based): ";</w:t>
      </w:r>
    </w:p>
    <w:p w14:paraId="24DAFBC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cin</w:t>
      </w:r>
      <w:proofErr w:type="spellEnd"/>
      <w:r w:rsidRPr="004B6C6E">
        <w:rPr>
          <w:sz w:val="20"/>
          <w:szCs w:val="20"/>
          <w:lang w:val="en-US"/>
        </w:rPr>
        <w:t xml:space="preserve"> &gt;&gt; start &gt;&gt; end;</w:t>
      </w:r>
    </w:p>
    <w:p w14:paraId="7FF95ED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1CB7AF9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(start &lt; 1 || end &gt; seq1.size() || start &gt; end) {</w:t>
      </w:r>
    </w:p>
    <w:p w14:paraId="4DD77C0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"Invalid </w:t>
      </w:r>
      <w:proofErr w:type="gramStart"/>
      <w:r w:rsidRPr="004B6C6E">
        <w:rPr>
          <w:sz w:val="20"/>
          <w:szCs w:val="20"/>
          <w:lang w:val="en-US"/>
        </w:rPr>
        <w:t>range!\</w:t>
      </w:r>
      <w:proofErr w:type="gramEnd"/>
      <w:r w:rsidRPr="004B6C6E">
        <w:rPr>
          <w:sz w:val="20"/>
          <w:szCs w:val="20"/>
          <w:lang w:val="en-US"/>
        </w:rPr>
        <w:t>n";</w:t>
      </w:r>
    </w:p>
    <w:p w14:paraId="5EBE32B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return;</w:t>
      </w:r>
    </w:p>
    <w:p w14:paraId="41AD9C2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3C4D85E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0516A5B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// Convert to vector for easier range deletion</w:t>
      </w:r>
    </w:p>
    <w:p w14:paraId="50DF48A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 xml:space="preserve">vector&lt;int&gt; </w:t>
      </w:r>
      <w:proofErr w:type="gramStart"/>
      <w:r w:rsidRPr="004B6C6E">
        <w:rPr>
          <w:sz w:val="20"/>
          <w:szCs w:val="20"/>
          <w:lang w:val="en-US"/>
        </w:rPr>
        <w:t>elements(</w:t>
      </w:r>
      <w:proofErr w:type="gramEnd"/>
      <w:r w:rsidRPr="004B6C6E">
        <w:rPr>
          <w:sz w:val="20"/>
          <w:szCs w:val="20"/>
          <w:lang w:val="en-US"/>
        </w:rPr>
        <w:t xml:space="preserve">seq1.begin(), </w:t>
      </w:r>
      <w:proofErr w:type="gramStart"/>
      <w:r w:rsidRPr="004B6C6E">
        <w:rPr>
          <w:sz w:val="20"/>
          <w:szCs w:val="20"/>
          <w:lang w:val="en-US"/>
        </w:rPr>
        <w:t>seq1.end(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20F3D25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elements.erase</w:t>
      </w:r>
      <w:proofErr w:type="spellEnd"/>
      <w:proofErr w:type="gramEnd"/>
      <w:r w:rsidRPr="004B6C6E">
        <w:rPr>
          <w:sz w:val="20"/>
          <w:szCs w:val="20"/>
          <w:lang w:val="en-US"/>
        </w:rPr>
        <w:t>(</w:t>
      </w:r>
      <w:proofErr w:type="spellStart"/>
      <w:proofErr w:type="gramStart"/>
      <w:r w:rsidRPr="004B6C6E">
        <w:rPr>
          <w:sz w:val="20"/>
          <w:szCs w:val="20"/>
          <w:lang w:val="en-US"/>
        </w:rPr>
        <w:t>elements.begin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 + start - 1, </w:t>
      </w:r>
      <w:proofErr w:type="spellStart"/>
      <w:proofErr w:type="gramStart"/>
      <w:r w:rsidRPr="004B6C6E">
        <w:rPr>
          <w:sz w:val="20"/>
          <w:szCs w:val="20"/>
          <w:lang w:val="en-US"/>
        </w:rPr>
        <w:t>elements.begin</w:t>
      </w:r>
      <w:proofErr w:type="spellEnd"/>
      <w:proofErr w:type="gramEnd"/>
      <w:r w:rsidRPr="004B6C6E">
        <w:rPr>
          <w:sz w:val="20"/>
          <w:szCs w:val="20"/>
          <w:lang w:val="en-US"/>
        </w:rPr>
        <w:t>() + end);</w:t>
      </w:r>
    </w:p>
    <w:p w14:paraId="44DA187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7DEA8A6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// Rebuild the tree</w:t>
      </w:r>
    </w:p>
    <w:p w14:paraId="29CBF86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seq1.clear();</w:t>
      </w:r>
    </w:p>
    <w:p w14:paraId="1104FB0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for (int </w:t>
      </w:r>
      <w:proofErr w:type="spellStart"/>
      <w:proofErr w:type="gramStart"/>
      <w:r w:rsidRPr="004B6C6E">
        <w:rPr>
          <w:sz w:val="20"/>
          <w:szCs w:val="20"/>
          <w:lang w:val="en-US"/>
        </w:rPr>
        <w:t>val</w:t>
      </w:r>
      <w:proofErr w:type="spellEnd"/>
      <w:r w:rsidRPr="004B6C6E">
        <w:rPr>
          <w:sz w:val="20"/>
          <w:szCs w:val="20"/>
          <w:lang w:val="en-US"/>
        </w:rPr>
        <w:t xml:space="preserve"> :</w:t>
      </w:r>
      <w:proofErr w:type="gramEnd"/>
      <w:r w:rsidRPr="004B6C6E">
        <w:rPr>
          <w:sz w:val="20"/>
          <w:szCs w:val="20"/>
          <w:lang w:val="en-US"/>
        </w:rPr>
        <w:t xml:space="preserve"> elements) {</w:t>
      </w:r>
    </w:p>
    <w:p w14:paraId="0720230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seq1.insert(</w:t>
      </w:r>
      <w:proofErr w:type="spellStart"/>
      <w:r w:rsidRPr="004B6C6E">
        <w:rPr>
          <w:sz w:val="20"/>
          <w:szCs w:val="20"/>
          <w:lang w:val="en-US"/>
        </w:rPr>
        <w:t>val</w:t>
      </w:r>
      <w:proofErr w:type="spellEnd"/>
      <w:r w:rsidRPr="004B6C6E">
        <w:rPr>
          <w:sz w:val="20"/>
          <w:szCs w:val="20"/>
          <w:lang w:val="en-US"/>
        </w:rPr>
        <w:t>);</w:t>
      </w:r>
    </w:p>
    <w:p w14:paraId="76ED70D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0E0E5D5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581EC04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"Sequence after erase", seq1.begin(), </w:t>
      </w:r>
      <w:proofErr w:type="gramStart"/>
      <w:r w:rsidRPr="004B6C6E">
        <w:rPr>
          <w:sz w:val="20"/>
          <w:szCs w:val="20"/>
          <w:lang w:val="en-US"/>
        </w:rPr>
        <w:t>seq1.end(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2EC2FAB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"Tree visualization:\n";</w:t>
      </w:r>
    </w:p>
    <w:p w14:paraId="0919550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seq1.Display();</w:t>
      </w:r>
    </w:p>
    <w:p w14:paraId="2BDF2AB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} </w:t>
      </w:r>
    </w:p>
    <w:p w14:paraId="2B763AB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else {</w:t>
      </w:r>
    </w:p>
    <w:p w14:paraId="71B6897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// Handle merge and </w:t>
      </w:r>
      <w:proofErr w:type="spellStart"/>
      <w:r w:rsidRPr="004B6C6E">
        <w:rPr>
          <w:sz w:val="20"/>
          <w:szCs w:val="20"/>
          <w:lang w:val="en-US"/>
        </w:rPr>
        <w:t>concat</w:t>
      </w:r>
      <w:proofErr w:type="spellEnd"/>
      <w:r w:rsidRPr="004B6C6E">
        <w:rPr>
          <w:sz w:val="20"/>
          <w:szCs w:val="20"/>
          <w:lang w:val="en-US"/>
        </w:rPr>
        <w:t xml:space="preserve"> operations</w:t>
      </w:r>
    </w:p>
    <w:p w14:paraId="02C3988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Tree seq2 =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sequence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8);</w:t>
      </w:r>
    </w:p>
    <w:p w14:paraId="24BF633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"\</w:t>
      </w:r>
      <w:proofErr w:type="spellStart"/>
      <w:r w:rsidRPr="004B6C6E">
        <w:rPr>
          <w:sz w:val="20"/>
          <w:szCs w:val="20"/>
          <w:lang w:val="en-US"/>
        </w:rPr>
        <w:t>nGenerated</w:t>
      </w:r>
      <w:proofErr w:type="spellEnd"/>
      <w:r w:rsidRPr="004B6C6E">
        <w:rPr>
          <w:sz w:val="20"/>
          <w:szCs w:val="20"/>
          <w:lang w:val="en-US"/>
        </w:rPr>
        <w:t xml:space="preserve"> sequences:\n";</w:t>
      </w:r>
    </w:p>
    <w:p w14:paraId="5D4DE53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"Sequence 1", seq1.begin(), </w:t>
      </w:r>
      <w:proofErr w:type="gramStart"/>
      <w:r w:rsidRPr="004B6C6E">
        <w:rPr>
          <w:sz w:val="20"/>
          <w:szCs w:val="20"/>
          <w:lang w:val="en-US"/>
        </w:rPr>
        <w:t>seq1.end(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10601EB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"Sequence 2", seq2.begin(), </w:t>
      </w:r>
      <w:proofErr w:type="gramStart"/>
      <w:r w:rsidRPr="004B6C6E">
        <w:rPr>
          <w:sz w:val="20"/>
          <w:szCs w:val="20"/>
          <w:lang w:val="en-US"/>
        </w:rPr>
        <w:t>seq2.end(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528820B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4B5CB19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Tree result(false); // Sequence mode</w:t>
      </w:r>
    </w:p>
    <w:p w14:paraId="3E162A9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 xml:space="preserve">            </w:t>
      </w:r>
    </w:p>
    <w:p w14:paraId="736D1E9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if (choice == 1) {</w:t>
      </w:r>
    </w:p>
    <w:p w14:paraId="3C3CC14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// Merge operation</w:t>
      </w:r>
    </w:p>
    <w:p w14:paraId="01D0BDC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 xml:space="preserve">vector&lt;int&gt; temp1(seq1.begin(), </w:t>
      </w:r>
      <w:proofErr w:type="gramStart"/>
      <w:r w:rsidRPr="004B6C6E">
        <w:rPr>
          <w:sz w:val="20"/>
          <w:szCs w:val="20"/>
          <w:lang w:val="en-US"/>
        </w:rPr>
        <w:t>seq1.end(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400E53F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 xml:space="preserve">vector&lt;int&gt; temp2(seq2.begin(), </w:t>
      </w:r>
      <w:proofErr w:type="gramStart"/>
      <w:r w:rsidRPr="004B6C6E">
        <w:rPr>
          <w:sz w:val="20"/>
          <w:szCs w:val="20"/>
          <w:lang w:val="en-US"/>
        </w:rPr>
        <w:t>seq2.end(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00B7F33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std::sort(</w:t>
      </w:r>
      <w:proofErr w:type="gramEnd"/>
      <w:r w:rsidRPr="004B6C6E">
        <w:rPr>
          <w:sz w:val="20"/>
          <w:szCs w:val="20"/>
          <w:lang w:val="en-US"/>
        </w:rPr>
        <w:t xml:space="preserve">temp1.begin(), </w:t>
      </w:r>
      <w:proofErr w:type="gramStart"/>
      <w:r w:rsidRPr="004B6C6E">
        <w:rPr>
          <w:sz w:val="20"/>
          <w:szCs w:val="20"/>
          <w:lang w:val="en-US"/>
        </w:rPr>
        <w:t>temp1.end(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2BF95BB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std::sort(</w:t>
      </w:r>
      <w:proofErr w:type="gramEnd"/>
      <w:r w:rsidRPr="004B6C6E">
        <w:rPr>
          <w:sz w:val="20"/>
          <w:szCs w:val="20"/>
          <w:lang w:val="en-US"/>
        </w:rPr>
        <w:t xml:space="preserve">temp2.begin(), </w:t>
      </w:r>
      <w:proofErr w:type="gramStart"/>
      <w:r w:rsidRPr="004B6C6E">
        <w:rPr>
          <w:sz w:val="20"/>
          <w:szCs w:val="20"/>
          <w:lang w:val="en-US"/>
        </w:rPr>
        <w:t>temp2.end(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18406F2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std::merge(</w:t>
      </w:r>
      <w:proofErr w:type="gramEnd"/>
      <w:r w:rsidRPr="004B6C6E">
        <w:rPr>
          <w:sz w:val="20"/>
          <w:szCs w:val="20"/>
          <w:lang w:val="en-US"/>
        </w:rPr>
        <w:t xml:space="preserve">temp1.begin(), </w:t>
      </w:r>
      <w:proofErr w:type="gramStart"/>
      <w:r w:rsidRPr="004B6C6E">
        <w:rPr>
          <w:sz w:val="20"/>
          <w:szCs w:val="20"/>
          <w:lang w:val="en-US"/>
        </w:rPr>
        <w:t>temp1.end(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7AF5BB5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 temp2.begin(), </w:t>
      </w:r>
      <w:proofErr w:type="gramStart"/>
      <w:r w:rsidRPr="004B6C6E">
        <w:rPr>
          <w:sz w:val="20"/>
          <w:szCs w:val="20"/>
          <w:lang w:val="en-US"/>
        </w:rPr>
        <w:t>temp2.end(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402104A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</w:t>
      </w:r>
      <w:proofErr w:type="spellStart"/>
      <w:proofErr w:type="gramStart"/>
      <w:r w:rsidRPr="004B6C6E">
        <w:rPr>
          <w:sz w:val="20"/>
          <w:szCs w:val="20"/>
          <w:lang w:val="en-US"/>
        </w:rPr>
        <w:t>outinserter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result,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result.begin</w:t>
      </w:r>
      <w:proofErr w:type="spellEnd"/>
      <w:proofErr w:type="gramEnd"/>
      <w:r w:rsidRPr="004B6C6E">
        <w:rPr>
          <w:sz w:val="20"/>
          <w:szCs w:val="20"/>
          <w:lang w:val="en-US"/>
        </w:rPr>
        <w:t>()));</w:t>
      </w:r>
    </w:p>
    <w:p w14:paraId="4DBD8A6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"Merged sequence",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7B73BA0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} </w:t>
      </w:r>
    </w:p>
    <w:p w14:paraId="21B3ACB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else if (choice == 2) {</w:t>
      </w:r>
    </w:p>
    <w:p w14:paraId="04F638D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// for (auto it = seq1.begin(); </w:t>
      </w:r>
      <w:proofErr w:type="gramStart"/>
      <w:r w:rsidRPr="004B6C6E">
        <w:rPr>
          <w:sz w:val="20"/>
          <w:szCs w:val="20"/>
          <w:lang w:val="en-US"/>
        </w:rPr>
        <w:t>it !</w:t>
      </w:r>
      <w:proofErr w:type="gramEnd"/>
      <w:r w:rsidRPr="004B6C6E">
        <w:rPr>
          <w:sz w:val="20"/>
          <w:szCs w:val="20"/>
          <w:lang w:val="en-US"/>
        </w:rPr>
        <w:t xml:space="preserve">= </w:t>
      </w:r>
      <w:proofErr w:type="gramStart"/>
      <w:r w:rsidRPr="004B6C6E">
        <w:rPr>
          <w:sz w:val="20"/>
          <w:szCs w:val="20"/>
          <w:lang w:val="en-US"/>
        </w:rPr>
        <w:t>seq1.end(</w:t>
      </w:r>
      <w:proofErr w:type="gramEnd"/>
      <w:r w:rsidRPr="004B6C6E">
        <w:rPr>
          <w:sz w:val="20"/>
          <w:szCs w:val="20"/>
          <w:lang w:val="en-US"/>
        </w:rPr>
        <w:t>); ++it) {</w:t>
      </w:r>
    </w:p>
    <w:p w14:paraId="74F008D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//    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result.insert</w:t>
      </w:r>
      <w:proofErr w:type="spellEnd"/>
      <w:proofErr w:type="gramEnd"/>
      <w:r w:rsidRPr="004B6C6E">
        <w:rPr>
          <w:sz w:val="20"/>
          <w:szCs w:val="20"/>
          <w:lang w:val="en-US"/>
        </w:rPr>
        <w:t>(*it);</w:t>
      </w:r>
    </w:p>
    <w:p w14:paraId="3791084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// }</w:t>
      </w:r>
    </w:p>
    <w:p w14:paraId="51F7B80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// for (auto it = seq2.begin(); </w:t>
      </w:r>
      <w:proofErr w:type="gramStart"/>
      <w:r w:rsidRPr="004B6C6E">
        <w:rPr>
          <w:sz w:val="20"/>
          <w:szCs w:val="20"/>
          <w:lang w:val="en-US"/>
        </w:rPr>
        <w:t>it !</w:t>
      </w:r>
      <w:proofErr w:type="gramEnd"/>
      <w:r w:rsidRPr="004B6C6E">
        <w:rPr>
          <w:sz w:val="20"/>
          <w:szCs w:val="20"/>
          <w:lang w:val="en-US"/>
        </w:rPr>
        <w:t xml:space="preserve">= </w:t>
      </w:r>
      <w:proofErr w:type="gramStart"/>
      <w:r w:rsidRPr="004B6C6E">
        <w:rPr>
          <w:sz w:val="20"/>
          <w:szCs w:val="20"/>
          <w:lang w:val="en-US"/>
        </w:rPr>
        <w:t>seq2.end(</w:t>
      </w:r>
      <w:proofErr w:type="gramEnd"/>
      <w:r w:rsidRPr="004B6C6E">
        <w:rPr>
          <w:sz w:val="20"/>
          <w:szCs w:val="20"/>
          <w:lang w:val="en-US"/>
        </w:rPr>
        <w:t>); ++it) {</w:t>
      </w:r>
    </w:p>
    <w:p w14:paraId="275CBB4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//    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result.insert</w:t>
      </w:r>
      <w:proofErr w:type="spellEnd"/>
      <w:proofErr w:type="gramEnd"/>
      <w:r w:rsidRPr="004B6C6E">
        <w:rPr>
          <w:sz w:val="20"/>
          <w:szCs w:val="20"/>
          <w:lang w:val="en-US"/>
        </w:rPr>
        <w:t>(*it);</w:t>
      </w:r>
    </w:p>
    <w:p w14:paraId="2B88F2C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// }</w:t>
      </w:r>
    </w:p>
    <w:p w14:paraId="3FD766C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vector&lt;int&gt; result;</w:t>
      </w:r>
    </w:p>
    <w:p w14:paraId="458FDFD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std::copy(</w:t>
      </w:r>
      <w:proofErr w:type="gramEnd"/>
      <w:r w:rsidRPr="004B6C6E">
        <w:rPr>
          <w:sz w:val="20"/>
          <w:szCs w:val="20"/>
          <w:lang w:val="en-US"/>
        </w:rPr>
        <w:t xml:space="preserve">seq1.begin(), </w:t>
      </w:r>
      <w:proofErr w:type="gramStart"/>
      <w:r w:rsidRPr="004B6C6E">
        <w:rPr>
          <w:sz w:val="20"/>
          <w:szCs w:val="20"/>
          <w:lang w:val="en-US"/>
        </w:rPr>
        <w:t>seq1.end(</w:t>
      </w:r>
      <w:proofErr w:type="gramEnd"/>
      <w:r w:rsidRPr="004B6C6E">
        <w:rPr>
          <w:sz w:val="20"/>
          <w:szCs w:val="20"/>
          <w:lang w:val="en-US"/>
        </w:rPr>
        <w:t xml:space="preserve">),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back_inserter</w:t>
      </w:r>
      <w:proofErr w:type="spellEnd"/>
      <w:r w:rsidRPr="004B6C6E">
        <w:rPr>
          <w:sz w:val="20"/>
          <w:szCs w:val="20"/>
          <w:lang w:val="en-US"/>
        </w:rPr>
        <w:t>(result));</w:t>
      </w:r>
    </w:p>
    <w:p w14:paraId="3B8B811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std::copy(</w:t>
      </w:r>
      <w:proofErr w:type="gramEnd"/>
      <w:r w:rsidRPr="004B6C6E">
        <w:rPr>
          <w:sz w:val="20"/>
          <w:szCs w:val="20"/>
          <w:lang w:val="en-US"/>
        </w:rPr>
        <w:t xml:space="preserve">seq2.begin(), </w:t>
      </w:r>
      <w:proofErr w:type="gramStart"/>
      <w:r w:rsidRPr="004B6C6E">
        <w:rPr>
          <w:sz w:val="20"/>
          <w:szCs w:val="20"/>
          <w:lang w:val="en-US"/>
        </w:rPr>
        <w:t>seq2.end(</w:t>
      </w:r>
      <w:proofErr w:type="gramEnd"/>
      <w:r w:rsidRPr="004B6C6E">
        <w:rPr>
          <w:sz w:val="20"/>
          <w:szCs w:val="20"/>
          <w:lang w:val="en-US"/>
        </w:rPr>
        <w:t xml:space="preserve">),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back_inserter</w:t>
      </w:r>
      <w:proofErr w:type="spellEnd"/>
      <w:r w:rsidRPr="004B6C6E">
        <w:rPr>
          <w:sz w:val="20"/>
          <w:szCs w:val="20"/>
          <w:lang w:val="en-US"/>
        </w:rPr>
        <w:t>(result));</w:t>
      </w:r>
    </w:p>
    <w:p w14:paraId="71E33EF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"Concatenated sequence",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35F3891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} </w:t>
      </w:r>
    </w:p>
    <w:p w14:paraId="5ADFC8E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else {</w:t>
      </w:r>
    </w:p>
    <w:p w14:paraId="562BBFB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"Invalid </w:t>
      </w:r>
      <w:proofErr w:type="gramStart"/>
      <w:r w:rsidRPr="004B6C6E">
        <w:rPr>
          <w:sz w:val="20"/>
          <w:szCs w:val="20"/>
          <w:lang w:val="en-US"/>
        </w:rPr>
        <w:t>choice!\</w:t>
      </w:r>
      <w:proofErr w:type="gramEnd"/>
      <w:r w:rsidRPr="004B6C6E">
        <w:rPr>
          <w:sz w:val="20"/>
          <w:szCs w:val="20"/>
          <w:lang w:val="en-US"/>
        </w:rPr>
        <w:t>n";</w:t>
      </w:r>
    </w:p>
    <w:p w14:paraId="6767330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return;</w:t>
      </w:r>
    </w:p>
    <w:p w14:paraId="7D1DD2C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7C2B4B4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</w:p>
    <w:p w14:paraId="23F46EF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"Tree visualization:\n";</w:t>
      </w:r>
    </w:p>
    <w:p w14:paraId="7351B0C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result.Display</w:t>
      </w:r>
      <w:proofErr w:type="spellEnd"/>
      <w:proofErr w:type="gramEnd"/>
      <w:r w:rsidRPr="004B6C6E">
        <w:rPr>
          <w:sz w:val="20"/>
          <w:szCs w:val="20"/>
          <w:lang w:val="en-US"/>
        </w:rPr>
        <w:t>();</w:t>
      </w:r>
    </w:p>
    <w:p w14:paraId="1FF895B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1E94876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} </w:t>
      </w:r>
    </w:p>
    <w:p w14:paraId="431ACF1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catch (const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exception&amp; e) {</w:t>
      </w:r>
    </w:p>
    <w:p w14:paraId="76883F7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cerr</w:t>
      </w:r>
      <w:proofErr w:type="spellEnd"/>
      <w:r w:rsidRPr="004B6C6E">
        <w:rPr>
          <w:sz w:val="20"/>
          <w:szCs w:val="20"/>
          <w:lang w:val="en-US"/>
        </w:rPr>
        <w:t xml:space="preserve"> &lt;&lt; "Error in sequence operations: " &lt;&lt; </w:t>
      </w:r>
      <w:proofErr w:type="spellStart"/>
      <w:proofErr w:type="gramStart"/>
      <w:r w:rsidRPr="004B6C6E">
        <w:rPr>
          <w:sz w:val="20"/>
          <w:szCs w:val="20"/>
          <w:lang w:val="en-US"/>
        </w:rPr>
        <w:t>e.what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 &lt;&lt;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endl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63F766F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2536B89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3F53AFE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088F015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Main set operations function</w:t>
      </w:r>
    </w:p>
    <w:p w14:paraId="7134103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void </w:t>
      </w:r>
      <w:proofErr w:type="spellStart"/>
      <w:r w:rsidRPr="004B6C6E">
        <w:rPr>
          <w:sz w:val="20"/>
          <w:szCs w:val="20"/>
          <w:lang w:val="en-US"/>
        </w:rPr>
        <w:t>execute_set_</w:t>
      </w:r>
      <w:proofErr w:type="gramStart"/>
      <w:r w:rsidRPr="004B6C6E">
        <w:rPr>
          <w:sz w:val="20"/>
          <w:szCs w:val="20"/>
          <w:lang w:val="en-US"/>
        </w:rPr>
        <w:t>operations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 {</w:t>
      </w:r>
    </w:p>
    <w:p w14:paraId="755F207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try {</w:t>
      </w:r>
    </w:p>
    <w:p w14:paraId="5D6D534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A =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15);</w:t>
      </w:r>
    </w:p>
    <w:p w14:paraId="4620300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B =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10);</w:t>
      </w:r>
    </w:p>
    <w:p w14:paraId="5BDFF5C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C =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8);</w:t>
      </w:r>
    </w:p>
    <w:p w14:paraId="39E3CC3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D =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5);</w:t>
      </w:r>
    </w:p>
    <w:p w14:paraId="731D874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E = </w:t>
      </w:r>
      <w:proofErr w:type="spellStart"/>
      <w:r w:rsidRPr="004B6C6E">
        <w:rPr>
          <w:sz w:val="20"/>
          <w:szCs w:val="20"/>
          <w:lang w:val="en-US"/>
        </w:rPr>
        <w:t>generate_random_</w:t>
      </w:r>
      <w:proofErr w:type="gramStart"/>
      <w:r w:rsidRPr="004B6C6E">
        <w:rPr>
          <w:sz w:val="20"/>
          <w:szCs w:val="20"/>
          <w:lang w:val="en-US"/>
        </w:rPr>
        <w:t>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5);</w:t>
      </w:r>
    </w:p>
    <w:p w14:paraId="4EDADAC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3D08ACA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"Generated sets:\n";</w:t>
      </w:r>
    </w:p>
    <w:p w14:paraId="10D3AB9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"A", </w:t>
      </w:r>
      <w:proofErr w:type="spellStart"/>
      <w:proofErr w:type="gramStart"/>
      <w:r w:rsidRPr="004B6C6E">
        <w:rPr>
          <w:sz w:val="20"/>
          <w:szCs w:val="20"/>
          <w:lang w:val="en-US"/>
        </w:rPr>
        <w:t>A.begin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A.end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236B0A3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"B", </w:t>
      </w:r>
      <w:proofErr w:type="spellStart"/>
      <w:proofErr w:type="gramStart"/>
      <w:r w:rsidRPr="004B6C6E">
        <w:rPr>
          <w:sz w:val="20"/>
          <w:szCs w:val="20"/>
          <w:lang w:val="en-US"/>
        </w:rPr>
        <w:t>B.begin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B.end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5C74911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"C", </w:t>
      </w:r>
      <w:proofErr w:type="spellStart"/>
      <w:proofErr w:type="gramStart"/>
      <w:r w:rsidRPr="004B6C6E">
        <w:rPr>
          <w:sz w:val="20"/>
          <w:szCs w:val="20"/>
          <w:lang w:val="en-US"/>
        </w:rPr>
        <w:t>C.begin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C.end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7EEEEB6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"D", </w:t>
      </w:r>
      <w:proofErr w:type="spellStart"/>
      <w:proofErr w:type="gramStart"/>
      <w:r w:rsidRPr="004B6C6E">
        <w:rPr>
          <w:sz w:val="20"/>
          <w:szCs w:val="20"/>
          <w:lang w:val="en-US"/>
        </w:rPr>
        <w:t>D.begin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D.end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2EC9DCA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"E", </w:t>
      </w:r>
      <w:proofErr w:type="spellStart"/>
      <w:proofErr w:type="gramStart"/>
      <w:r w:rsidRPr="004B6C6E">
        <w:rPr>
          <w:sz w:val="20"/>
          <w:szCs w:val="20"/>
          <w:lang w:val="en-US"/>
        </w:rPr>
        <w:t>E.begin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E.end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1122036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"----------------------------------\n";</w:t>
      </w:r>
    </w:p>
    <w:p w14:paraId="60E9440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6FE2E66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</w:t>
      </w:r>
      <w:proofErr w:type="spellStart"/>
      <w:r w:rsidRPr="004B6C6E">
        <w:rPr>
          <w:sz w:val="20"/>
          <w:szCs w:val="20"/>
          <w:lang w:val="en-US"/>
        </w:rPr>
        <w:t>A_minus_B</w:t>
      </w:r>
      <w:proofErr w:type="spellEnd"/>
      <w:r w:rsidRPr="004B6C6E">
        <w:rPr>
          <w:sz w:val="20"/>
          <w:szCs w:val="20"/>
          <w:lang w:val="en-US"/>
        </w:rPr>
        <w:t>(true);</w:t>
      </w:r>
    </w:p>
    <w:p w14:paraId="6EADE9E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set_difference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proofErr w:type="gramStart"/>
      <w:r w:rsidRPr="004B6C6E">
        <w:rPr>
          <w:sz w:val="20"/>
          <w:szCs w:val="20"/>
          <w:lang w:val="en-US"/>
        </w:rPr>
        <w:t>A.begin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A.end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), </w:t>
      </w:r>
      <w:proofErr w:type="spellStart"/>
      <w:proofErr w:type="gramStart"/>
      <w:r w:rsidRPr="004B6C6E">
        <w:rPr>
          <w:sz w:val="20"/>
          <w:szCs w:val="20"/>
          <w:lang w:val="en-US"/>
        </w:rPr>
        <w:t>B.begin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B.end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20F3907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outinserter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proofErr w:type="gramEnd"/>
      <w:r w:rsidRPr="004B6C6E">
        <w:rPr>
          <w:sz w:val="20"/>
          <w:szCs w:val="20"/>
          <w:lang w:val="en-US"/>
        </w:rPr>
        <w:t>A_minus_B</w:t>
      </w:r>
      <w:proofErr w:type="spellEnd"/>
      <w:r w:rsidRPr="004B6C6E">
        <w:rPr>
          <w:sz w:val="20"/>
          <w:szCs w:val="20"/>
          <w:lang w:val="en-US"/>
        </w:rPr>
        <w:t xml:space="preserve">, </w:t>
      </w:r>
      <w:proofErr w:type="spellStart"/>
      <w:r w:rsidRPr="004B6C6E">
        <w:rPr>
          <w:sz w:val="20"/>
          <w:szCs w:val="20"/>
          <w:lang w:val="en-US"/>
        </w:rPr>
        <w:t>A_minus_</w:t>
      </w:r>
      <w:proofErr w:type="gramStart"/>
      <w:r w:rsidRPr="004B6C6E">
        <w:rPr>
          <w:sz w:val="20"/>
          <w:szCs w:val="20"/>
          <w:lang w:val="en-US"/>
        </w:rPr>
        <w:t>B.begin</w:t>
      </w:r>
      <w:proofErr w:type="spellEnd"/>
      <w:proofErr w:type="gramEnd"/>
      <w:r w:rsidRPr="004B6C6E">
        <w:rPr>
          <w:sz w:val="20"/>
          <w:szCs w:val="20"/>
          <w:lang w:val="en-US"/>
        </w:rPr>
        <w:t>()));</w:t>
      </w:r>
    </w:p>
    <w:p w14:paraId="3AF9488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"A minus B", </w:t>
      </w:r>
      <w:proofErr w:type="spellStart"/>
      <w:r w:rsidRPr="004B6C6E">
        <w:rPr>
          <w:sz w:val="20"/>
          <w:szCs w:val="20"/>
          <w:lang w:val="en-US"/>
        </w:rPr>
        <w:t>A_minus_</w:t>
      </w:r>
      <w:proofErr w:type="gramStart"/>
      <w:r w:rsidRPr="004B6C6E">
        <w:rPr>
          <w:sz w:val="20"/>
          <w:szCs w:val="20"/>
          <w:lang w:val="en-US"/>
        </w:rPr>
        <w:t>B.begin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A_minus_B.end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0860E24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"----------------------------------\n";</w:t>
      </w:r>
    </w:p>
    <w:p w14:paraId="07D47E5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7E00190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</w:t>
      </w:r>
      <w:proofErr w:type="spellStart"/>
      <w:r w:rsidRPr="004B6C6E">
        <w:rPr>
          <w:sz w:val="20"/>
          <w:szCs w:val="20"/>
          <w:lang w:val="en-US"/>
        </w:rPr>
        <w:t>A_minus_B_union_C</w:t>
      </w:r>
      <w:proofErr w:type="spellEnd"/>
      <w:r w:rsidRPr="004B6C6E">
        <w:rPr>
          <w:sz w:val="20"/>
          <w:szCs w:val="20"/>
          <w:lang w:val="en-US"/>
        </w:rPr>
        <w:t>(true);</w:t>
      </w:r>
    </w:p>
    <w:p w14:paraId="64CC6B8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set_union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r w:rsidRPr="004B6C6E">
        <w:rPr>
          <w:sz w:val="20"/>
          <w:szCs w:val="20"/>
          <w:lang w:val="en-US"/>
        </w:rPr>
        <w:t>A_minus_</w:t>
      </w:r>
      <w:proofErr w:type="gramStart"/>
      <w:r w:rsidRPr="004B6C6E">
        <w:rPr>
          <w:sz w:val="20"/>
          <w:szCs w:val="20"/>
          <w:lang w:val="en-US"/>
        </w:rPr>
        <w:t>B.begin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A_minus_B.end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1145A8A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</w:t>
      </w:r>
      <w:proofErr w:type="spellStart"/>
      <w:r w:rsidRPr="004B6C6E">
        <w:rPr>
          <w:sz w:val="20"/>
          <w:szCs w:val="20"/>
          <w:lang w:val="en-US"/>
        </w:rPr>
        <w:t>C.</w:t>
      </w:r>
      <w:proofErr w:type="gramStart"/>
      <w:r w:rsidRPr="004B6C6E">
        <w:rPr>
          <w:sz w:val="20"/>
          <w:szCs w:val="20"/>
          <w:lang w:val="en-US"/>
        </w:rPr>
        <w:t>begin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), </w:t>
      </w:r>
      <w:proofErr w:type="spellStart"/>
      <w:proofErr w:type="gramStart"/>
      <w:r w:rsidRPr="004B6C6E">
        <w:rPr>
          <w:sz w:val="20"/>
          <w:szCs w:val="20"/>
          <w:lang w:val="en-US"/>
        </w:rPr>
        <w:t>C.end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3863F89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outinserter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proofErr w:type="gramEnd"/>
      <w:r w:rsidRPr="004B6C6E">
        <w:rPr>
          <w:sz w:val="20"/>
          <w:szCs w:val="20"/>
          <w:lang w:val="en-US"/>
        </w:rPr>
        <w:t>A_minus_B_union_C</w:t>
      </w:r>
      <w:proofErr w:type="spellEnd"/>
      <w:r w:rsidRPr="004B6C6E">
        <w:rPr>
          <w:sz w:val="20"/>
          <w:szCs w:val="20"/>
          <w:lang w:val="en-US"/>
        </w:rPr>
        <w:t xml:space="preserve">, </w:t>
      </w:r>
      <w:proofErr w:type="spellStart"/>
      <w:r w:rsidRPr="004B6C6E">
        <w:rPr>
          <w:sz w:val="20"/>
          <w:szCs w:val="20"/>
          <w:lang w:val="en-US"/>
        </w:rPr>
        <w:t>A_minus_B_union_</w:t>
      </w:r>
      <w:proofErr w:type="gramStart"/>
      <w:r w:rsidRPr="004B6C6E">
        <w:rPr>
          <w:sz w:val="20"/>
          <w:szCs w:val="20"/>
          <w:lang w:val="en-US"/>
        </w:rPr>
        <w:t>C.begin</w:t>
      </w:r>
      <w:proofErr w:type="spellEnd"/>
      <w:proofErr w:type="gramEnd"/>
      <w:r w:rsidRPr="004B6C6E">
        <w:rPr>
          <w:sz w:val="20"/>
          <w:szCs w:val="20"/>
          <w:lang w:val="en-US"/>
        </w:rPr>
        <w:t>()));</w:t>
      </w:r>
    </w:p>
    <w:p w14:paraId="6E45991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"(A minus B) union C", </w:t>
      </w:r>
      <w:proofErr w:type="spellStart"/>
      <w:r w:rsidRPr="004B6C6E">
        <w:rPr>
          <w:sz w:val="20"/>
          <w:szCs w:val="20"/>
          <w:lang w:val="en-US"/>
        </w:rPr>
        <w:t>A_minus_B_union_</w:t>
      </w:r>
      <w:proofErr w:type="gramStart"/>
      <w:r w:rsidRPr="004B6C6E">
        <w:rPr>
          <w:sz w:val="20"/>
          <w:szCs w:val="20"/>
          <w:lang w:val="en-US"/>
        </w:rPr>
        <w:t>C.begin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A_minus_B_union_C.end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7F0F036F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"----------------------------------\n";</w:t>
      </w:r>
    </w:p>
    <w:p w14:paraId="7E03B1B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6EC64F3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Tree </w:t>
      </w:r>
      <w:proofErr w:type="spellStart"/>
      <w:r w:rsidRPr="004B6C6E">
        <w:rPr>
          <w:sz w:val="20"/>
          <w:szCs w:val="20"/>
          <w:lang w:val="en-US"/>
        </w:rPr>
        <w:t>D_intersect_E</w:t>
      </w:r>
      <w:proofErr w:type="spellEnd"/>
      <w:r w:rsidRPr="004B6C6E">
        <w:rPr>
          <w:sz w:val="20"/>
          <w:szCs w:val="20"/>
          <w:lang w:val="en-US"/>
        </w:rPr>
        <w:t>(true);</w:t>
      </w:r>
    </w:p>
    <w:p w14:paraId="48DABE3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set_intersection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proofErr w:type="gramStart"/>
      <w:r w:rsidRPr="004B6C6E">
        <w:rPr>
          <w:sz w:val="20"/>
          <w:szCs w:val="20"/>
          <w:lang w:val="en-US"/>
        </w:rPr>
        <w:t>D.begin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D.end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0ABF07F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 </w:t>
      </w:r>
      <w:proofErr w:type="spellStart"/>
      <w:proofErr w:type="gramStart"/>
      <w:r w:rsidRPr="004B6C6E">
        <w:rPr>
          <w:sz w:val="20"/>
          <w:szCs w:val="20"/>
          <w:lang w:val="en-US"/>
        </w:rPr>
        <w:t>E.begin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E.end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5DA2328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 </w:t>
      </w:r>
      <w:proofErr w:type="spellStart"/>
      <w:proofErr w:type="gramStart"/>
      <w:r w:rsidRPr="004B6C6E">
        <w:rPr>
          <w:sz w:val="20"/>
          <w:szCs w:val="20"/>
          <w:lang w:val="en-US"/>
        </w:rPr>
        <w:t>outinserter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proofErr w:type="gramEnd"/>
      <w:r w:rsidRPr="004B6C6E">
        <w:rPr>
          <w:sz w:val="20"/>
          <w:szCs w:val="20"/>
          <w:lang w:val="en-US"/>
        </w:rPr>
        <w:t>D_intersect_E</w:t>
      </w:r>
      <w:proofErr w:type="spellEnd"/>
      <w:r w:rsidRPr="004B6C6E">
        <w:rPr>
          <w:sz w:val="20"/>
          <w:szCs w:val="20"/>
          <w:lang w:val="en-US"/>
        </w:rPr>
        <w:t xml:space="preserve">, </w:t>
      </w:r>
      <w:proofErr w:type="spellStart"/>
      <w:r w:rsidRPr="004B6C6E">
        <w:rPr>
          <w:sz w:val="20"/>
          <w:szCs w:val="20"/>
          <w:lang w:val="en-US"/>
        </w:rPr>
        <w:t>D_intersect_</w:t>
      </w:r>
      <w:proofErr w:type="gramStart"/>
      <w:r w:rsidRPr="004B6C6E">
        <w:rPr>
          <w:sz w:val="20"/>
          <w:szCs w:val="20"/>
          <w:lang w:val="en-US"/>
        </w:rPr>
        <w:t>E.begin</w:t>
      </w:r>
      <w:proofErr w:type="spellEnd"/>
      <w:proofErr w:type="gramEnd"/>
      <w:r w:rsidRPr="004B6C6E">
        <w:rPr>
          <w:sz w:val="20"/>
          <w:szCs w:val="20"/>
          <w:lang w:val="en-US"/>
        </w:rPr>
        <w:t>()));</w:t>
      </w:r>
    </w:p>
    <w:p w14:paraId="32783E2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"D intersect E", </w:t>
      </w:r>
      <w:proofErr w:type="spellStart"/>
      <w:r w:rsidRPr="004B6C6E">
        <w:rPr>
          <w:sz w:val="20"/>
          <w:szCs w:val="20"/>
          <w:lang w:val="en-US"/>
        </w:rPr>
        <w:t>D_intersect_</w:t>
      </w:r>
      <w:proofErr w:type="gramStart"/>
      <w:r w:rsidRPr="004B6C6E">
        <w:rPr>
          <w:sz w:val="20"/>
          <w:szCs w:val="20"/>
          <w:lang w:val="en-US"/>
        </w:rPr>
        <w:t>E.begin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D_intersect_E.end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49F630D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"----------------------------------\n";</w:t>
      </w:r>
    </w:p>
    <w:p w14:paraId="04BCA8E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54A8AF5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Tree result(true);</w:t>
      </w:r>
    </w:p>
    <w:p w14:paraId="665B550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set_symmetric_difference</w:t>
      </w:r>
      <w:proofErr w:type="spellEnd"/>
      <w:r w:rsidRPr="004B6C6E">
        <w:rPr>
          <w:sz w:val="20"/>
          <w:szCs w:val="20"/>
          <w:lang w:val="en-US"/>
        </w:rPr>
        <w:t>(</w:t>
      </w:r>
      <w:proofErr w:type="spellStart"/>
      <w:r w:rsidRPr="004B6C6E">
        <w:rPr>
          <w:sz w:val="20"/>
          <w:szCs w:val="20"/>
          <w:lang w:val="en-US"/>
        </w:rPr>
        <w:t>A_minus_B_union_</w:t>
      </w:r>
      <w:proofErr w:type="gramStart"/>
      <w:r w:rsidRPr="004B6C6E">
        <w:rPr>
          <w:sz w:val="20"/>
          <w:szCs w:val="20"/>
          <w:lang w:val="en-US"/>
        </w:rPr>
        <w:t>C.begin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A_minus_B_union_C.end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58D9BEC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         </w:t>
      </w:r>
      <w:proofErr w:type="spellStart"/>
      <w:r w:rsidRPr="004B6C6E">
        <w:rPr>
          <w:sz w:val="20"/>
          <w:szCs w:val="20"/>
          <w:lang w:val="en-US"/>
        </w:rPr>
        <w:t>D_intersect_</w:t>
      </w:r>
      <w:proofErr w:type="gramStart"/>
      <w:r w:rsidRPr="004B6C6E">
        <w:rPr>
          <w:sz w:val="20"/>
          <w:szCs w:val="20"/>
          <w:lang w:val="en-US"/>
        </w:rPr>
        <w:t>E.begin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D_intersect_E.end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),</w:t>
      </w:r>
    </w:p>
    <w:p w14:paraId="34783B2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                 </w:t>
      </w:r>
      <w:proofErr w:type="spellStart"/>
      <w:proofErr w:type="gramStart"/>
      <w:r w:rsidRPr="004B6C6E">
        <w:rPr>
          <w:sz w:val="20"/>
          <w:szCs w:val="20"/>
          <w:lang w:val="en-US"/>
        </w:rPr>
        <w:t>outinserter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result,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result.begin</w:t>
      </w:r>
      <w:proofErr w:type="spellEnd"/>
      <w:proofErr w:type="gramEnd"/>
      <w:r w:rsidRPr="004B6C6E">
        <w:rPr>
          <w:sz w:val="20"/>
          <w:szCs w:val="20"/>
          <w:lang w:val="en-US"/>
        </w:rPr>
        <w:t>()));</w:t>
      </w:r>
    </w:p>
    <w:p w14:paraId="0381E16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28B0A93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"Final result: (A minus B union C) </w:t>
      </w:r>
      <w:proofErr w:type="spellStart"/>
      <w:r w:rsidRPr="004B6C6E">
        <w:rPr>
          <w:sz w:val="20"/>
          <w:szCs w:val="20"/>
          <w:lang w:val="en-US"/>
        </w:rPr>
        <w:t>symmetric_diff</w:t>
      </w:r>
      <w:proofErr w:type="spellEnd"/>
      <w:r w:rsidRPr="004B6C6E">
        <w:rPr>
          <w:sz w:val="20"/>
          <w:szCs w:val="20"/>
          <w:lang w:val="en-US"/>
        </w:rPr>
        <w:t xml:space="preserve"> (D intersect </w:t>
      </w:r>
      <w:proofErr w:type="gramStart"/>
      <w:r w:rsidRPr="004B6C6E">
        <w:rPr>
          <w:sz w:val="20"/>
          <w:szCs w:val="20"/>
          <w:lang w:val="en-US"/>
        </w:rPr>
        <w:t>E)\</w:t>
      </w:r>
      <w:proofErr w:type="gramEnd"/>
      <w:r w:rsidRPr="004B6C6E">
        <w:rPr>
          <w:sz w:val="20"/>
          <w:szCs w:val="20"/>
          <w:lang w:val="en-US"/>
        </w:rPr>
        <w:t>n";</w:t>
      </w:r>
    </w:p>
    <w:p w14:paraId="1C57C44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printSet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 xml:space="preserve">"Result",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result.begin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result.end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));</w:t>
      </w:r>
    </w:p>
    <w:p w14:paraId="6E11747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"Tree visualization:\n";</w:t>
      </w:r>
    </w:p>
    <w:p w14:paraId="2EAECF0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B6C6E">
        <w:rPr>
          <w:sz w:val="20"/>
          <w:szCs w:val="20"/>
          <w:lang w:val="en-US"/>
        </w:rPr>
        <w:t>result.Display</w:t>
      </w:r>
      <w:proofErr w:type="spellEnd"/>
      <w:proofErr w:type="gramEnd"/>
      <w:r w:rsidRPr="004B6C6E">
        <w:rPr>
          <w:sz w:val="20"/>
          <w:szCs w:val="20"/>
          <w:lang w:val="en-US"/>
        </w:rPr>
        <w:t>();</w:t>
      </w:r>
    </w:p>
    <w:p w14:paraId="034A187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} </w:t>
      </w:r>
    </w:p>
    <w:p w14:paraId="4C985E0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catch (const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exception&amp; e) {</w:t>
      </w:r>
    </w:p>
    <w:p w14:paraId="0C5CD8A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cerr</w:t>
      </w:r>
      <w:proofErr w:type="spellEnd"/>
      <w:r w:rsidRPr="004B6C6E">
        <w:rPr>
          <w:sz w:val="20"/>
          <w:szCs w:val="20"/>
          <w:lang w:val="en-US"/>
        </w:rPr>
        <w:t xml:space="preserve"> &lt;&lt; "Error in set operations: " &lt;&lt; </w:t>
      </w:r>
      <w:proofErr w:type="spellStart"/>
      <w:proofErr w:type="gramStart"/>
      <w:r w:rsidRPr="004B6C6E">
        <w:rPr>
          <w:sz w:val="20"/>
          <w:szCs w:val="20"/>
          <w:lang w:val="en-US"/>
        </w:rPr>
        <w:t>e.what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 &lt;&lt;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endl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60EFD3B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throw;</w:t>
      </w:r>
    </w:p>
    <w:p w14:paraId="6B9AAA1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277B0EB1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36EF5EE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</w:p>
    <w:p w14:paraId="1818FCD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// Main function</w:t>
      </w:r>
    </w:p>
    <w:p w14:paraId="11A8A90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int </w:t>
      </w:r>
      <w:proofErr w:type="gramStart"/>
      <w:r w:rsidRPr="004B6C6E">
        <w:rPr>
          <w:sz w:val="20"/>
          <w:szCs w:val="20"/>
          <w:lang w:val="en-US"/>
        </w:rPr>
        <w:t>main(</w:t>
      </w:r>
      <w:proofErr w:type="gramEnd"/>
      <w:r w:rsidRPr="004B6C6E">
        <w:rPr>
          <w:sz w:val="20"/>
          <w:szCs w:val="20"/>
          <w:lang w:val="en-US"/>
        </w:rPr>
        <w:t>) {</w:t>
      </w:r>
    </w:p>
    <w:p w14:paraId="0E698B7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try {</w:t>
      </w:r>
    </w:p>
    <w:p w14:paraId="021771B4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int choice = 0;</w:t>
      </w:r>
    </w:p>
    <w:p w14:paraId="5871BF5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while (true) {</w:t>
      </w:r>
    </w:p>
    <w:p w14:paraId="1EC621E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"\</w:t>
      </w:r>
      <w:proofErr w:type="spellStart"/>
      <w:r w:rsidRPr="004B6C6E">
        <w:rPr>
          <w:sz w:val="20"/>
          <w:szCs w:val="20"/>
          <w:lang w:val="en-US"/>
        </w:rPr>
        <w:t>nMenu</w:t>
      </w:r>
      <w:proofErr w:type="spellEnd"/>
      <w:r w:rsidRPr="004B6C6E">
        <w:rPr>
          <w:sz w:val="20"/>
          <w:szCs w:val="20"/>
          <w:lang w:val="en-US"/>
        </w:rPr>
        <w:t>:\n";</w:t>
      </w:r>
    </w:p>
    <w:p w14:paraId="320EAB33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"1. Set operations\n";</w:t>
      </w:r>
    </w:p>
    <w:p w14:paraId="77CAA40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"2. Sequence operations\n";</w:t>
      </w:r>
    </w:p>
    <w:p w14:paraId="3403C55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"3. Exit\n";</w:t>
      </w:r>
    </w:p>
    <w:p w14:paraId="0FB5520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"Enter your choice: ";</w:t>
      </w:r>
    </w:p>
    <w:p w14:paraId="3A18805B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cin</w:t>
      </w:r>
      <w:proofErr w:type="spellEnd"/>
      <w:r w:rsidRPr="004B6C6E">
        <w:rPr>
          <w:sz w:val="20"/>
          <w:szCs w:val="20"/>
          <w:lang w:val="en-US"/>
        </w:rPr>
        <w:t xml:space="preserve"> &gt;&gt; choice;</w:t>
      </w:r>
    </w:p>
    <w:p w14:paraId="5900E42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switch (choice) {</w:t>
      </w:r>
    </w:p>
    <w:p w14:paraId="123E3FE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case 1:</w:t>
      </w:r>
    </w:p>
    <w:p w14:paraId="79266B8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lastRenderedPageBreak/>
        <w:t xml:space="preserve">                    </w:t>
      </w:r>
      <w:proofErr w:type="spellStart"/>
      <w:r w:rsidRPr="004B6C6E">
        <w:rPr>
          <w:sz w:val="20"/>
          <w:szCs w:val="20"/>
          <w:lang w:val="en-US"/>
        </w:rPr>
        <w:t>execute_set_</w:t>
      </w:r>
      <w:proofErr w:type="gramStart"/>
      <w:r w:rsidRPr="004B6C6E">
        <w:rPr>
          <w:sz w:val="20"/>
          <w:szCs w:val="20"/>
          <w:lang w:val="en-US"/>
        </w:rPr>
        <w:t>operations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51F8792E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break;</w:t>
      </w:r>
    </w:p>
    <w:p w14:paraId="444DB0D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case 2:</w:t>
      </w:r>
    </w:p>
    <w:p w14:paraId="73867E8C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</w:t>
      </w:r>
      <w:proofErr w:type="spellStart"/>
      <w:r w:rsidRPr="004B6C6E">
        <w:rPr>
          <w:sz w:val="20"/>
          <w:szCs w:val="20"/>
          <w:lang w:val="en-US"/>
        </w:rPr>
        <w:t>execute_sequence_</w:t>
      </w:r>
      <w:proofErr w:type="gramStart"/>
      <w:r w:rsidRPr="004B6C6E">
        <w:rPr>
          <w:sz w:val="20"/>
          <w:szCs w:val="20"/>
          <w:lang w:val="en-US"/>
        </w:rPr>
        <w:t>operations</w:t>
      </w:r>
      <w:proofErr w:type="spellEnd"/>
      <w:r w:rsidRPr="004B6C6E">
        <w:rPr>
          <w:sz w:val="20"/>
          <w:szCs w:val="20"/>
          <w:lang w:val="en-US"/>
        </w:rPr>
        <w:t>(</w:t>
      </w:r>
      <w:proofErr w:type="gramEnd"/>
      <w:r w:rsidRPr="004B6C6E">
        <w:rPr>
          <w:sz w:val="20"/>
          <w:szCs w:val="20"/>
          <w:lang w:val="en-US"/>
        </w:rPr>
        <w:t>);</w:t>
      </w:r>
    </w:p>
    <w:p w14:paraId="09B1BB8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break;</w:t>
      </w:r>
    </w:p>
    <w:p w14:paraId="02739E2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case 3:</w:t>
      </w:r>
    </w:p>
    <w:p w14:paraId="28863666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    return 0;</w:t>
      </w:r>
    </w:p>
    <w:p w14:paraId="3FE1BBCD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    default:</w:t>
      </w:r>
    </w:p>
    <w:p w14:paraId="51EE82A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    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cout</w:t>
      </w:r>
      <w:proofErr w:type="spellEnd"/>
      <w:r w:rsidRPr="004B6C6E">
        <w:rPr>
          <w:sz w:val="20"/>
          <w:szCs w:val="20"/>
          <w:lang w:val="en-US"/>
        </w:rPr>
        <w:t xml:space="preserve"> &lt;&lt; "Invalid choice. Please try again.\n";</w:t>
      </w:r>
    </w:p>
    <w:p w14:paraId="4617696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    }</w:t>
      </w:r>
    </w:p>
    <w:p w14:paraId="0B3396B9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}</w:t>
      </w:r>
    </w:p>
    <w:p w14:paraId="5529E5D0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} </w:t>
      </w:r>
    </w:p>
    <w:p w14:paraId="436235A7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catch (const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gramEnd"/>
      <w:r w:rsidRPr="004B6C6E">
        <w:rPr>
          <w:sz w:val="20"/>
          <w:szCs w:val="20"/>
          <w:lang w:val="en-US"/>
        </w:rPr>
        <w:t>exception&amp; e) {</w:t>
      </w:r>
    </w:p>
    <w:p w14:paraId="29B12062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 xml:space="preserve">       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cerr</w:t>
      </w:r>
      <w:proofErr w:type="spellEnd"/>
      <w:r w:rsidRPr="004B6C6E">
        <w:rPr>
          <w:sz w:val="20"/>
          <w:szCs w:val="20"/>
          <w:lang w:val="en-US"/>
        </w:rPr>
        <w:t xml:space="preserve"> &lt;&lt; "Fatal error: " &lt;&lt; </w:t>
      </w:r>
      <w:proofErr w:type="spellStart"/>
      <w:proofErr w:type="gramStart"/>
      <w:r w:rsidRPr="004B6C6E">
        <w:rPr>
          <w:sz w:val="20"/>
          <w:szCs w:val="20"/>
          <w:lang w:val="en-US"/>
        </w:rPr>
        <w:t>e.what</w:t>
      </w:r>
      <w:proofErr w:type="spellEnd"/>
      <w:proofErr w:type="gramEnd"/>
      <w:r w:rsidRPr="004B6C6E">
        <w:rPr>
          <w:sz w:val="20"/>
          <w:szCs w:val="20"/>
          <w:lang w:val="en-US"/>
        </w:rPr>
        <w:t xml:space="preserve">() &lt;&lt; </w:t>
      </w:r>
      <w:proofErr w:type="gramStart"/>
      <w:r w:rsidRPr="004B6C6E">
        <w:rPr>
          <w:sz w:val="20"/>
          <w:szCs w:val="20"/>
          <w:lang w:val="en-US"/>
        </w:rPr>
        <w:t>std::</w:t>
      </w:r>
      <w:proofErr w:type="spellStart"/>
      <w:proofErr w:type="gramEnd"/>
      <w:r w:rsidRPr="004B6C6E">
        <w:rPr>
          <w:sz w:val="20"/>
          <w:szCs w:val="20"/>
          <w:lang w:val="en-US"/>
        </w:rPr>
        <w:t>endl</w:t>
      </w:r>
      <w:proofErr w:type="spellEnd"/>
      <w:r w:rsidRPr="004B6C6E">
        <w:rPr>
          <w:sz w:val="20"/>
          <w:szCs w:val="20"/>
          <w:lang w:val="en-US"/>
        </w:rPr>
        <w:t>;</w:t>
      </w:r>
    </w:p>
    <w:p w14:paraId="0B342BD8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    return 1;</w:t>
      </w:r>
    </w:p>
    <w:p w14:paraId="6B82A195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    }</w:t>
      </w:r>
    </w:p>
    <w:p w14:paraId="0D7DC01A" w14:textId="77777777" w:rsidR="004B6C6E" w:rsidRPr="004B6C6E" w:rsidRDefault="004B6C6E" w:rsidP="00C53910">
      <w:pPr>
        <w:pStyle w:val="a"/>
        <w:ind w:left="-567"/>
        <w:rPr>
          <w:sz w:val="20"/>
          <w:szCs w:val="20"/>
          <w:lang w:val="en-US"/>
        </w:rPr>
      </w:pPr>
      <w:r w:rsidRPr="004B6C6E">
        <w:rPr>
          <w:sz w:val="20"/>
          <w:szCs w:val="20"/>
          <w:lang w:val="en-US"/>
        </w:rPr>
        <w:t>}</w:t>
      </w:r>
    </w:p>
    <w:p w14:paraId="2C3F595F" w14:textId="77777777" w:rsidR="004B6C6E" w:rsidRPr="004B6C6E" w:rsidRDefault="004B6C6E" w:rsidP="004B6C6E">
      <w:pPr>
        <w:pStyle w:val="a"/>
        <w:rPr>
          <w:lang w:val="en-US"/>
        </w:rPr>
      </w:pPr>
    </w:p>
    <w:p w14:paraId="4B539D3E" w14:textId="77777777" w:rsidR="004B6C6E" w:rsidRPr="004B6C6E" w:rsidRDefault="004B6C6E" w:rsidP="00CB3937">
      <w:pPr>
        <w:pStyle w:val="a"/>
        <w:rPr>
          <w:lang w:val="en-US"/>
        </w:rPr>
      </w:pPr>
    </w:p>
    <w:p w14:paraId="6FD47640" w14:textId="77777777" w:rsidR="006379E3" w:rsidRDefault="006379E3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E17032" w14:textId="77777777" w:rsidR="006379E3" w:rsidRPr="00A9531D" w:rsidRDefault="006379E3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6379E3" w:rsidRPr="00A95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71D"/>
    <w:multiLevelType w:val="multilevel"/>
    <w:tmpl w:val="68AC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4ED3"/>
    <w:multiLevelType w:val="multilevel"/>
    <w:tmpl w:val="7AE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5B09"/>
    <w:multiLevelType w:val="multilevel"/>
    <w:tmpl w:val="4B6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7F27"/>
    <w:multiLevelType w:val="multilevel"/>
    <w:tmpl w:val="A1C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A2204"/>
    <w:multiLevelType w:val="multilevel"/>
    <w:tmpl w:val="781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9719B"/>
    <w:multiLevelType w:val="multilevel"/>
    <w:tmpl w:val="3CC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D58C0"/>
    <w:multiLevelType w:val="hybridMultilevel"/>
    <w:tmpl w:val="434E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550C8"/>
    <w:multiLevelType w:val="multilevel"/>
    <w:tmpl w:val="88D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63564"/>
    <w:multiLevelType w:val="multilevel"/>
    <w:tmpl w:val="DDC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70315"/>
    <w:multiLevelType w:val="multilevel"/>
    <w:tmpl w:val="5846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20968"/>
    <w:multiLevelType w:val="multilevel"/>
    <w:tmpl w:val="F87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85CAE"/>
    <w:multiLevelType w:val="multilevel"/>
    <w:tmpl w:val="9AC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F4B2D"/>
    <w:multiLevelType w:val="multilevel"/>
    <w:tmpl w:val="641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56CEA"/>
    <w:multiLevelType w:val="multilevel"/>
    <w:tmpl w:val="2A7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04BA6"/>
    <w:multiLevelType w:val="multilevel"/>
    <w:tmpl w:val="D1B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A65"/>
    <w:multiLevelType w:val="multilevel"/>
    <w:tmpl w:val="F414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B62137"/>
    <w:multiLevelType w:val="multilevel"/>
    <w:tmpl w:val="DF6E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D6E3B"/>
    <w:multiLevelType w:val="hybridMultilevel"/>
    <w:tmpl w:val="C5CE1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20DBE"/>
    <w:multiLevelType w:val="multilevel"/>
    <w:tmpl w:val="C16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B70E6"/>
    <w:multiLevelType w:val="multilevel"/>
    <w:tmpl w:val="ECB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78343">
    <w:abstractNumId w:val="16"/>
  </w:num>
  <w:num w:numId="2" w16cid:durableId="1357191479">
    <w:abstractNumId w:val="4"/>
  </w:num>
  <w:num w:numId="3" w16cid:durableId="1959995153">
    <w:abstractNumId w:val="0"/>
  </w:num>
  <w:num w:numId="4" w16cid:durableId="1431123744">
    <w:abstractNumId w:val="19"/>
  </w:num>
  <w:num w:numId="5" w16cid:durableId="1001542501">
    <w:abstractNumId w:val="2"/>
  </w:num>
  <w:num w:numId="6" w16cid:durableId="568001562">
    <w:abstractNumId w:val="1"/>
  </w:num>
  <w:num w:numId="7" w16cid:durableId="2061587378">
    <w:abstractNumId w:val="9"/>
  </w:num>
  <w:num w:numId="8" w16cid:durableId="77364171">
    <w:abstractNumId w:val="17"/>
  </w:num>
  <w:num w:numId="9" w16cid:durableId="554269982">
    <w:abstractNumId w:val="15"/>
  </w:num>
  <w:num w:numId="10" w16cid:durableId="1872304229">
    <w:abstractNumId w:val="7"/>
  </w:num>
  <w:num w:numId="11" w16cid:durableId="954557221">
    <w:abstractNumId w:val="10"/>
  </w:num>
  <w:num w:numId="12" w16cid:durableId="359669633">
    <w:abstractNumId w:val="13"/>
  </w:num>
  <w:num w:numId="13" w16cid:durableId="1706098818">
    <w:abstractNumId w:val="6"/>
  </w:num>
  <w:num w:numId="14" w16cid:durableId="718015399">
    <w:abstractNumId w:val="11"/>
  </w:num>
  <w:num w:numId="15" w16cid:durableId="133644914">
    <w:abstractNumId w:val="8"/>
  </w:num>
  <w:num w:numId="16" w16cid:durableId="1133863712">
    <w:abstractNumId w:val="14"/>
  </w:num>
  <w:num w:numId="17" w16cid:durableId="995308033">
    <w:abstractNumId w:val="3"/>
  </w:num>
  <w:num w:numId="18" w16cid:durableId="2057779322">
    <w:abstractNumId w:val="12"/>
  </w:num>
  <w:num w:numId="19" w16cid:durableId="1474173582">
    <w:abstractNumId w:val="5"/>
  </w:num>
  <w:num w:numId="20" w16cid:durableId="1882397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71"/>
    <w:rsid w:val="00041D71"/>
    <w:rsid w:val="00061CF8"/>
    <w:rsid w:val="001D38A4"/>
    <w:rsid w:val="00340140"/>
    <w:rsid w:val="003D4909"/>
    <w:rsid w:val="0040468C"/>
    <w:rsid w:val="00442397"/>
    <w:rsid w:val="004B445F"/>
    <w:rsid w:val="004B6C6E"/>
    <w:rsid w:val="004D23A2"/>
    <w:rsid w:val="005E0DFC"/>
    <w:rsid w:val="00601A07"/>
    <w:rsid w:val="00601C4E"/>
    <w:rsid w:val="006379E3"/>
    <w:rsid w:val="00794F8D"/>
    <w:rsid w:val="00845ECA"/>
    <w:rsid w:val="00862408"/>
    <w:rsid w:val="009F388D"/>
    <w:rsid w:val="00A042B0"/>
    <w:rsid w:val="00A536AD"/>
    <w:rsid w:val="00A9531D"/>
    <w:rsid w:val="00B06D1A"/>
    <w:rsid w:val="00BC64BE"/>
    <w:rsid w:val="00C53910"/>
    <w:rsid w:val="00CB3937"/>
    <w:rsid w:val="00D44851"/>
    <w:rsid w:val="00DA64CD"/>
    <w:rsid w:val="00E1754F"/>
    <w:rsid w:val="00F06333"/>
    <w:rsid w:val="00F816A3"/>
    <w:rsid w:val="00F8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F3FC"/>
  <w15:chartTrackingRefBased/>
  <w15:docId w15:val="{EEF3B303-6B35-43F5-95E1-98D5CF3B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F8"/>
  </w:style>
  <w:style w:type="paragraph" w:styleId="Heading1">
    <w:name w:val="heading 1"/>
    <w:basedOn w:val="Normal"/>
    <w:next w:val="Normal"/>
    <w:link w:val="Heading1Char"/>
    <w:uiPriority w:val="9"/>
    <w:qFormat/>
    <w:rsid w:val="00041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D71"/>
    <w:rPr>
      <w:b/>
      <w:bCs/>
      <w:smallCaps/>
      <w:color w:val="2F5496" w:themeColor="accent1" w:themeShade="BF"/>
      <w:spacing w:val="5"/>
    </w:rPr>
  </w:style>
  <w:style w:type="paragraph" w:customStyle="1" w:styleId="a">
    <w:name w:val="текст пособия"/>
    <w:basedOn w:val="Normal"/>
    <w:qFormat/>
    <w:rsid w:val="00CB3937"/>
    <w:pPr>
      <w:widowControl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8"/>
      <w:lang w:eastAsia="ru-RU"/>
      <w14:ligatures w14:val="none"/>
    </w:rPr>
  </w:style>
  <w:style w:type="paragraph" w:customStyle="1" w:styleId="msonormal0">
    <w:name w:val="msonormal"/>
    <w:basedOn w:val="Normal"/>
    <w:rsid w:val="004B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26</Pages>
  <Words>5048</Words>
  <Characters>28779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 Frai</dc:creator>
  <cp:keywords/>
  <dc:description/>
  <cp:lastModifiedBy>Kirill Savoyev</cp:lastModifiedBy>
  <cp:revision>12</cp:revision>
  <dcterms:created xsi:type="dcterms:W3CDTF">2025-02-26T18:39:00Z</dcterms:created>
  <dcterms:modified xsi:type="dcterms:W3CDTF">2025-05-22T16:51:00Z</dcterms:modified>
</cp:coreProperties>
</file>