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3E048" w14:textId="77777777" w:rsidR="00B43956" w:rsidRPr="00A53D31" w:rsidRDefault="00B43956" w:rsidP="00B43956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МИНОБРНАУКИ РОССИИ</w:t>
      </w:r>
    </w:p>
    <w:p w14:paraId="51900D83" w14:textId="77777777" w:rsidR="00B43956" w:rsidRPr="00A53D31" w:rsidRDefault="00B43956" w:rsidP="00B43956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САНКТ-ПЕТЕРБУРГСКИЙ ГОСУДАРСТВЕННЫЙ</w:t>
      </w:r>
    </w:p>
    <w:p w14:paraId="1E632F09" w14:textId="77777777" w:rsidR="00B43956" w:rsidRPr="00A53D31" w:rsidRDefault="00B43956" w:rsidP="00B43956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ЭЛЕКТРОТЕХНИЧЕСКИЙ УНИВЕРСИТЕТ</w:t>
      </w:r>
    </w:p>
    <w:p w14:paraId="5E103AF1" w14:textId="77777777" w:rsidR="00B43956" w:rsidRPr="00A53D31" w:rsidRDefault="00B43956" w:rsidP="00B4395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«ЛЭТИ» ИМ. В.И. УЛЬЯНОВА (ЛЕНИНА)</w:t>
      </w:r>
    </w:p>
    <w:p w14:paraId="2FB2251D" w14:textId="77777777" w:rsidR="00B43956" w:rsidRPr="00A53D31" w:rsidRDefault="00B43956" w:rsidP="00B4395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6046A326" w14:textId="77777777" w:rsidR="00B43956" w:rsidRPr="00A53D31" w:rsidRDefault="00B43956" w:rsidP="00B4395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0EDCBF0" w14:textId="77777777" w:rsidR="00B43956" w:rsidRPr="00A53D31" w:rsidRDefault="00B43956" w:rsidP="00B43956">
      <w:pPr>
        <w:pBdr>
          <w:top w:val="nil"/>
          <w:left w:val="nil"/>
          <w:bottom w:val="nil"/>
          <w:right w:val="nil"/>
          <w:between w:val="nil"/>
        </w:pBdr>
        <w:spacing w:before="1134"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ОТЧЕТ</w:t>
      </w:r>
    </w:p>
    <w:p w14:paraId="0DB57595" w14:textId="75956005" w:rsidR="00B43956" w:rsidRPr="00B43956" w:rsidRDefault="00B43956" w:rsidP="00B4395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ПО КУРСОВОЙ РАБОТЕ</w:t>
      </w:r>
    </w:p>
    <w:p w14:paraId="056C7BDF" w14:textId="77777777" w:rsidR="00B43956" w:rsidRDefault="00B43956" w:rsidP="00B4395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по дисциплине «Алгоритмы и структуры данных»</w:t>
      </w:r>
    </w:p>
    <w:p w14:paraId="70C8EC28" w14:textId="14F9D0F8" w:rsidR="00B43956" w:rsidRPr="0040468C" w:rsidRDefault="00B43956" w:rsidP="00B4395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33594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Тема: «</w:t>
      </w:r>
      <w:r w:rsidRPr="00B4395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ИЗМЕРЕНИЕ ВРЕМЕННОЙ СЛОЖНОСТИ АЛГОРИТМА В ЭКСПЕРИМЕНТЕ НА ЭВМ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6718BC28" w14:textId="77777777" w:rsidR="00B43956" w:rsidRDefault="00B43956" w:rsidP="00B4395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AF72DA9" w14:textId="77777777" w:rsidR="00B43956" w:rsidRDefault="00B43956" w:rsidP="00B4395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79F9226" w14:textId="77777777" w:rsidR="00B43956" w:rsidRPr="0033594E" w:rsidRDefault="00B43956" w:rsidP="00B4395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tbl>
      <w:tblPr>
        <w:tblW w:w="9354" w:type="dxa"/>
        <w:tblLayout w:type="fixed"/>
        <w:tblLook w:val="0400" w:firstRow="0" w:lastRow="0" w:firstColumn="0" w:lastColumn="0" w:noHBand="0" w:noVBand="1"/>
      </w:tblPr>
      <w:tblGrid>
        <w:gridCol w:w="3963"/>
        <w:gridCol w:w="2677"/>
        <w:gridCol w:w="2714"/>
      </w:tblGrid>
      <w:tr w:rsidR="00B43956" w:rsidRPr="00A53D31" w14:paraId="72EAD8AC" w14:textId="77777777" w:rsidTr="00B71941">
        <w:trPr>
          <w:trHeight w:val="510"/>
        </w:trPr>
        <w:tc>
          <w:tcPr>
            <w:tcW w:w="3964" w:type="dxa"/>
            <w:vAlign w:val="bottom"/>
          </w:tcPr>
          <w:p w14:paraId="7FB688E7" w14:textId="77777777" w:rsidR="00B43956" w:rsidRPr="00A53D31" w:rsidRDefault="00B43956" w:rsidP="00B71941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Студенты</w:t>
            </w:r>
            <w:proofErr w:type="spellEnd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гр</w:t>
            </w:r>
            <w:proofErr w:type="spellEnd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. 3311</w:t>
            </w:r>
          </w:p>
        </w:tc>
        <w:tc>
          <w:tcPr>
            <w:tcW w:w="2677" w:type="dxa"/>
            <w:vAlign w:val="bottom"/>
          </w:tcPr>
          <w:p w14:paraId="18AF029A" w14:textId="77777777" w:rsidR="00B43956" w:rsidRPr="00A53D31" w:rsidRDefault="00B43956" w:rsidP="00B71941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_________________</w:t>
            </w:r>
          </w:p>
        </w:tc>
        <w:tc>
          <w:tcPr>
            <w:tcW w:w="2714" w:type="dxa"/>
            <w:vMerge w:val="restart"/>
            <w:vAlign w:val="bottom"/>
          </w:tcPr>
          <w:p w14:paraId="0D038B04" w14:textId="77777777" w:rsidR="00B43956" w:rsidRPr="00A53D31" w:rsidRDefault="00B43956" w:rsidP="00B71941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Сапронов К. Д.</w:t>
            </w:r>
          </w:p>
          <w:p w14:paraId="5BF8CD5A" w14:textId="77777777" w:rsidR="00B43956" w:rsidRPr="00A53D31" w:rsidRDefault="00B43956" w:rsidP="00B71941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Землякова С. А. </w:t>
            </w:r>
          </w:p>
        </w:tc>
      </w:tr>
      <w:tr w:rsidR="00B43956" w:rsidRPr="00A53D31" w14:paraId="21CE7FB7" w14:textId="77777777" w:rsidTr="00B71941">
        <w:trPr>
          <w:trHeight w:val="510"/>
        </w:trPr>
        <w:tc>
          <w:tcPr>
            <w:tcW w:w="3964" w:type="dxa"/>
            <w:vAlign w:val="bottom"/>
          </w:tcPr>
          <w:p w14:paraId="36873CAA" w14:textId="77777777" w:rsidR="00B43956" w:rsidRPr="00A53D31" w:rsidRDefault="00B43956" w:rsidP="00B71941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677" w:type="dxa"/>
            <w:vAlign w:val="bottom"/>
          </w:tcPr>
          <w:p w14:paraId="7D2F1B19" w14:textId="77777777" w:rsidR="00B43956" w:rsidRPr="00A53D31" w:rsidRDefault="00B43956" w:rsidP="00B71941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_________________</w:t>
            </w:r>
          </w:p>
        </w:tc>
        <w:tc>
          <w:tcPr>
            <w:tcW w:w="2714" w:type="dxa"/>
            <w:vMerge/>
            <w:vAlign w:val="bottom"/>
          </w:tcPr>
          <w:p w14:paraId="132F8A04" w14:textId="77777777" w:rsidR="00B43956" w:rsidRPr="00A53D31" w:rsidRDefault="00B43956" w:rsidP="00B719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</w:tr>
      <w:tr w:rsidR="00B43956" w:rsidRPr="00A53D31" w14:paraId="702DFA61" w14:textId="77777777" w:rsidTr="00B71941">
        <w:trPr>
          <w:trHeight w:val="614"/>
        </w:trPr>
        <w:tc>
          <w:tcPr>
            <w:tcW w:w="3964" w:type="dxa"/>
            <w:vAlign w:val="bottom"/>
          </w:tcPr>
          <w:p w14:paraId="0A06552B" w14:textId="77777777" w:rsidR="00B43956" w:rsidRPr="00A53D31" w:rsidRDefault="00B43956" w:rsidP="00B71941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  <w:p w14:paraId="2FFE0340" w14:textId="77777777" w:rsidR="00B43956" w:rsidRPr="00A53D31" w:rsidRDefault="00B43956" w:rsidP="00B71941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Преподаватель</w:t>
            </w:r>
            <w:proofErr w:type="spellEnd"/>
          </w:p>
        </w:tc>
        <w:tc>
          <w:tcPr>
            <w:tcW w:w="2677" w:type="dxa"/>
            <w:vAlign w:val="bottom"/>
          </w:tcPr>
          <w:p w14:paraId="3ECF83AB" w14:textId="77777777" w:rsidR="00B43956" w:rsidRPr="00A53D31" w:rsidRDefault="00B43956" w:rsidP="00B71941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  <w:tc>
          <w:tcPr>
            <w:tcW w:w="2714" w:type="dxa"/>
            <w:vAlign w:val="bottom"/>
          </w:tcPr>
          <w:p w14:paraId="39FB13A9" w14:textId="77777777" w:rsidR="00B43956" w:rsidRPr="00A53D31" w:rsidRDefault="00B43956" w:rsidP="00B71941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Манирагена</w:t>
            </w:r>
            <w:proofErr w:type="spellEnd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Валенс</w:t>
            </w:r>
            <w:proofErr w:type="spellEnd"/>
          </w:p>
        </w:tc>
      </w:tr>
    </w:tbl>
    <w:p w14:paraId="2EEB6016" w14:textId="77777777" w:rsidR="00B43956" w:rsidRPr="00A53D31" w:rsidRDefault="00B43956" w:rsidP="00B4395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16D207C8" w14:textId="77777777" w:rsidR="00B43956" w:rsidRPr="00A53D31" w:rsidRDefault="00B43956" w:rsidP="00B43956">
      <w:pPr>
        <w:spacing w:before="1134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53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Санкт-Петербург</w:t>
      </w:r>
      <w:proofErr w:type="spellEnd"/>
    </w:p>
    <w:p w14:paraId="12814AB1" w14:textId="77777777" w:rsidR="00B43956" w:rsidRDefault="00B43956" w:rsidP="00B43956">
      <w:pPr>
        <w:spacing w:line="25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</w:p>
    <w:p w14:paraId="1CD25E82" w14:textId="77777777" w:rsidR="00E209C8" w:rsidRDefault="00E209C8" w:rsidP="00E209C8">
      <w:pPr>
        <w:pStyle w:val="ac"/>
      </w:pPr>
      <w:r w:rsidRPr="00E209C8">
        <w:rPr>
          <w:b/>
          <w:bCs/>
        </w:rPr>
        <w:lastRenderedPageBreak/>
        <w:t>Задание:</w:t>
      </w:r>
      <w:r>
        <w:br/>
        <w:t>На основе программы, составленной по гл. 3, выполнить статистический эксперимент по измерению фактической временной сложности алгоритма обработки данных</w:t>
      </w:r>
      <w:r w:rsidRPr="0033742A">
        <w:t>.</w:t>
      </w:r>
    </w:p>
    <w:p w14:paraId="4D806590" w14:textId="77777777" w:rsidR="00E209C8" w:rsidRPr="00DF0282" w:rsidRDefault="00E209C8" w:rsidP="00E209C8">
      <w:pPr>
        <w:pStyle w:val="ac"/>
      </w:pPr>
      <w:r>
        <w:t>Программа дорабатывается таким образом, чтобы она генерировала множества мощностью, меняющейся, например, от 10 до 200, измеряла время выполнения цепочки операций над множествами и последовательностями и выводила результат в текстовый файл. Каждая строка этого файла должна содержать пару значений «размер входа — время» для каждого опыта. Затем эти данные обрабатываются, и по результатам обработки делается заключение о временной сложности алгоритма.</w:t>
      </w:r>
    </w:p>
    <w:p w14:paraId="25198461" w14:textId="77777777" w:rsidR="002E3296" w:rsidRDefault="002E3296" w:rsidP="00E209C8">
      <w:pPr>
        <w:pStyle w:val="ac"/>
      </w:pPr>
    </w:p>
    <w:p w14:paraId="31A63456" w14:textId="77777777" w:rsidR="00DF0282" w:rsidRPr="006C5FC1" w:rsidRDefault="00DF0282" w:rsidP="00DF0282">
      <w:pPr>
        <w:spacing w:after="0" w:line="360" w:lineRule="auto"/>
        <w:ind w:left="-15" w:firstLine="830"/>
        <w:jc w:val="both"/>
      </w:pPr>
      <w:r w:rsidRPr="00674439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эксперимента</w:t>
      </w:r>
    </w:p>
    <w:p w14:paraId="50328CA0" w14:textId="77777777" w:rsidR="00DF0282" w:rsidRDefault="00DF0282" w:rsidP="00DF0282">
      <w:pPr>
        <w:spacing w:after="108" w:line="367" w:lineRule="auto"/>
        <w:ind w:left="-15" w:firstLine="83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проведения эксперимента программа из лабораторной работы №3 была модифицирована следующим образом: </w:t>
      </w:r>
    </w:p>
    <w:p w14:paraId="3E49B79B" w14:textId="77777777" w:rsidR="00DF0282" w:rsidRDefault="00DF0282" w:rsidP="00DF0282">
      <w:pPr>
        <w:pStyle w:val="a7"/>
        <w:numPr>
          <w:ilvl w:val="0"/>
          <w:numId w:val="1"/>
        </w:numPr>
        <w:spacing w:after="108" w:line="367" w:lineRule="auto"/>
        <w:jc w:val="both"/>
      </w:pPr>
      <w:r w:rsidRPr="004D66C7">
        <w:rPr>
          <w:rFonts w:ascii="Times New Roman" w:eastAsia="Times New Roman" w:hAnsi="Times New Roman" w:cs="Times New Roman"/>
          <w:sz w:val="28"/>
        </w:rPr>
        <w:t xml:space="preserve">Все операции с множествами и последовательностями выполнялись в цикле, изменяющим мощности множеств от </w:t>
      </w:r>
      <w:r>
        <w:rPr>
          <w:rFonts w:ascii="Times New Roman" w:eastAsia="Times New Roman" w:hAnsi="Times New Roman" w:cs="Times New Roman"/>
          <w:sz w:val="28"/>
        </w:rPr>
        <w:t>6</w:t>
      </w:r>
      <w:r w:rsidRPr="004D66C7">
        <w:rPr>
          <w:rFonts w:ascii="Times New Roman" w:eastAsia="Times New Roman" w:hAnsi="Times New Roman" w:cs="Times New Roman"/>
          <w:sz w:val="28"/>
        </w:rPr>
        <w:t xml:space="preserve"> до </w:t>
      </w:r>
      <w:r>
        <w:rPr>
          <w:rFonts w:ascii="Times New Roman" w:eastAsia="Times New Roman" w:hAnsi="Times New Roman" w:cs="Times New Roman"/>
          <w:sz w:val="28"/>
        </w:rPr>
        <w:t>300</w:t>
      </w:r>
      <w:r w:rsidRPr="004D66C7">
        <w:rPr>
          <w:rFonts w:ascii="Times New Roman" w:eastAsia="Times New Roman" w:hAnsi="Times New Roman" w:cs="Times New Roman"/>
          <w:sz w:val="28"/>
        </w:rPr>
        <w:t xml:space="preserve"> элементов с шагом </w:t>
      </w:r>
      <w:r>
        <w:rPr>
          <w:rFonts w:ascii="Times New Roman" w:eastAsia="Times New Roman" w:hAnsi="Times New Roman" w:cs="Times New Roman"/>
          <w:sz w:val="28"/>
        </w:rPr>
        <w:t>1</w:t>
      </w:r>
      <w:r w:rsidRPr="004D66C7">
        <w:rPr>
          <w:rFonts w:ascii="Times New Roman" w:eastAsia="Times New Roman" w:hAnsi="Times New Roman" w:cs="Times New Roman"/>
          <w:sz w:val="28"/>
        </w:rPr>
        <w:t>;</w:t>
      </w:r>
    </w:p>
    <w:p w14:paraId="2D159B36" w14:textId="77777777" w:rsidR="00DF0282" w:rsidRDefault="00DF0282" w:rsidP="00DF0282">
      <w:pPr>
        <w:pStyle w:val="a7"/>
        <w:numPr>
          <w:ilvl w:val="0"/>
          <w:numId w:val="1"/>
        </w:numPr>
        <w:spacing w:after="141" w:line="367" w:lineRule="auto"/>
        <w:jc w:val="both"/>
      </w:pPr>
      <w:r w:rsidRPr="004D66C7">
        <w:rPr>
          <w:rFonts w:ascii="Times New Roman" w:eastAsia="Times New Roman" w:hAnsi="Times New Roman" w:cs="Times New Roman"/>
          <w:sz w:val="28"/>
        </w:rPr>
        <w:t xml:space="preserve">Каждую итерацию производился замер времени выполнения операций с помощью библиотеки </w:t>
      </w:r>
      <w:proofErr w:type="spellStart"/>
      <w:r w:rsidRPr="004D66C7">
        <w:rPr>
          <w:rFonts w:ascii="Times New Roman" w:eastAsia="Times New Roman" w:hAnsi="Times New Roman" w:cs="Times New Roman"/>
          <w:sz w:val="28"/>
        </w:rPr>
        <w:t>chrono</w:t>
      </w:r>
      <w:proofErr w:type="spellEnd"/>
      <w:r w:rsidRPr="004D66C7">
        <w:rPr>
          <w:rFonts w:ascii="Times New Roman" w:eastAsia="Times New Roman" w:hAnsi="Times New Roman" w:cs="Times New Roman"/>
          <w:sz w:val="28"/>
        </w:rPr>
        <w:t>;</w:t>
      </w:r>
    </w:p>
    <w:p w14:paraId="30F041A8" w14:textId="77777777" w:rsidR="00DF0282" w:rsidRPr="00E73245" w:rsidRDefault="00DF0282" w:rsidP="00DF0282">
      <w:pPr>
        <w:pStyle w:val="a7"/>
        <w:numPr>
          <w:ilvl w:val="0"/>
          <w:numId w:val="1"/>
        </w:numPr>
        <w:spacing w:after="108" w:line="367" w:lineRule="auto"/>
        <w:jc w:val="both"/>
      </w:pPr>
      <w:r w:rsidRPr="004D66C7">
        <w:rPr>
          <w:rFonts w:ascii="Times New Roman" w:eastAsia="Times New Roman" w:hAnsi="Times New Roman" w:cs="Times New Roman"/>
          <w:sz w:val="28"/>
        </w:rPr>
        <w:t>Для повышения достоверности эксперимента каждую итерацию определялась мощность множества;</w:t>
      </w:r>
    </w:p>
    <w:p w14:paraId="0C13981C" w14:textId="77777777" w:rsidR="00DF0282" w:rsidRPr="00E73245" w:rsidRDefault="00DF0282" w:rsidP="00DF0282">
      <w:pPr>
        <w:pStyle w:val="a7"/>
        <w:numPr>
          <w:ilvl w:val="0"/>
          <w:numId w:val="1"/>
        </w:numPr>
        <w:spacing w:after="108" w:line="367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Для повышения достоверности время для каждой мощности множества считается дважды</w:t>
      </w:r>
      <w:r w:rsidRPr="005F530E">
        <w:rPr>
          <w:rFonts w:ascii="Times New Roman" w:eastAsia="Times New Roman" w:hAnsi="Times New Roman" w:cs="Times New Roman"/>
          <w:sz w:val="28"/>
        </w:rPr>
        <w:t>;</w:t>
      </w:r>
    </w:p>
    <w:p w14:paraId="66BF27FC" w14:textId="77777777" w:rsidR="00DF0282" w:rsidRPr="00075A9F" w:rsidRDefault="00DF0282" w:rsidP="00DF0282">
      <w:pPr>
        <w:pStyle w:val="a7"/>
        <w:numPr>
          <w:ilvl w:val="0"/>
          <w:numId w:val="1"/>
        </w:numPr>
        <w:spacing w:after="108" w:line="367" w:lineRule="auto"/>
        <w:jc w:val="both"/>
      </w:pPr>
      <w:r w:rsidRPr="00E73245">
        <w:rPr>
          <w:rFonts w:ascii="Times New Roman" w:eastAsia="Times New Roman" w:hAnsi="Times New Roman" w:cs="Times New Roman"/>
          <w:sz w:val="28"/>
        </w:rPr>
        <w:t xml:space="preserve">Теоретическая временная сложность определяется по «худшей» операции. </w:t>
      </w:r>
    </w:p>
    <w:p w14:paraId="33A3E573" w14:textId="77777777" w:rsidR="00DF0282" w:rsidRDefault="00DF0282" w:rsidP="00E209C8">
      <w:pPr>
        <w:pStyle w:val="ac"/>
      </w:pPr>
    </w:p>
    <w:p w14:paraId="71199A50" w14:textId="77777777" w:rsidR="00DF0282" w:rsidRPr="00DF0282" w:rsidRDefault="00DF0282" w:rsidP="00DF0282">
      <w:pPr>
        <w:pStyle w:val="ac"/>
      </w:pPr>
      <w:r w:rsidRPr="00DF0282">
        <w:t>Графики были построены и отображены с использованием библиотеки </w:t>
      </w:r>
      <w:proofErr w:type="spellStart"/>
      <w:proofErr w:type="gramStart"/>
      <w:r w:rsidRPr="00DF0282">
        <w:t>matplotlib.pyplot</w:t>
      </w:r>
      <w:proofErr w:type="spellEnd"/>
      <w:proofErr w:type="gramEnd"/>
      <w:r w:rsidRPr="00DF0282">
        <w:t> и других инструментов Python. Применение RG41 оказалось менее удобным для визуализации данных по следующим причинам:</w:t>
      </w:r>
    </w:p>
    <w:p w14:paraId="7E41E658" w14:textId="77777777" w:rsidR="00DF0282" w:rsidRPr="00DF0282" w:rsidRDefault="00DF0282" w:rsidP="00DF0282">
      <w:pPr>
        <w:pStyle w:val="ac"/>
        <w:numPr>
          <w:ilvl w:val="0"/>
          <w:numId w:val="2"/>
        </w:numPr>
      </w:pPr>
      <w:r w:rsidRPr="00DF0282">
        <w:rPr>
          <w:b/>
          <w:bCs/>
        </w:rPr>
        <w:t>Сравнение графиков</w:t>
      </w:r>
      <w:r w:rsidRPr="00DF0282">
        <w:t xml:space="preserve"> – В Python можно сразу увидеть все кривые временных сложностей и сопоставить их с графиком, полученным из </w:t>
      </w:r>
      <w:r w:rsidRPr="00DF0282">
        <w:lastRenderedPageBreak/>
        <w:t>экспериментальных данных. В RG41 же графики размещены на отдельных страницах, что усложняет их анализ.</w:t>
      </w:r>
    </w:p>
    <w:p w14:paraId="412EC4C4" w14:textId="77777777" w:rsidR="00DF0282" w:rsidRPr="00DF0282" w:rsidRDefault="00DF0282" w:rsidP="00DF0282">
      <w:pPr>
        <w:pStyle w:val="ac"/>
        <w:numPr>
          <w:ilvl w:val="0"/>
          <w:numId w:val="2"/>
        </w:numPr>
      </w:pPr>
      <w:r w:rsidRPr="00DF0282">
        <w:rPr>
          <w:b/>
          <w:bCs/>
        </w:rPr>
        <w:t>Избыточность и читаемость</w:t>
      </w:r>
      <w:r w:rsidRPr="00DF0282">
        <w:t> – В RG41 данные представлены в избыточном формате, что снижает их наглядность.</w:t>
      </w:r>
    </w:p>
    <w:p w14:paraId="3A3F645A" w14:textId="77777777" w:rsidR="00DF0282" w:rsidRPr="00DF0282" w:rsidRDefault="00DF0282" w:rsidP="00DF0282">
      <w:pPr>
        <w:pStyle w:val="ac"/>
        <w:numPr>
          <w:ilvl w:val="0"/>
          <w:numId w:val="2"/>
        </w:numPr>
      </w:pPr>
      <w:r w:rsidRPr="00DF0282">
        <w:rPr>
          <w:b/>
          <w:bCs/>
        </w:rPr>
        <w:t>Гибкость обработки данных</w:t>
      </w:r>
      <w:r w:rsidRPr="00DF0282">
        <w:t> – В RG41 часть измерений может не подходить под заданные параметры, тогда как в Python можно использовать все данные без исключения.</w:t>
      </w:r>
    </w:p>
    <w:p w14:paraId="2CF99FAC" w14:textId="77777777" w:rsidR="00DF0282" w:rsidRPr="00DF0282" w:rsidRDefault="00DF0282" w:rsidP="00DF0282">
      <w:pPr>
        <w:pStyle w:val="ac"/>
        <w:numPr>
          <w:ilvl w:val="0"/>
          <w:numId w:val="2"/>
        </w:numPr>
      </w:pPr>
      <w:r w:rsidRPr="00DF0282">
        <w:rPr>
          <w:b/>
          <w:bCs/>
        </w:rPr>
        <w:t>Автоматизация расчетов</w:t>
      </w:r>
      <w:r w:rsidRPr="00DF0282">
        <w:t> – Python автоматически сравнивает полученные СКО, а в RG41 это приходится делать вручную, что увеличивает время обработки и повышает риск ошибок.</w:t>
      </w:r>
    </w:p>
    <w:p w14:paraId="7F6F4E31" w14:textId="77777777" w:rsidR="00DF0282" w:rsidRPr="00DF0282" w:rsidRDefault="00DF0282" w:rsidP="00DF0282">
      <w:pPr>
        <w:pStyle w:val="ac"/>
        <w:numPr>
          <w:ilvl w:val="0"/>
          <w:numId w:val="2"/>
        </w:numPr>
      </w:pPr>
      <w:r w:rsidRPr="00DF0282">
        <w:rPr>
          <w:b/>
          <w:bCs/>
        </w:rPr>
        <w:t>Проблемы с масштабированием</w:t>
      </w:r>
      <w:r w:rsidRPr="00DF0282">
        <w:t> – Графики в RG41 имеют неоптимальный масштаб и плохую читаемость, что затрудняет их сопоставление.</w:t>
      </w:r>
    </w:p>
    <w:p w14:paraId="3AF03845" w14:textId="77777777" w:rsidR="00DF0282" w:rsidRDefault="00DF0282" w:rsidP="00E209C8">
      <w:pPr>
        <w:pStyle w:val="ac"/>
      </w:pPr>
    </w:p>
    <w:p w14:paraId="38829010" w14:textId="6B684265" w:rsidR="00DF0282" w:rsidRDefault="00DF0282" w:rsidP="00E209C8">
      <w:pPr>
        <w:pStyle w:val="ac"/>
      </w:pPr>
      <w:r>
        <w:t>Построим графики по полученным измерениям:</w:t>
      </w:r>
    </w:p>
    <w:p w14:paraId="28FE7D7F" w14:textId="77777777" w:rsidR="00DF0282" w:rsidRDefault="00DF0282" w:rsidP="00E209C8">
      <w:pPr>
        <w:pStyle w:val="ac"/>
      </w:pPr>
    </w:p>
    <w:p w14:paraId="055D54F9" w14:textId="46696A65" w:rsidR="00DF0282" w:rsidRDefault="00DF0282" w:rsidP="00DF0282">
      <w:pPr>
        <w:pStyle w:val="ac"/>
        <w:numPr>
          <w:ilvl w:val="0"/>
          <w:numId w:val="3"/>
        </w:numPr>
      </w:pPr>
      <w:r>
        <w:t xml:space="preserve">График измеренных операций относительно друг друга в </w:t>
      </w:r>
      <w:proofErr w:type="spellStart"/>
      <w:r>
        <w:t>нс</w:t>
      </w:r>
      <w:proofErr w:type="spellEnd"/>
      <w:r>
        <w:t>:</w:t>
      </w:r>
    </w:p>
    <w:p w14:paraId="4902CA28" w14:textId="11DA3F6C" w:rsidR="00DF0282" w:rsidRDefault="00DF0282" w:rsidP="00DF0282">
      <w:pPr>
        <w:pStyle w:val="ac"/>
        <w:ind w:left="567" w:firstLine="0"/>
      </w:pPr>
      <w:r w:rsidRPr="00DF0282">
        <w:rPr>
          <w:noProof/>
        </w:rPr>
        <w:drawing>
          <wp:inline distT="0" distB="0" distL="0" distR="0" wp14:anchorId="7CBFDD76" wp14:editId="71BE8FC8">
            <wp:extent cx="5940425" cy="3648075"/>
            <wp:effectExtent l="0" t="0" r="3175" b="9525"/>
            <wp:docPr id="1350178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78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935A" w14:textId="77777777" w:rsidR="00DF0282" w:rsidRDefault="00DF0282" w:rsidP="00DF0282">
      <w:pPr>
        <w:pStyle w:val="ac"/>
        <w:ind w:left="567" w:firstLine="0"/>
      </w:pPr>
    </w:p>
    <w:p w14:paraId="09D48A62" w14:textId="77777777" w:rsidR="00DF0282" w:rsidRDefault="00DF0282" w:rsidP="00DF0282">
      <w:pPr>
        <w:pStyle w:val="ac"/>
        <w:ind w:left="567" w:firstLine="0"/>
      </w:pPr>
    </w:p>
    <w:p w14:paraId="1BDED44C" w14:textId="77777777" w:rsidR="00DF0282" w:rsidRDefault="00DF0282" w:rsidP="00DF0282">
      <w:pPr>
        <w:pStyle w:val="ac"/>
        <w:ind w:left="567" w:firstLine="0"/>
      </w:pPr>
    </w:p>
    <w:p w14:paraId="1711C866" w14:textId="77777777" w:rsidR="00DF0282" w:rsidRDefault="00DF0282" w:rsidP="00DF0282">
      <w:pPr>
        <w:pStyle w:val="ac"/>
        <w:ind w:left="567" w:firstLine="0"/>
      </w:pPr>
    </w:p>
    <w:p w14:paraId="13DE49B9" w14:textId="77777777" w:rsidR="00DF0282" w:rsidRDefault="00DF0282" w:rsidP="00DF0282">
      <w:pPr>
        <w:pStyle w:val="ac"/>
        <w:ind w:left="567" w:firstLine="0"/>
      </w:pPr>
    </w:p>
    <w:p w14:paraId="762083BB" w14:textId="142550BE" w:rsidR="002E3296" w:rsidRPr="002E3296" w:rsidRDefault="002E3296" w:rsidP="00DF0282">
      <w:pPr>
        <w:pStyle w:val="ac"/>
        <w:numPr>
          <w:ilvl w:val="0"/>
          <w:numId w:val="3"/>
        </w:numPr>
      </w:pPr>
    </w:p>
    <w:p w14:paraId="4BD54054" w14:textId="0FE21886" w:rsidR="00B06D1A" w:rsidRDefault="00DF0282">
      <w:pPr>
        <w:rPr>
          <w:rFonts w:ascii="Times New Roman" w:hAnsi="Times New Roman" w:cs="Times New Roman"/>
          <w:sz w:val="28"/>
          <w:szCs w:val="28"/>
        </w:rPr>
      </w:pPr>
      <w:r w:rsidRPr="00DF02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D37344" wp14:editId="5B5AA688">
            <wp:extent cx="5940425" cy="3667760"/>
            <wp:effectExtent l="0" t="0" r="3175" b="8890"/>
            <wp:docPr id="713193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93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A048" w14:textId="4840BC08" w:rsidR="00DF0282" w:rsidRDefault="00DF0282">
      <w:pPr>
        <w:rPr>
          <w:rFonts w:ascii="Times New Roman" w:hAnsi="Times New Roman" w:cs="Times New Roman"/>
          <w:sz w:val="28"/>
          <w:szCs w:val="28"/>
        </w:rPr>
      </w:pPr>
    </w:p>
    <w:p w14:paraId="6D804651" w14:textId="6D167EBE" w:rsidR="00DF0282" w:rsidRDefault="00DF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0060ECE5" w14:textId="261CD850" w:rsidR="00DF0282" w:rsidRDefault="00DF0282">
      <w:pPr>
        <w:rPr>
          <w:rFonts w:ascii="Times New Roman" w:hAnsi="Times New Roman" w:cs="Times New Roman"/>
          <w:sz w:val="28"/>
          <w:szCs w:val="28"/>
        </w:rPr>
      </w:pPr>
      <w:r w:rsidRPr="00DF02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A332BB" wp14:editId="6193C9ED">
            <wp:extent cx="5940425" cy="3593465"/>
            <wp:effectExtent l="0" t="0" r="3175" b="6985"/>
            <wp:docPr id="950057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57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B672" w14:textId="60818031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</w:p>
    <w:p w14:paraId="70BBE900" w14:textId="77777777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</w:p>
    <w:p w14:paraId="6DF2E089" w14:textId="77777777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</w:p>
    <w:p w14:paraId="64E264C8" w14:textId="73E687C1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</w:t>
      </w:r>
    </w:p>
    <w:p w14:paraId="44990452" w14:textId="64DF06D6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 w:rsidRPr="00DF02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62352" wp14:editId="561573AC">
            <wp:extent cx="5940425" cy="3695065"/>
            <wp:effectExtent l="0" t="0" r="3175" b="635"/>
            <wp:docPr id="1527882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82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D6E3" w14:textId="77777777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</w:p>
    <w:p w14:paraId="28C2D049" w14:textId="299596D0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DF02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C783D9" wp14:editId="696A4918">
            <wp:extent cx="5940425" cy="3803650"/>
            <wp:effectExtent l="0" t="0" r="3175" b="6350"/>
            <wp:docPr id="617011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11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1ED4" w14:textId="77777777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</w:p>
    <w:p w14:paraId="45F8FCBC" w14:textId="77777777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</w:p>
    <w:p w14:paraId="57361113" w14:textId="0E8518A0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</w:p>
    <w:p w14:paraId="7A487785" w14:textId="436A79D8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 w:rsidRPr="00DF02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132ED" wp14:editId="3E62FD6C">
            <wp:extent cx="5940425" cy="3736975"/>
            <wp:effectExtent l="0" t="0" r="3175" b="0"/>
            <wp:docPr id="1650268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68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1D5F" w14:textId="77777777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</w:p>
    <w:p w14:paraId="6DDA3FEC" w14:textId="266773FD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</w:p>
    <w:p w14:paraId="59287F5F" w14:textId="2EF9B195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 w:rsidRPr="00DF02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1E73ED" wp14:editId="4D2BC548">
            <wp:extent cx="5940425" cy="3870325"/>
            <wp:effectExtent l="0" t="0" r="3175" b="0"/>
            <wp:docPr id="1871478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78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2458" w14:textId="77777777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</w:p>
    <w:p w14:paraId="2D0B4B3D" w14:textId="544A54E0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8) </w:t>
      </w:r>
    </w:p>
    <w:p w14:paraId="1967A054" w14:textId="4370DF81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 w:rsidRPr="00DF02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3B4302" wp14:editId="09478809">
            <wp:extent cx="5940425" cy="3798570"/>
            <wp:effectExtent l="0" t="0" r="3175" b="0"/>
            <wp:docPr id="168284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4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D669" w14:textId="77777777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</w:p>
    <w:p w14:paraId="3599FB63" w14:textId="441AED65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</w:p>
    <w:p w14:paraId="4957EE00" w14:textId="59B14EA6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 w:rsidRPr="00DF02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3152B" wp14:editId="2707926D">
            <wp:extent cx="5940425" cy="3736340"/>
            <wp:effectExtent l="0" t="0" r="3175" b="0"/>
            <wp:docPr id="1278676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760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7391" w14:textId="77777777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</w:p>
    <w:p w14:paraId="11932217" w14:textId="5BAEC923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10)</w:t>
      </w:r>
    </w:p>
    <w:p w14:paraId="1F894F61" w14:textId="1ABE7749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 w:rsidRPr="00DF02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F2FD0B" wp14:editId="1D787890">
            <wp:extent cx="5940425" cy="3939540"/>
            <wp:effectExtent l="0" t="0" r="3175" b="3810"/>
            <wp:docPr id="73326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6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077D" w14:textId="6C938B4D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</w:p>
    <w:p w14:paraId="75284C2F" w14:textId="471AE855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 w:rsidRPr="00DF02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FCD8F" wp14:editId="7DBEBBF9">
            <wp:extent cx="5940425" cy="3767455"/>
            <wp:effectExtent l="0" t="0" r="3175" b="4445"/>
            <wp:docPr id="810634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34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CE18" w14:textId="77777777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</w:p>
    <w:p w14:paraId="30FB8277" w14:textId="77777777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</w:p>
    <w:p w14:paraId="24DBD223" w14:textId="711E3E30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12) </w:t>
      </w:r>
    </w:p>
    <w:p w14:paraId="52A2C133" w14:textId="7CE5B2C7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 w:rsidRPr="00DF02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8651F" wp14:editId="5EF5C723">
            <wp:extent cx="5940425" cy="3918585"/>
            <wp:effectExtent l="0" t="0" r="3175" b="5715"/>
            <wp:docPr id="149155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51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94F9" w14:textId="77777777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</w:p>
    <w:p w14:paraId="675F3828" w14:textId="223D9813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</w:t>
      </w:r>
    </w:p>
    <w:p w14:paraId="064DBEAD" w14:textId="5D705911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 w:rsidRPr="00DF02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5C0A3" wp14:editId="6F7EA1B0">
            <wp:extent cx="5940425" cy="3642360"/>
            <wp:effectExtent l="0" t="0" r="3175" b="0"/>
            <wp:docPr id="1179078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781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49E9" w14:textId="77777777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</w:p>
    <w:p w14:paraId="14E8A762" w14:textId="74A2979E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14)</w:t>
      </w:r>
    </w:p>
    <w:p w14:paraId="2D9EE0D5" w14:textId="3458D791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 w:rsidRPr="00DF02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52B5A9" wp14:editId="0646D08A">
            <wp:extent cx="5940425" cy="3777615"/>
            <wp:effectExtent l="0" t="0" r="3175" b="0"/>
            <wp:docPr id="1487683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836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B2ED" w14:textId="77777777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</w:p>
    <w:p w14:paraId="0FC7E71E" w14:textId="52B612D3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15) </w:t>
      </w:r>
    </w:p>
    <w:p w14:paraId="5D6F77CA" w14:textId="2F8B1A07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 w:rsidRPr="00DF02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72402F" wp14:editId="69B554F3">
            <wp:extent cx="5940425" cy="3639820"/>
            <wp:effectExtent l="0" t="0" r="3175" b="0"/>
            <wp:docPr id="78412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20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5D27" w14:textId="77777777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</w:p>
    <w:p w14:paraId="6522BEE9" w14:textId="77777777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</w:p>
    <w:p w14:paraId="689F4959" w14:textId="71BDD33A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16) </w:t>
      </w:r>
    </w:p>
    <w:p w14:paraId="07CBA14E" w14:textId="70A44286" w:rsidR="00DF0282" w:rsidRDefault="00DF0282" w:rsidP="00DF0282">
      <w:pPr>
        <w:rPr>
          <w:rFonts w:ascii="Times New Roman" w:hAnsi="Times New Roman" w:cs="Times New Roman"/>
          <w:sz w:val="28"/>
          <w:szCs w:val="28"/>
        </w:rPr>
      </w:pPr>
      <w:r w:rsidRPr="00DF02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8F5A1" wp14:editId="583C4F7F">
            <wp:extent cx="5940425" cy="3714750"/>
            <wp:effectExtent l="0" t="0" r="3175" b="0"/>
            <wp:docPr id="74709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98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FC9A" w14:textId="77777777" w:rsidR="0073527C" w:rsidRPr="009A57A5" w:rsidRDefault="0073527C" w:rsidP="00DF02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B0C87E" w14:textId="47083096" w:rsidR="0073527C" w:rsidRDefault="0073527C" w:rsidP="00DF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17)</w:t>
      </w:r>
    </w:p>
    <w:p w14:paraId="72FC6C4E" w14:textId="2E0B890A" w:rsidR="0073527C" w:rsidRDefault="0073527C" w:rsidP="00DF02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52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50526" wp14:editId="5F4A1AB0">
            <wp:extent cx="5940425" cy="3638550"/>
            <wp:effectExtent l="0" t="0" r="3175" b="0"/>
            <wp:docPr id="84231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11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AB36" w14:textId="77777777" w:rsidR="00654294" w:rsidRDefault="00654294" w:rsidP="00DF02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90FFA5" w14:textId="77777777" w:rsidR="00654294" w:rsidRDefault="00654294" w:rsidP="00DF02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2A752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</w:rPr>
      </w:pPr>
      <w:r w:rsidRPr="006542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Отзыв о курсе "Алгоритмы и структуры данных"</w:t>
      </w:r>
    </w:p>
    <w:p w14:paraId="47DE513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</w:rPr>
      </w:pPr>
      <w:r w:rsidRPr="00654294">
        <w:rPr>
          <w:rFonts w:ascii="Times New Roman" w:hAnsi="Times New Roman" w:cs="Times New Roman"/>
          <w:sz w:val="28"/>
          <w:szCs w:val="28"/>
        </w:rPr>
        <w:t>Курс оказался очень полезным: мы освоили ключевые концепции, такие как наследование, полиморфизм, обработка исключений, комбинированные структуры данных и работа с пользовательскими структурами. Однако, чтобы материал был ещё более практико-ориентированным, хотелось бы видеть больше примеров применения структур данных и пользовательских контейнеров в реальных задачах.</w:t>
      </w:r>
    </w:p>
    <w:p w14:paraId="36DF376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</w:rPr>
      </w:pPr>
      <w:r w:rsidRPr="00654294">
        <w:rPr>
          <w:rFonts w:ascii="Times New Roman" w:hAnsi="Times New Roman" w:cs="Times New Roman"/>
          <w:sz w:val="28"/>
          <w:szCs w:val="28"/>
        </w:rPr>
        <w:t>Также было бы здорово уделить больше внимания современным возможностям C++, включая:</w:t>
      </w:r>
    </w:p>
    <w:p w14:paraId="2C5C29C7" w14:textId="77777777" w:rsidR="00654294" w:rsidRPr="00654294" w:rsidRDefault="00654294" w:rsidP="0065429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4294">
        <w:rPr>
          <w:rFonts w:ascii="Times New Roman" w:hAnsi="Times New Roman" w:cs="Times New Roman"/>
          <w:sz w:val="28"/>
          <w:szCs w:val="28"/>
        </w:rPr>
        <w:t>Использование встроенных функций стандартной библиотеки.</w:t>
      </w:r>
    </w:p>
    <w:p w14:paraId="66BB9134" w14:textId="77777777" w:rsidR="00654294" w:rsidRPr="00654294" w:rsidRDefault="00654294" w:rsidP="0065429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4294">
        <w:rPr>
          <w:rFonts w:ascii="Times New Roman" w:hAnsi="Times New Roman" w:cs="Times New Roman"/>
          <w:sz w:val="28"/>
          <w:szCs w:val="28"/>
        </w:rPr>
        <w:t>Изучение новых стандартов языка.</w:t>
      </w:r>
    </w:p>
    <w:p w14:paraId="44BE76E5" w14:textId="77777777" w:rsidR="00654294" w:rsidRPr="00654294" w:rsidRDefault="00654294" w:rsidP="0065429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4294">
        <w:rPr>
          <w:rFonts w:ascii="Times New Roman" w:hAnsi="Times New Roman" w:cs="Times New Roman"/>
          <w:sz w:val="28"/>
          <w:szCs w:val="28"/>
        </w:rPr>
        <w:t>Написание эффективного и современного кода.</w:t>
      </w:r>
    </w:p>
    <w:p w14:paraId="59E4047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</w:rPr>
      </w:pPr>
      <w:r w:rsidRPr="00654294">
        <w:rPr>
          <w:rFonts w:ascii="Times New Roman" w:hAnsi="Times New Roman" w:cs="Times New Roman"/>
          <w:sz w:val="28"/>
          <w:szCs w:val="28"/>
        </w:rPr>
        <w:t>Особенно полезными были бы комплексные задания, объединяющие пройденные темы, чтобы лучше понимать, как разные аспекты C++ взаимодействуют в рамках одной программы. Кроме того, важно больше практических примеров, демонстрирующих, как эти знания можно применять в будущих профессиональных задачах, особенно при работе с данными.</w:t>
      </w:r>
    </w:p>
    <w:p w14:paraId="1B8BF178" w14:textId="0E457D81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</w:rPr>
      </w:pPr>
      <w:r w:rsidRPr="00654294">
        <w:rPr>
          <w:rFonts w:ascii="Times New Roman" w:hAnsi="Times New Roman" w:cs="Times New Roman"/>
          <w:sz w:val="28"/>
          <w:szCs w:val="28"/>
        </w:rPr>
        <w:t xml:space="preserve">В целом, курс дал нам прочную теоретическую базу и ценные практические навыки, которые, безусловно, пригодятся в дальнейшей работе. </w:t>
      </w:r>
    </w:p>
    <w:p w14:paraId="5B0DAB1C" w14:textId="77777777" w:rsidR="00654294" w:rsidRPr="00654294" w:rsidRDefault="00654294">
      <w:pPr>
        <w:rPr>
          <w:rFonts w:ascii="Times New Roman" w:hAnsi="Times New Roman" w:cs="Times New Roman"/>
          <w:sz w:val="28"/>
          <w:szCs w:val="28"/>
        </w:rPr>
      </w:pPr>
    </w:p>
    <w:p w14:paraId="2382126F" w14:textId="77777777" w:rsidR="00654294" w:rsidRPr="00654294" w:rsidRDefault="00654294">
      <w:pPr>
        <w:rPr>
          <w:rFonts w:ascii="Times New Roman" w:hAnsi="Times New Roman" w:cs="Times New Roman"/>
          <w:sz w:val="28"/>
          <w:szCs w:val="28"/>
        </w:rPr>
      </w:pPr>
    </w:p>
    <w:p w14:paraId="294565D5" w14:textId="77777777" w:rsidR="00654294" w:rsidRPr="00654294" w:rsidRDefault="00654294">
      <w:pPr>
        <w:rPr>
          <w:rFonts w:ascii="Times New Roman" w:hAnsi="Times New Roman" w:cs="Times New Roman"/>
          <w:sz w:val="28"/>
          <w:szCs w:val="28"/>
        </w:rPr>
      </w:pPr>
    </w:p>
    <w:p w14:paraId="19CD003F" w14:textId="77777777" w:rsidR="00654294" w:rsidRPr="00654294" w:rsidRDefault="00654294">
      <w:pPr>
        <w:rPr>
          <w:rFonts w:ascii="Times New Roman" w:hAnsi="Times New Roman" w:cs="Times New Roman"/>
          <w:sz w:val="28"/>
          <w:szCs w:val="28"/>
        </w:rPr>
      </w:pPr>
    </w:p>
    <w:p w14:paraId="5AA02559" w14:textId="77777777" w:rsidR="00654294" w:rsidRPr="00654294" w:rsidRDefault="00654294">
      <w:pPr>
        <w:rPr>
          <w:rFonts w:ascii="Times New Roman" w:hAnsi="Times New Roman" w:cs="Times New Roman"/>
          <w:sz w:val="28"/>
          <w:szCs w:val="28"/>
        </w:rPr>
      </w:pPr>
    </w:p>
    <w:p w14:paraId="54ED24D8" w14:textId="77777777" w:rsidR="00654294" w:rsidRPr="00654294" w:rsidRDefault="00654294">
      <w:pPr>
        <w:rPr>
          <w:rFonts w:ascii="Times New Roman" w:hAnsi="Times New Roman" w:cs="Times New Roman"/>
          <w:sz w:val="28"/>
          <w:szCs w:val="28"/>
        </w:rPr>
      </w:pPr>
    </w:p>
    <w:p w14:paraId="5164244C" w14:textId="77777777" w:rsidR="00654294" w:rsidRPr="00654294" w:rsidRDefault="00654294">
      <w:pPr>
        <w:rPr>
          <w:rFonts w:ascii="Times New Roman" w:hAnsi="Times New Roman" w:cs="Times New Roman"/>
          <w:sz w:val="28"/>
          <w:szCs w:val="28"/>
        </w:rPr>
      </w:pPr>
    </w:p>
    <w:p w14:paraId="402E236E" w14:textId="77777777" w:rsidR="00654294" w:rsidRDefault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20B8A0" w14:textId="77777777" w:rsidR="00654294" w:rsidRDefault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E52FC" w14:textId="77777777" w:rsidR="00654294" w:rsidRPr="00654294" w:rsidRDefault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BE6EF0" w14:textId="77777777" w:rsidR="00654294" w:rsidRPr="00654294" w:rsidRDefault="00654294">
      <w:pPr>
        <w:rPr>
          <w:rFonts w:ascii="Times New Roman" w:hAnsi="Times New Roman" w:cs="Times New Roman"/>
          <w:sz w:val="28"/>
          <w:szCs w:val="28"/>
        </w:rPr>
      </w:pPr>
    </w:p>
    <w:p w14:paraId="123955D2" w14:textId="77777777" w:rsidR="00654294" w:rsidRPr="00654294" w:rsidRDefault="00654294">
      <w:pPr>
        <w:rPr>
          <w:rFonts w:ascii="Times New Roman" w:hAnsi="Times New Roman" w:cs="Times New Roman"/>
          <w:sz w:val="28"/>
          <w:szCs w:val="28"/>
        </w:rPr>
      </w:pPr>
    </w:p>
    <w:p w14:paraId="15A49528" w14:textId="77777777" w:rsidR="00654294" w:rsidRPr="00654294" w:rsidRDefault="00654294">
      <w:pPr>
        <w:rPr>
          <w:rFonts w:ascii="Times New Roman" w:hAnsi="Times New Roman" w:cs="Times New Roman"/>
          <w:sz w:val="28"/>
          <w:szCs w:val="28"/>
        </w:rPr>
      </w:pPr>
    </w:p>
    <w:p w14:paraId="2CF835DA" w14:textId="1FEAEE24" w:rsidR="00654294" w:rsidRDefault="00654294" w:rsidP="0065429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1-2-Tree.cpp</w:t>
      </w:r>
    </w:p>
    <w:p w14:paraId="17E2CE4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// 1-2-Tree-time.cpp</w:t>
      </w:r>
    </w:p>
    <w:p w14:paraId="730FEBE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#include "1-2-Tree.h"</w:t>
      </w:r>
    </w:p>
    <w:p w14:paraId="44DAF28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14:paraId="1E96588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08CF94E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1E8F410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#include &lt;chrono&gt;</w:t>
      </w:r>
    </w:p>
    <w:p w14:paraId="78BF43D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9BAC0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// Constants for tree display</w:t>
      </w:r>
    </w:p>
    <w:p w14:paraId="5B23B00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const int FIRSTCOL = 80;</w:t>
      </w:r>
    </w:p>
    <w:p w14:paraId="0324154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const int MAXCOL = 160;</w:t>
      </w:r>
    </w:p>
    <w:p w14:paraId="1A51AC8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const int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OFFSET[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] = {80, 40, 20, 10, 4, 2};</w:t>
      </w:r>
    </w:p>
    <w:p w14:paraId="4A55499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const int MAXROW = 30;</w:t>
      </w:r>
    </w:p>
    <w:p w14:paraId="44F4B7F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const int SHIFT = 3;</w:t>
      </w:r>
    </w:p>
    <w:p w14:paraId="7B433D1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string SCREEN[MAXROW];</w:t>
      </w:r>
    </w:p>
    <w:p w14:paraId="5D8BE04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27780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int SET_SIZE;</w:t>
      </w:r>
    </w:p>
    <w:p w14:paraId="373490E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std::chrono::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high_resolution_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clock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time_point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start, finish;</w:t>
      </w:r>
    </w:p>
    <w:p w14:paraId="76A7475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684CD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std::chrono::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high_resolution_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clock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time_point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getTime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E57A59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std::chrono::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high_resolution_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clock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::now(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78B6D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0B7BA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// Display methods for Node</w:t>
      </w:r>
    </w:p>
    <w:p w14:paraId="389265F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Node::Out(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int row, int col) const {</w:t>
      </w:r>
    </w:p>
    <w:p w14:paraId="635EA17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if (row &gt;= MAXROW || col &lt; 0 || col &gt;= MAXCOL) return;</w:t>
      </w:r>
    </w:p>
    <w:p w14:paraId="4064A81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09283F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keyStr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(key);</w:t>
      </w:r>
    </w:p>
    <w:p w14:paraId="3FDD078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int len =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std::min(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3, (int)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keyStr.length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D7772E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SCREEN[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].replace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(col, len,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keyStr.substr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(0, len));</w:t>
      </w:r>
    </w:p>
    <w:p w14:paraId="0A7F069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462CBB6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if (next &amp;&amp; right) {</w:t>
      </w:r>
    </w:p>
    <w:p w14:paraId="3D1F260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rightStr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(right-&gt;key);</w:t>
      </w:r>
    </w:p>
    <w:p w14:paraId="6F01D34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len =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std::min(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3, (int)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rightStr.length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413E9C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SCREEN[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row+1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].replace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(col+1, len,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rightStr.substr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(0, len));</w:t>
      </w:r>
    </w:p>
    <w:p w14:paraId="7AFBF86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75F02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A8A9C2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9630E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Node::Display(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int level, int col, int&amp;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max_level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14:paraId="26DFF85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if (level &gt;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max_level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max_level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level;</w:t>
      </w:r>
    </w:p>
    <w:p w14:paraId="794738A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C558C6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current_offset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(level+1 &lt; (int)(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OFFSET)/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(OFFSET[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0]))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8F9142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OFFSET[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level+1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OFFSET[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OFFSET)/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(OFFSET[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0])-1];</w:t>
      </w:r>
    </w:p>
    <w:p w14:paraId="46860A5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F48332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Out(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level*2, col);</w:t>
      </w:r>
    </w:p>
    <w:p w14:paraId="2FDE4C4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E224BE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if (left) left-&gt;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level+1, col -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current_offset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max_level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C81CD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if (right) {</w:t>
      </w:r>
    </w:p>
    <w:p w14:paraId="0C07384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if (next) {</w:t>
      </w:r>
    </w:p>
    <w:p w14:paraId="0C05C86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if (right-&gt;left) right-&gt;left-&gt;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level+1, col,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max_level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E66A3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if (right-&gt;right) right-&gt;right-&gt;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level+1, col +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current_offset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max_level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84B1E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4BAA4F3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right-&gt;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level+1, col +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current_offset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max_level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AE292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6DA92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FE9A1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6AB0F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148FB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lastRenderedPageBreak/>
        <w:t>// Tree display method</w:t>
      </w:r>
    </w:p>
    <w:p w14:paraId="4DD9FCA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Tree::Display(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14:paraId="3EBD793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fill_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SCREEN, MAXROW,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std::string(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MAXCOL, ' '));</w:t>
      </w:r>
    </w:p>
    <w:p w14:paraId="05E00CD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max_level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F58A5F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6E3A7C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if (root) {</w:t>
      </w:r>
    </w:p>
    <w:p w14:paraId="66A78BC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root-&gt;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0, FIRSTCOL - SHIFT,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max_level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AA240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4E34754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SCREEN[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0] = "Empty Tree";</w:t>
      </w:r>
    </w:p>
    <w:p w14:paraId="4D8538F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E6E00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62C476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max_level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*2+2 &amp;&amp;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 MAXROW; ++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BBC075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string line = SCREEN[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7738FE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line.erase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line.find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_last_not_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' ') + 1);</w:t>
      </w:r>
    </w:p>
    <w:p w14:paraId="276409A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line &lt;&lt; '\n';</w:t>
      </w:r>
    </w:p>
    <w:p w14:paraId="43D30DD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C666C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61447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8D871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// Iterator increment operator</w:t>
      </w:r>
    </w:p>
    <w:p w14:paraId="6683633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myiter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myiter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operator+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9828FE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 return *this;</w:t>
      </w:r>
    </w:p>
    <w:p w14:paraId="00D8212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E7BEB5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-&gt;right) {</w:t>
      </w:r>
    </w:p>
    <w:p w14:paraId="7301631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St.push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({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, 1});</w:t>
      </w:r>
    </w:p>
    <w:p w14:paraId="17427A8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-&gt;right;</w:t>
      </w:r>
    </w:p>
    <w:p w14:paraId="6C63C13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-&gt;left) {</w:t>
      </w:r>
    </w:p>
    <w:p w14:paraId="49F961C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St.push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({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, 0});</w:t>
      </w:r>
    </w:p>
    <w:p w14:paraId="7F2A067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-&gt;left;</w:t>
      </w:r>
    </w:p>
    <w:p w14:paraId="0A46A28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D6D25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 else {</w:t>
      </w:r>
    </w:p>
    <w:p w14:paraId="16511D2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auto pp =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pair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, 1);</w:t>
      </w:r>
    </w:p>
    <w:p w14:paraId="40D7C25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while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empty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pp.second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0489D9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pp =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St.top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D3677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St.pop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358C3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24FD16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pp.second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?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pp.first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21063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F8C6B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return *this;</w:t>
      </w:r>
    </w:p>
    <w:p w14:paraId="2EEB7C9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17BC9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9EF5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// Tree iterator methods</w:t>
      </w:r>
    </w:p>
    <w:p w14:paraId="2A50200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myiter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Tree::begin(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14:paraId="5EE92ED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MyStack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St;</w:t>
      </w:r>
    </w:p>
    <w:p w14:paraId="32B7C65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Node* p = root;</w:t>
      </w:r>
    </w:p>
    <w:p w14:paraId="4F40498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while (p &amp;&amp; p-&gt;left) {</w:t>
      </w:r>
    </w:p>
    <w:p w14:paraId="70517EA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St.push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({p, 0});</w:t>
      </w:r>
    </w:p>
    <w:p w14:paraId="0175D3B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p = p-&gt;left;</w:t>
      </w:r>
    </w:p>
    <w:p w14:paraId="2048131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10F34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myiter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p, St);</w:t>
      </w:r>
    </w:p>
    <w:p w14:paraId="0D51F0A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8A108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A98CD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// Tree insertion method</w:t>
      </w:r>
    </w:p>
    <w:p w14:paraId="758CB1E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pair&lt;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myiter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, bool&gt;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Tree::insert(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int k,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myiter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where) {</w:t>
      </w:r>
    </w:p>
    <w:p w14:paraId="3191463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Node *t = root;</w:t>
      </w:r>
    </w:p>
    <w:p w14:paraId="2D4082A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true, up = false;</w:t>
      </w:r>
    </w:p>
    <w:p w14:paraId="1EE0269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MyStack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St;</w:t>
      </w:r>
    </w:p>
    <w:p w14:paraId="183643D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current_depth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4D5F4D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F1E8C2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.Ptr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1F2DED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(!t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D5B22C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root = new Node(k);</w:t>
      </w:r>
    </w:p>
    <w:p w14:paraId="6C51721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count = 1;</w:t>
      </w:r>
    </w:p>
    <w:p w14:paraId="0B92179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tree_height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7E9F1FC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{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myiter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(root), true};</w:t>
      </w:r>
    </w:p>
    <w:p w14:paraId="3992995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11714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St.push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({root, 1});</w:t>
      </w:r>
    </w:p>
    <w:p w14:paraId="60328B8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current_depth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0E1E92E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45F5925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t =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where.Ptr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FCBE5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St =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where.St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1F178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current_depth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St.size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AD65CB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AF23E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6005B4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6BBC72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is_set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&amp;&amp; k == t-&gt;key) {</w:t>
      </w:r>
    </w:p>
    <w:p w14:paraId="5CD5159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{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myiter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t,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std::move(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St)), false};</w:t>
      </w:r>
    </w:p>
    <w:p w14:paraId="75AB031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A1BDF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402042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if (k &lt;= t-&gt;key)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{  /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/ Changed from &lt; to &lt;= for sequence mode</w:t>
      </w:r>
    </w:p>
    <w:p w14:paraId="7C6607F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if (t-&gt;left) {</w:t>
      </w:r>
    </w:p>
    <w:p w14:paraId="714C404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St.push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({t, 2});</w:t>
      </w:r>
    </w:p>
    <w:p w14:paraId="154A005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t = t-&gt;left;</w:t>
      </w:r>
    </w:p>
    <w:p w14:paraId="52FCC84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current_depth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469C132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6C96897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t-&gt;left = new Node(k);</w:t>
      </w:r>
    </w:p>
    <w:p w14:paraId="6624881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28525D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current_depth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+ 1 &gt;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tree_height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909298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tree_height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current_depth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1F8C09E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A638F5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7E186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587BED0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(!t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-&gt;right) {</w:t>
      </w:r>
    </w:p>
    <w:p w14:paraId="25421BA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t-&gt;right = new Node(k);</w:t>
      </w:r>
    </w:p>
    <w:p w14:paraId="742BF99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t-&gt;next = true;</w:t>
      </w:r>
    </w:p>
    <w:p w14:paraId="5613BFF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EB969E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current_depth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+ 1 &gt;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tree_height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A1FF18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tree_height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current_depth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768257A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169B30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(t-&gt;next) {</w:t>
      </w:r>
    </w:p>
    <w:p w14:paraId="4F05FC1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(k &lt;= t-&gt;right-&gt;key)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{  /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/ Changed from &lt; to &lt;=</w:t>
      </w:r>
    </w:p>
    <w:p w14:paraId="33A400E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(t-&gt;right-&gt;left) {</w:t>
      </w:r>
    </w:p>
    <w:p w14:paraId="35C466D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St.push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({t, 3});</w:t>
      </w:r>
    </w:p>
    <w:p w14:paraId="4AAAA27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 = t-&gt;right-&gt;left;</w:t>
      </w:r>
    </w:p>
    <w:p w14:paraId="0F27B74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current_depth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01AFD96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5234AC8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t-&gt;right-&gt;left = new Node(k);</w:t>
      </w:r>
    </w:p>
    <w:p w14:paraId="49CC461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CA89E1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current_depth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+ 2 &gt;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tree_height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BC4CC3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tree_height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current_depth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+ 2;</w:t>
      </w:r>
    </w:p>
    <w:p w14:paraId="37DC26B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13C6EDB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199484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0077001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(t-&gt;right-&gt;right) {</w:t>
      </w:r>
    </w:p>
    <w:p w14:paraId="704A8D6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St.push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({t, 4});</w:t>
      </w:r>
    </w:p>
    <w:p w14:paraId="7720751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 = t-&gt;right-&gt;right;</w:t>
      </w:r>
    </w:p>
    <w:p w14:paraId="3339380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current_depth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3527D07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} else {</w:t>
      </w:r>
    </w:p>
    <w:p w14:paraId="53764B1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t-&gt;right-&gt;right = new Node(k);</w:t>
      </w:r>
    </w:p>
    <w:p w14:paraId="7C2B789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up = t-&gt;right-&gt;next = true;</w:t>
      </w:r>
    </w:p>
    <w:p w14:paraId="2ABEEEE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9E02C6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current_depth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+ 2 &gt;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tree_height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814110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tree_height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current_depth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+ 2;</w:t>
      </w:r>
    </w:p>
    <w:p w14:paraId="24DE40F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7D6E19A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3DA9C5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4ACA7D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1EB0EFE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(t-&gt;right) {</w:t>
      </w:r>
    </w:p>
    <w:p w14:paraId="04F12FB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St.push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({t, 3});</w:t>
      </w:r>
    </w:p>
    <w:p w14:paraId="33C13AE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 = t-&gt;right;</w:t>
      </w:r>
    </w:p>
    <w:p w14:paraId="16FE8B1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current_depth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3E29AD0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5FE05CB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t-&gt;right = new Node(k);</w:t>
      </w:r>
    </w:p>
    <w:p w14:paraId="3D5254B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t-&gt;next = true;</w:t>
      </w:r>
    </w:p>
    <w:p w14:paraId="1A87CD3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66D8725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current_depth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+ 1 &gt;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tree_height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8A6AE9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tree_height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current_depth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4D84F24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04E9D2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2F0A0F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5BE08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C05C4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5A0D81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while (up) {</w:t>
      </w:r>
    </w:p>
    <w:p w14:paraId="168F1BC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swap(t-&gt;key, t-&gt;right-&gt;key);</w:t>
      </w:r>
    </w:p>
    <w:p w14:paraId="0B29CCA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Node *t1 = t-&gt;right;</w:t>
      </w:r>
    </w:p>
    <w:p w14:paraId="5D9D0C5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t-&gt;next = t1-&gt;next = false;</w:t>
      </w:r>
    </w:p>
    <w:p w14:paraId="6CEE5D9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t-&gt;right = t1-&gt;right;</w:t>
      </w:r>
    </w:p>
    <w:p w14:paraId="0F8A0FE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t1-&gt;right = t1-&gt;left;</w:t>
      </w:r>
    </w:p>
    <w:p w14:paraId="3E8FD4E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t1-&gt;left = t-&gt;left;</w:t>
      </w:r>
    </w:p>
    <w:p w14:paraId="2EE845B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t-&gt;left = t1;</w:t>
      </w:r>
    </w:p>
    <w:p w14:paraId="1FC6569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t1 = t;</w:t>
      </w:r>
    </w:p>
    <w:p w14:paraId="16F5B18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AA888D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St.empty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5E96A98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up = false;</w:t>
      </w:r>
    </w:p>
    <w:p w14:paraId="54F2587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tree_height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70389E7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47239E1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t =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St.top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().first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7472A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St.top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).second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A5F678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2:</w:t>
      </w:r>
    </w:p>
    <w:p w14:paraId="19129CD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swap(t-&gt;key, t1-&gt;key);</w:t>
      </w:r>
    </w:p>
    <w:p w14:paraId="7A181AA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t-&gt;left = t1-&gt;left;</w:t>
      </w:r>
    </w:p>
    <w:p w14:paraId="09C27E9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t1-&gt;left = t1-&gt;right;</w:t>
      </w:r>
    </w:p>
    <w:p w14:paraId="058004B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t1-&gt;right = t-&gt;right;</w:t>
      </w:r>
    </w:p>
    <w:p w14:paraId="1B416C0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t-&gt;right = t1;</w:t>
      </w:r>
    </w:p>
    <w:p w14:paraId="37D9D49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up = t1-&gt;next = t-&gt;next;</w:t>
      </w:r>
    </w:p>
    <w:p w14:paraId="3ABE218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2B188B5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3:</w:t>
      </w:r>
    </w:p>
    <w:p w14:paraId="67A5450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(t-&gt;next) {</w:t>
      </w:r>
    </w:p>
    <w:p w14:paraId="4A568DB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t-&gt;right-&gt;left = t1-&gt;right;</w:t>
      </w:r>
    </w:p>
    <w:p w14:paraId="758678D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t1-&gt;right = t-&gt;right;</w:t>
      </w:r>
    </w:p>
    <w:p w14:paraId="42D6E37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t-&gt;right = t1;</w:t>
      </w:r>
    </w:p>
    <w:p w14:paraId="48E2175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t1-&gt;next = true;</w:t>
      </w:r>
    </w:p>
    <w:p w14:paraId="24A631C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 else {</w:t>
      </w:r>
    </w:p>
    <w:p w14:paraId="16D0A2F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t-&gt;next = true;</w:t>
      </w:r>
    </w:p>
    <w:p w14:paraId="5D07D6D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up = t1-&gt;next = false;</w:t>
      </w:r>
    </w:p>
    <w:p w14:paraId="10CA919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St.pop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3EFA6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7919515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5B52E74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4:</w:t>
      </w:r>
    </w:p>
    <w:p w14:paraId="167F52C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t-&gt;right-&gt;next = true;</w:t>
      </w:r>
    </w:p>
    <w:p w14:paraId="2D96864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t1-&gt;next = false;</w:t>
      </w:r>
    </w:p>
    <w:p w14:paraId="02AA860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62E35B8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73C413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(up)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St.pop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9E914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7392B4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73D7F9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5453A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71A871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++count;</w:t>
      </w:r>
    </w:p>
    <w:p w14:paraId="7FBE1BA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return {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myiter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t,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std::move(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St)), true};</w:t>
      </w:r>
    </w:p>
    <w:p w14:paraId="3B37D7B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5C7A7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D2733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// Tree erase method</w:t>
      </w:r>
    </w:p>
    <w:p w14:paraId="2A9B760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Tree::erase(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int k) {</w:t>
      </w:r>
    </w:p>
    <w:p w14:paraId="290BAAF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Node *p =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, *q = root;</w:t>
      </w:r>
    </w:p>
    <w:p w14:paraId="3FAB411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int a = 0;</w:t>
      </w:r>
    </w:p>
    <w:p w14:paraId="27EDDEE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q !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8C6CC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35DE9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&amp;&amp; (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k !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= q-&gt;key)) {</w:t>
      </w:r>
    </w:p>
    <w:p w14:paraId="7EAA227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p = q;</w:t>
      </w:r>
    </w:p>
    <w:p w14:paraId="5FF8617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a = (k &gt; q-&gt;key);</w:t>
      </w:r>
    </w:p>
    <w:p w14:paraId="56BF8AA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q =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a ?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q-&gt;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right 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q-&gt;left;</w:t>
      </w:r>
    </w:p>
    <w:p w14:paraId="0D37685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q !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AA772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A9A05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799BB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 return false;</w:t>
      </w:r>
    </w:p>
    <w:p w14:paraId="7D56F74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59ED3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Node *r = q-&gt;right;</w:t>
      </w:r>
    </w:p>
    <w:p w14:paraId="70EDF8E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if (r &amp;&amp; r-&gt;left) {</w:t>
      </w:r>
    </w:p>
    <w:p w14:paraId="74735A6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p = q;</w:t>
      </w:r>
    </w:p>
    <w:p w14:paraId="0861595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a = 1;</w:t>
      </w:r>
    </w:p>
    <w:p w14:paraId="19AC888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do {</w:t>
      </w:r>
    </w:p>
    <w:p w14:paraId="0AFDEEB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p = r;</w:t>
      </w:r>
    </w:p>
    <w:p w14:paraId="4ABCD11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r = r-&gt;left;</w:t>
      </w:r>
    </w:p>
    <w:p w14:paraId="48AEC9B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a = 0;</w:t>
      </w:r>
    </w:p>
    <w:p w14:paraId="747DEB5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} while (r-&gt;left);</w:t>
      </w:r>
    </w:p>
    <w:p w14:paraId="1DBB463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q-&gt;key = r-&gt;key;</w:t>
      </w:r>
    </w:p>
    <w:p w14:paraId="3481C0D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p-&gt;left = r-&gt;right;</w:t>
      </w:r>
    </w:p>
    <w:p w14:paraId="70D0B50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q = r;</w:t>
      </w:r>
    </w:p>
    <w:p w14:paraId="11BE9A9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3DC88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else if (r) {</w:t>
      </w:r>
    </w:p>
    <w:p w14:paraId="5543DBC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a ?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r-&gt;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right 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r-&gt;left) = q-&gt;left;</w:t>
      </w:r>
    </w:p>
    <w:p w14:paraId="27536C9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if (p) (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a ?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p-&gt;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right 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p-&gt;left) = r;</w:t>
      </w:r>
    </w:p>
    <w:p w14:paraId="467983A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else root = r;</w:t>
      </w:r>
    </w:p>
    <w:p w14:paraId="3EBD146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6C4B91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else {</w:t>
      </w:r>
    </w:p>
    <w:p w14:paraId="73FD82F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if (p) {</w:t>
      </w:r>
    </w:p>
    <w:p w14:paraId="5F9729C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if (a) {</w:t>
      </w:r>
    </w:p>
    <w:p w14:paraId="452BB47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p-&gt;right = q-&gt;left;</w:t>
      </w:r>
    </w:p>
    <w:p w14:paraId="38B6A03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p-&gt;next = false;</w:t>
      </w:r>
    </w:p>
    <w:p w14:paraId="512CD17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F6CB59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4880641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p-&gt;left = q-&gt;left;</w:t>
      </w:r>
    </w:p>
    <w:p w14:paraId="008D6DB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4CB72D1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49D83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14:paraId="6DF8D43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root = q-&gt;left;</w:t>
      </w:r>
    </w:p>
    <w:p w14:paraId="7DF2A6E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F9290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A703C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4898C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q-&gt;left = q-&gt;right =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1AAA1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--count;</w:t>
      </w:r>
    </w:p>
    <w:p w14:paraId="6CFC285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delete q;</w:t>
      </w:r>
    </w:p>
    <w:p w14:paraId="20A498B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return true;</w:t>
      </w:r>
    </w:p>
    <w:p w14:paraId="6582F80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72C93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9E093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random_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int min, int max) {</w:t>
      </w:r>
    </w:p>
    <w:p w14:paraId="6BD357E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static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random_device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E0B84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static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mt19937 gen(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90A307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uniform_int_distribution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&lt;&gt;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distrib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min, max);</w:t>
      </w:r>
    </w:p>
    <w:p w14:paraId="56F239A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distrib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(gen);</w:t>
      </w:r>
    </w:p>
    <w:p w14:paraId="259B394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F2133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D71EE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Iter&gt;</w:t>
      </w:r>
    </w:p>
    <w:p w14:paraId="52CA926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string&amp; name, Iter begin, Iter end) {</w:t>
      </w:r>
    </w:p>
    <w:p w14:paraId="405EB87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name &lt;&lt; " =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{ "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D727D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for (;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begin !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= end; ++begin) {</w:t>
      </w:r>
    </w:p>
    <w:p w14:paraId="3520139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*begin &lt;&lt; " ";</w:t>
      </w:r>
    </w:p>
    <w:p w14:paraId="2A9C28F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3DCBD3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"}\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n";</w:t>
      </w:r>
    </w:p>
    <w:p w14:paraId="06548C6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9B0A9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F1D4A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Tree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generate_random_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A7946C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Tree result(true); // Set mode</w:t>
      </w:r>
    </w:p>
    <w:p w14:paraId="099CBD8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result.size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() &lt; SET_SIZE) {</w:t>
      </w:r>
    </w:p>
    <w:p w14:paraId="5D1F7BD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int num =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random_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1, SET_SIZE*10);</w:t>
      </w:r>
    </w:p>
    <w:p w14:paraId="1BDFEAB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result.insert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(num);</w:t>
      </w:r>
    </w:p>
    <w:p w14:paraId="783C13A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CA7E6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return result;</w:t>
      </w:r>
    </w:p>
    <w:p w14:paraId="7A5F163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E3568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B554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Tree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generate_random_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sequence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E8375A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Tree result(false); // Sequence mode</w:t>
      </w:r>
    </w:p>
    <w:p w14:paraId="3444B6D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 SET_SIZE; ++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B26708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int num =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random_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1, SET_SIZE*10);</w:t>
      </w:r>
    </w:p>
    <w:p w14:paraId="1CB6D30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result.insert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(num);</w:t>
      </w:r>
    </w:p>
    <w:p w14:paraId="2CCA053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37C54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return result;</w:t>
      </w:r>
    </w:p>
    <w:p w14:paraId="3F97557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B74E1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3B8C3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execute_set_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operations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17FEFB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try {</w:t>
      </w:r>
    </w:p>
    <w:p w14:paraId="141C9E2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Tree A =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generate_random_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ECAB2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Tree B =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generate_random_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6F586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Tree C =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generate_random_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9F41B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Tree D =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generate_random_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A891D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Tree E =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generate_random_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F0FF0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74F31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"Generated sets:\n";</w:t>
      </w:r>
    </w:p>
    <w:p w14:paraId="529F2FC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"A",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A.begin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A.end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FF9688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"B",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B.begin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B.end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E2C889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"C",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C.end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D81F35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"D",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D.begin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D.end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D61E1B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"E",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E.begin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E.end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F1D2CD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"----------------------------------\n";</w:t>
      </w:r>
    </w:p>
    <w:p w14:paraId="3D4DAAD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9ED9A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Tree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A_minus_B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5411EC8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set_difference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A.begin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A.end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B.begin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B.end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4EAC151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outinserter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A_minus_B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A_minus_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B.begin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3AB10A1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"A minus B",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A_minus_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B.begin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A_minus_B.end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4DCD0D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"----------------------------------\n";</w:t>
      </w:r>
    </w:p>
    <w:p w14:paraId="1643F88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256F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Tree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A_minus_B_union_C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16F0231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set_union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A_minus_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B.begin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A_minus_B.end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157F1AE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C.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C.end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4836BDF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outinserter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A_minus_B_union_C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A_minus_B_union_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7722AE9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"(A minus B) union C",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A_minus_B_union_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A_minus_B_union_C.end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8905BA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"----------------------------------\n";</w:t>
      </w:r>
    </w:p>
    <w:p w14:paraId="2518E11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8138B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Tree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D_intersect_E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666A28E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set_intersection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D.begin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D.end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11B1523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E.begin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E.end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5AAB9EF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outinserter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D_intersect_E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D_intersect_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E.begin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04FEFA5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"D intersect E",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D_intersect_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E.begin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D_intersect_E.end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4D5EE4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"----------------------------------\n";</w:t>
      </w:r>
    </w:p>
    <w:p w14:paraId="5E233FD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54BC0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Tree result(true);</w:t>
      </w:r>
    </w:p>
    <w:p w14:paraId="12BD1BE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set_symmetric_difference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A_minus_B_union_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A_minus_B_union_C.end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7BE32BF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D_intersect_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E.begin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D_intersect_E.end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551AFA3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outinserter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result,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result.begin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06FE45D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C9D02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"Final result: (A minus B union C)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symmetric_diff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(D intersect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E)\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n";</w:t>
      </w:r>
    </w:p>
    <w:p w14:paraId="50431E7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"Result",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result.begin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result.end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9F595B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"Tree visualization:\n";</w:t>
      </w:r>
    </w:p>
    <w:p w14:paraId="1D7CCA4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result.Display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768958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14:paraId="623D3B6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catch (const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exception&amp; e) {</w:t>
      </w:r>
    </w:p>
    <w:p w14:paraId="621DA73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"Error in set operations: " &lt;&lt;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e.what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A4513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CD080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B97B8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4264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execute_sequence_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operations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9FE76B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try {</w:t>
      </w:r>
    </w:p>
    <w:p w14:paraId="221E534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int choice = 0;</w:t>
      </w:r>
    </w:p>
    <w:p w14:paraId="006CC49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nSequence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Operations:\n";</w:t>
      </w:r>
    </w:p>
    <w:p w14:paraId="67BEEF3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"1. Merge two sequences\n";</w:t>
      </w:r>
    </w:p>
    <w:p w14:paraId="22EBA4F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"2. Concatenate two sequences\n";</w:t>
      </w:r>
    </w:p>
    <w:p w14:paraId="45254FF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"3. Erase range from sequence\n";</w:t>
      </w:r>
    </w:p>
    <w:p w14:paraId="43793FD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"Enter your choice: ";</w:t>
      </w:r>
    </w:p>
    <w:p w14:paraId="1D942DF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&gt;&gt; choice;</w:t>
      </w:r>
    </w:p>
    <w:p w14:paraId="58B55D4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0C7B41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Tree seq1 =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generate_random_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sequence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54037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A1689E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if (choice == 3) {</w:t>
      </w:r>
    </w:p>
    <w:p w14:paraId="2DB6602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nGenerated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sequence:\n";</w:t>
      </w:r>
    </w:p>
    <w:p w14:paraId="4893993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"Sequence", seq1.begin(),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seq1.end(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1691BF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18635FF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startindex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, end;</w:t>
      </w:r>
    </w:p>
    <w:p w14:paraId="3764B91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"Enter start and end positions to erase (1-based): ";</w:t>
      </w:r>
    </w:p>
    <w:p w14:paraId="2E1E13C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startindex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&gt;&gt; end;</w:t>
      </w:r>
    </w:p>
    <w:p w14:paraId="52E8AFE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start =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getTime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AFF94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0FA9E3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startindex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 1 || end &gt; seq1.size() ||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startindex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&gt; end) {</w:t>
      </w:r>
    </w:p>
    <w:p w14:paraId="3993744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"Invalid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range!\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n";</w:t>
      </w:r>
    </w:p>
    <w:p w14:paraId="68E07D4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0733744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BFF721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1C9016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// Convert to vector for range deletion</w:t>
      </w:r>
    </w:p>
    <w:p w14:paraId="47486BF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vector&lt;int&gt;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elements(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seq1.begin(),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seq1.end(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063CE8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elements.erase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elements.begin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 +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startindex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- 1,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elements.begin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() + end);</w:t>
      </w:r>
    </w:p>
    <w:p w14:paraId="4FF625E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118A5C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// Rebuild the tree</w:t>
      </w:r>
    </w:p>
    <w:p w14:paraId="199C5FC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seq1.clear();</w:t>
      </w:r>
    </w:p>
    <w:p w14:paraId="1F12BCF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elements) {</w:t>
      </w:r>
    </w:p>
    <w:p w14:paraId="2CE7421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seq1.insert(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E0473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D18424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finish =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getTime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B2591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std::chrono::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duration_cast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std::chrono::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microseconds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finish - start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).count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11421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820572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"Sequence after erase", seq1.begin(),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seq1.end(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BBD1A6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"Tree visualization:\n";</w:t>
      </w:r>
    </w:p>
    <w:p w14:paraId="20AA14E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seq1.Display();</w:t>
      </w:r>
    </w:p>
    <w:p w14:paraId="37F143D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14:paraId="3DC3E84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14:paraId="1FB35BA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Tree seq2 =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generate_random_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sequence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CF669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nGenerated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sequences:\n";</w:t>
      </w:r>
    </w:p>
    <w:p w14:paraId="35A06C2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"Sequence 1", seq1.begin(),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seq1.end(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662DDB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"Sequence 2", seq2.begin(),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seq2.end(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9E016A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4D31EA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if (choice == 1) {</w:t>
      </w:r>
    </w:p>
    <w:p w14:paraId="524CAA4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Merge needs sorted sequences</w:t>
      </w:r>
    </w:p>
    <w:p w14:paraId="622DB1B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start =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getTime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08D69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vector&lt;int&gt; temp1(seq1.begin(),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seq1.end(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41C148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vector&lt;int&gt; temp2(seq2.begin(),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seq2.end(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44D2E9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std::sort(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temp1.begin(),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temp1.end(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000B6E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std::sort(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temp2.begin(),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temp2.end(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676E07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698F0A4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Tree result(false); // Sequence mode</w:t>
      </w:r>
    </w:p>
    <w:p w14:paraId="2F8B259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std::merge(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temp1.begin(),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temp1.end(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082D976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temp2.begin(),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temp2.end(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58160ED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outinserter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result,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result.begin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6143AEA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"Merged sequence",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result.begin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result.end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C8F71F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finish =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getTime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13E6E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std::chrono::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duration_cast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std::chrono::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microseconds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finish - start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).count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8DDB3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"Tree visualization:\n";</w:t>
      </w:r>
    </w:p>
    <w:p w14:paraId="311EFE9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result.Display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D1A5A4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</w:p>
    <w:p w14:paraId="4706F53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(choice == 2) {</w:t>
      </w:r>
    </w:p>
    <w:p w14:paraId="70FA367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Simple concatenation - first output as vector</w:t>
      </w:r>
    </w:p>
    <w:p w14:paraId="4A094EB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vector&lt;int&gt;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concat_result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1EE09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concat_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result.insert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concat_result.end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), seq1.begin(),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seq1.end(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59B97BD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concat_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result.insert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concat_result.end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), seq2.begin(),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seq2.end(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D190A0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start =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getTime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A346C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16DF00A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"Concatenated sequence (as vector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):\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n";</w:t>
      </w:r>
    </w:p>
    <w:p w14:paraId="0429080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"Result",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concat_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result.begin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concat_result.end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52488B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559EC95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Now build tree from concatenated sequence</w:t>
      </w:r>
    </w:p>
    <w:p w14:paraId="479E48F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Tree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result_tree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1E63424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concat_result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0F3010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result_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tree.insert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7C265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D7B08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finish =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getTime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9CB5A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std::chrono::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duration_cast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std::chrono::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microseconds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finish - start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).count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F112B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4C67007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"Tree visualization of concatenated sequence:\n";</w:t>
      </w:r>
    </w:p>
    <w:p w14:paraId="2689D236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result_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tree.Display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0523A8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</w:p>
    <w:p w14:paraId="3D9D4AB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5648A60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"Invalid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choice!\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n";</w:t>
      </w:r>
    </w:p>
    <w:p w14:paraId="3C170A7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5AF8D3C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6E1C972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EF9E4D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14:paraId="03CC0DEE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catch (const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exception&amp; e) {</w:t>
      </w:r>
    </w:p>
    <w:p w14:paraId="463F1B6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"Error in sequence operations: " &lt;&lt;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e.what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0C3F1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DD90C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06FA8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C5F2A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7FA897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"Enter set size: " &lt;&lt;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789F2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&gt;&gt; SET_SIZE;</w:t>
      </w:r>
    </w:p>
    <w:p w14:paraId="1B7E7DD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try {</w:t>
      </w:r>
    </w:p>
    <w:p w14:paraId="5EAED02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int choice = 0;</w:t>
      </w:r>
    </w:p>
    <w:p w14:paraId="7373B48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while (true) {</w:t>
      </w:r>
    </w:p>
    <w:p w14:paraId="38E20C9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nMenu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14:paraId="5308E90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"1. Set operations\n";</w:t>
      </w:r>
    </w:p>
    <w:p w14:paraId="17E0568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"2. Sequence operations\n";</w:t>
      </w:r>
    </w:p>
    <w:p w14:paraId="14657B73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"3. Exit\n";</w:t>
      </w:r>
    </w:p>
    <w:p w14:paraId="143DB9E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"4. Change set size\n";</w:t>
      </w:r>
    </w:p>
    <w:p w14:paraId="1F11A59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"Enter your choice: ";</w:t>
      </w:r>
    </w:p>
    <w:p w14:paraId="03096C9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&gt;&gt; choice;</w:t>
      </w:r>
    </w:p>
    <w:p w14:paraId="1B96B5B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switch (choice) {</w:t>
      </w:r>
    </w:p>
    <w:p w14:paraId="7FC517EC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1:</w:t>
      </w:r>
    </w:p>
    <w:p w14:paraId="4733BAA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start =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getTime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8CBE0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execute_set_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operations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63348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finish =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getTime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E360B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std::chrono::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duration_cast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std::chrono::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microseconds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finish - start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).count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02D48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75A02B29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2:</w:t>
      </w:r>
    </w:p>
    <w:p w14:paraId="1CA4C83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54294">
        <w:rPr>
          <w:rFonts w:ascii="Times New Roman" w:hAnsi="Times New Roman" w:cs="Times New Roman"/>
          <w:sz w:val="28"/>
          <w:szCs w:val="28"/>
          <w:lang w:val="en-US"/>
        </w:rPr>
        <w:t>execute_sequence_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operations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A1DDC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74C6793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3:</w:t>
      </w:r>
    </w:p>
    <w:p w14:paraId="7D25A72B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0;</w:t>
      </w:r>
    </w:p>
    <w:p w14:paraId="288B1BA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4:</w:t>
      </w:r>
    </w:p>
    <w:p w14:paraId="7BAF9E7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"Enter new set size: ";</w:t>
      </w:r>
    </w:p>
    <w:p w14:paraId="1B5F372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&gt;&gt; SET_SIZE;</w:t>
      </w:r>
    </w:p>
    <w:p w14:paraId="2ED40A85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default:</w:t>
      </w:r>
    </w:p>
    <w:p w14:paraId="17A4560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"Invalid choice. Please try again.\n";</w:t>
      </w:r>
    </w:p>
    <w:p w14:paraId="168414FF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42629B1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71A47D7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14:paraId="3642C318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catch (const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exception&amp; e) {</w:t>
      </w:r>
    </w:p>
    <w:p w14:paraId="3A434E34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&lt;&lt; "Fatal error: " &lt;&lt; </w:t>
      </w:r>
      <w:proofErr w:type="spellStart"/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e.what</w:t>
      </w:r>
      <w:proofErr w:type="spellEnd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gramStart"/>
      <w:r w:rsidRPr="00654294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5429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542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1BFC9A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23B68660" w14:textId="77777777" w:rsidR="00654294" w:rsidRP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5E532F0" w14:textId="027AF0CA" w:rsidR="00654294" w:rsidRDefault="00654294" w:rsidP="00654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2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74385E" w14:textId="77777777" w:rsidR="00654294" w:rsidRDefault="006542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BB63593" w14:textId="77777777" w:rsidR="00654294" w:rsidRDefault="00654294" w:rsidP="0065429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1-2-Tree.h</w:t>
      </w:r>
    </w:p>
    <w:p w14:paraId="7A28EDEE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// 1-2-Tree.h</w:t>
      </w:r>
    </w:p>
    <w:p w14:paraId="0F3CC5EA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TREE_1_2_H</w:t>
      </w:r>
    </w:p>
    <w:p w14:paraId="29815EA0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TREE_1_2_H</w:t>
      </w:r>
    </w:p>
    <w:p w14:paraId="6317F7F0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98FADE5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080EFFC3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42769FF3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&lt;stack&gt;</w:t>
      </w:r>
    </w:p>
    <w:p w14:paraId="5BE30B63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&lt;utility&gt;</w:t>
      </w:r>
    </w:p>
    <w:p w14:paraId="3038B433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&lt;algorithm&gt;</w:t>
      </w:r>
    </w:p>
    <w:p w14:paraId="0A65DD33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&lt;vector&gt;</w:t>
      </w:r>
    </w:p>
    <w:p w14:paraId="00E3AABF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&lt;random&gt;</w:t>
      </w:r>
    </w:p>
    <w:p w14:paraId="391A2439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AEC7972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Node structure for 1-2 Tree</w:t>
      </w:r>
    </w:p>
    <w:p w14:paraId="1CFBEE72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07F751B3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key;</w:t>
      </w:r>
    </w:p>
    <w:p w14:paraId="3606020A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*left, *right;</w:t>
      </w:r>
    </w:p>
    <w:p w14:paraId="1F891473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next =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65429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true if node contains 2 keys</w:t>
      </w:r>
    </w:p>
    <w:p w14:paraId="68E238F2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49AF8C75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Node(</w:t>
      </w:r>
      <w:proofErr w:type="gramEnd"/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</w:p>
    <w:p w14:paraId="6EAC3799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: key(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 left(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 right(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</w:t>
      </w:r>
    </w:p>
    <w:p w14:paraId="5FDDD347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~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Node(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left;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right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5BFF3DCE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69F30111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Display(</w:t>
      </w:r>
      <w:proofErr w:type="gramEnd"/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level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col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spellStart"/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max_level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A7CE555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Out(</w:t>
      </w:r>
      <w:proofErr w:type="gramEnd"/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row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col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476C6E6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14:paraId="2BB910F1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5CBA78B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MyStack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*,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&gt;&gt;;</w:t>
      </w:r>
    </w:p>
    <w:p w14:paraId="20E76FF7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9BF22EE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Iterator for Tree class</w:t>
      </w:r>
    </w:p>
    <w:p w14:paraId="64ABFA3F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34AC3168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iterator_category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forward_iterator_tag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CF0398C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value_type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6DC96BD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difference_type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ptrdiff_t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78F9332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pointer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*;</w:t>
      </w:r>
    </w:p>
    <w:p w14:paraId="6A0ECA64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reference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&amp;;</w:t>
      </w:r>
    </w:p>
    <w:p w14:paraId="54774760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7EFA2109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myiter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: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</w:t>
      </w:r>
    </w:p>
    <w:p w14:paraId="5CD25D70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myiter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MyStack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: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),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St(</w:t>
      </w:r>
      <w:proofErr w:type="gramEnd"/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</w:t>
      </w:r>
    </w:p>
    <w:p w14:paraId="0D57859B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71AD3EB5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</w:t>
      </w:r>
      <w:proofErr w:type="gramStart"/>
      <w:r w:rsidRPr="006542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Other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Other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.Ptr</w:t>
      </w:r>
      <w:proofErr w:type="spellEnd"/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1E4B96D3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542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operator!=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Other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!(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*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==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Other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54E5D3E0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6542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operator+</w:t>
      </w:r>
      <w:proofErr w:type="gramStart"/>
      <w:r w:rsidRPr="006542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FFE0D32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operator++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myiter</w:t>
      </w:r>
      <w:proofErr w:type="spellEnd"/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(*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); </w:t>
      </w:r>
      <w:r w:rsidRPr="006542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++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*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tmp</w:t>
      </w:r>
      <w:proofErr w:type="spellEnd"/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204D0252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reference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operator*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-&gt;key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455EBE62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pointer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operator-</w:t>
      </w:r>
      <w:proofErr w:type="gramStart"/>
      <w:r w:rsidRPr="006542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</w:t>
      </w:r>
      <w:proofErr w:type="spell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-&gt;key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5EBA9116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365CF0E1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proofErr w:type="spell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Ptr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691B331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MyStack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St;</w:t>
      </w:r>
    </w:p>
    <w:p w14:paraId="3E943545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14:paraId="56CC6312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A017C8E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1-2 Tree class implementation</w:t>
      </w:r>
    </w:p>
    <w:p w14:paraId="26145DAE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765AAD0E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Node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*root = </w:t>
      </w:r>
      <w:proofErr w:type="spellStart"/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FADF1EB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count = 0;</w:t>
      </w:r>
    </w:p>
    <w:p w14:paraId="1F26735A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tree_height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</w:t>
      </w:r>
    </w:p>
    <w:p w14:paraId="21241944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is_set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65429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Flag to distinguish between set and sequence</w:t>
      </w:r>
    </w:p>
    <w:p w14:paraId="00EA09D1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2D874EAD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3AE1FBB8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value_type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A82A205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508E3F48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Tree(</w:t>
      </w:r>
      <w:proofErr w:type="gramEnd"/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is_set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: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is_set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is_set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</w:t>
      </w:r>
    </w:p>
    <w:p w14:paraId="7C1E8019" w14:textId="77777777" w:rsid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14:paraId="39254235" w14:textId="77777777" w:rsid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6569C04C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insert(</w:t>
      </w:r>
      <w:proofErr w:type="gramEnd"/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where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250303AB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erase(</w:t>
      </w:r>
      <w:proofErr w:type="gramEnd"/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FB08BB6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clear(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root; root = </w:t>
      </w:r>
      <w:proofErr w:type="spellStart"/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count = 0; </w:t>
      </w:r>
      <w:proofErr w:type="spell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tree_height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32ECC818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size(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count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40C507AD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height(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tree_height</w:t>
      </w:r>
      <w:proofErr w:type="spellEnd"/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61C45236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4392BDB4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begin(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F84854B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end(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49FA8575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2ADEB30B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Display(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C878929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36A5AD68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typename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0CFA3B83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Tree(</w:t>
      </w:r>
      <w:proofErr w:type="gramEnd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last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is_set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: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is_set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is_set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</w:t>
      </w:r>
    </w:p>
    <w:p w14:paraId="76C9C410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(; </w:t>
      </w:r>
      <w:proofErr w:type="gramStart"/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last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++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insert(*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); </w:t>
      </w:r>
    </w:p>
    <w:p w14:paraId="357391D9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2DAF0B5F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2F5417AD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mode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set_mode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proofErr w:type="spell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_set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set_mode</w:t>
      </w:r>
      <w:proofErr w:type="spellEnd"/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481D0B5C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14:paraId="1D499527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AEBACA5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Output iterator adapter for set operations</w:t>
      </w:r>
    </w:p>
    <w:p w14:paraId="2E4B079D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</w:t>
      </w:r>
      <w:proofErr w:type="spellStart"/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typename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Container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0F6FEB6E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outiter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53A782D2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Container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container;</w:t>
      </w:r>
    </w:p>
    <w:p w14:paraId="5C52A467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typename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Container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value_type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value;</w:t>
      </w:r>
    </w:p>
    <w:p w14:paraId="6979F5C2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iter;</w:t>
      </w:r>
    </w:p>
    <w:p w14:paraId="06D5F45D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590C41F1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iterator_category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output_iterator_tag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64A9032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358A993E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explicit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outiter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Container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it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: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container(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 iter(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</w:t>
      </w:r>
    </w:p>
    <w:p w14:paraId="2125B984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3F4AB633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outiter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6542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operator*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303C93AD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outiter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6542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operator+</w:t>
      </w:r>
      <w:proofErr w:type="gramStart"/>
      <w:r w:rsidRPr="006542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1EFA22D3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outiter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6542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operator++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7D16BD5C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6C6B61EA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outiter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6542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65429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typename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Container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value_type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spellStart"/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6E9832A2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value = </w:t>
      </w:r>
      <w:proofErr w:type="spellStart"/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FDB6EF4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iter = </w:t>
      </w:r>
      <w:proofErr w:type="spellStart"/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container.insert</w:t>
      </w:r>
      <w:proofErr w:type="spellEnd"/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(value, iter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).first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03C7B75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B58F1CD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0E410517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14:paraId="6F6D0D62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5A75420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</w:t>
      </w:r>
      <w:proofErr w:type="spellStart"/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typename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Container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3F531C47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inline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outiter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Container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outinserter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Container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7270A2A9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outiter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Container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</w:t>
      </w:r>
      <w:proofErr w:type="gramEnd"/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61D298C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7CFDF51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CB6D8C7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random_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min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max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DA72688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07DF9E3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Function declarations</w:t>
      </w:r>
    </w:p>
    <w:p w14:paraId="6BE84211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execute_set_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operations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83B86C1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execute_sequence_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operations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EAD6844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typename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4D85BD7D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printSet</w:t>
      </w:r>
      <w:proofErr w:type="spellEnd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542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name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begin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542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Iter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5429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</w:t>
      </w:r>
      <w:r w:rsidRPr="006542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EC33483" w14:textId="77777777" w:rsidR="00654294" w:rsidRPr="00654294" w:rsidRDefault="00654294" w:rsidP="00654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78E5F79" w14:textId="3F710ED2" w:rsidR="0073527C" w:rsidRPr="00654294" w:rsidRDefault="00654294" w:rsidP="00DF02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#endif</w:t>
      </w:r>
    </w:p>
    <w:p w14:paraId="2B1B83F7" w14:textId="77777777" w:rsidR="0073527C" w:rsidRPr="00DF0282" w:rsidRDefault="0073527C" w:rsidP="00DF0282">
      <w:pPr>
        <w:rPr>
          <w:rFonts w:ascii="Times New Roman" w:hAnsi="Times New Roman" w:cs="Times New Roman"/>
          <w:sz w:val="28"/>
          <w:szCs w:val="28"/>
        </w:rPr>
      </w:pPr>
    </w:p>
    <w:sectPr w:rsidR="0073527C" w:rsidRPr="00DF0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7D6D"/>
    <w:multiLevelType w:val="multilevel"/>
    <w:tmpl w:val="171E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72A4A"/>
    <w:multiLevelType w:val="hybridMultilevel"/>
    <w:tmpl w:val="B6767F72"/>
    <w:lvl w:ilvl="0" w:tplc="BB14928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B651AAE"/>
    <w:multiLevelType w:val="multilevel"/>
    <w:tmpl w:val="9914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D200D"/>
    <w:multiLevelType w:val="hybridMultilevel"/>
    <w:tmpl w:val="23A28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72A7A"/>
    <w:multiLevelType w:val="hybridMultilevel"/>
    <w:tmpl w:val="908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374856">
    <w:abstractNumId w:val="4"/>
  </w:num>
  <w:num w:numId="2" w16cid:durableId="1653291042">
    <w:abstractNumId w:val="2"/>
  </w:num>
  <w:num w:numId="3" w16cid:durableId="987512794">
    <w:abstractNumId w:val="1"/>
  </w:num>
  <w:num w:numId="4" w16cid:durableId="217863135">
    <w:abstractNumId w:val="0"/>
  </w:num>
  <w:num w:numId="5" w16cid:durableId="20906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42"/>
    <w:rsid w:val="00117342"/>
    <w:rsid w:val="0023166F"/>
    <w:rsid w:val="002E3296"/>
    <w:rsid w:val="004D23A2"/>
    <w:rsid w:val="005D1705"/>
    <w:rsid w:val="00601C4E"/>
    <w:rsid w:val="00654294"/>
    <w:rsid w:val="006C5F4C"/>
    <w:rsid w:val="0073527C"/>
    <w:rsid w:val="007B3467"/>
    <w:rsid w:val="009A57A5"/>
    <w:rsid w:val="009B6198"/>
    <w:rsid w:val="009F4F84"/>
    <w:rsid w:val="00B06D1A"/>
    <w:rsid w:val="00B43956"/>
    <w:rsid w:val="00C60CA5"/>
    <w:rsid w:val="00CB31B8"/>
    <w:rsid w:val="00DF0282"/>
    <w:rsid w:val="00E2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A431"/>
  <w15:chartTrackingRefBased/>
  <w15:docId w15:val="{5F130A4C-5A99-4E7D-B6E3-20184825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956"/>
  </w:style>
  <w:style w:type="paragraph" w:styleId="1">
    <w:name w:val="heading 1"/>
    <w:basedOn w:val="a"/>
    <w:next w:val="a"/>
    <w:link w:val="10"/>
    <w:uiPriority w:val="9"/>
    <w:qFormat/>
    <w:rsid w:val="00117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7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7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7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7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7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7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7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7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3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7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73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734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734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73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73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73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73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7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7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7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7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7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73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73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734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7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734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17342"/>
    <w:rPr>
      <w:b/>
      <w:bCs/>
      <w:smallCaps/>
      <w:color w:val="2F5496" w:themeColor="accent1" w:themeShade="BF"/>
      <w:spacing w:val="5"/>
    </w:rPr>
  </w:style>
  <w:style w:type="paragraph" w:customStyle="1" w:styleId="ac">
    <w:name w:val="текст пособия"/>
    <w:basedOn w:val="a"/>
    <w:qFormat/>
    <w:rsid w:val="00E209C8"/>
    <w:pPr>
      <w:widowControl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napToGrid w:val="0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33</Pages>
  <Words>3612</Words>
  <Characters>20595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 Frai</dc:creator>
  <cp:keywords/>
  <dc:description/>
  <cp:lastModifiedBy>Erni Frai</cp:lastModifiedBy>
  <cp:revision>4</cp:revision>
  <dcterms:created xsi:type="dcterms:W3CDTF">2025-05-29T06:49:00Z</dcterms:created>
  <dcterms:modified xsi:type="dcterms:W3CDTF">2025-06-03T08:18:00Z</dcterms:modified>
</cp:coreProperties>
</file>