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4AAAA" w14:textId="77777777" w:rsidR="001A66B3" w:rsidRPr="001A66B3" w:rsidRDefault="001A66B3" w:rsidP="001A66B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</w:pPr>
      <w:r w:rsidRPr="001A66B3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МИНОБРНАУКИ РОССИИ</w:t>
      </w:r>
    </w:p>
    <w:p w14:paraId="2D240574" w14:textId="77777777" w:rsidR="001A66B3" w:rsidRPr="001A66B3" w:rsidRDefault="001A66B3" w:rsidP="001A66B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</w:pPr>
      <w:r w:rsidRPr="001A66B3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Санкт-Петербургский государственный</w:t>
      </w:r>
    </w:p>
    <w:p w14:paraId="59F1EC16" w14:textId="77777777" w:rsidR="001A66B3" w:rsidRPr="001A66B3" w:rsidRDefault="001A66B3" w:rsidP="001A66B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</w:pPr>
      <w:r w:rsidRPr="001A66B3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электротехнический университет</w:t>
      </w:r>
    </w:p>
    <w:p w14:paraId="30FAE3A1" w14:textId="77777777" w:rsidR="001A66B3" w:rsidRPr="001A66B3" w:rsidRDefault="001A66B3" w:rsidP="001A66B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</w:pPr>
      <w:r w:rsidRPr="001A66B3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«ЛЭТИ» им. В.И. Ульянова (Ленина)</w:t>
      </w:r>
    </w:p>
    <w:p w14:paraId="23FB76F3" w14:textId="77777777" w:rsidR="001A66B3" w:rsidRPr="001A66B3" w:rsidRDefault="001A66B3" w:rsidP="001A66B3">
      <w:pPr>
        <w:suppressAutoHyphens/>
        <w:spacing w:after="2268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1A66B3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Кафедра Вычислительной техники</w:t>
      </w:r>
    </w:p>
    <w:p w14:paraId="010F0B7E" w14:textId="496E358D" w:rsidR="001A66B3" w:rsidRPr="001A66B3" w:rsidRDefault="001A66B3" w:rsidP="001A66B3">
      <w:pPr>
        <w:suppressAutoHyphens/>
        <w:spacing w:before="1134"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  <w:szCs w:val="28"/>
          <w:lang w:eastAsia="zh-CN"/>
        </w:rPr>
      </w:pPr>
      <w:r w:rsidRPr="001A66B3"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  <w:szCs w:val="28"/>
          <w:lang w:eastAsia="zh-CN"/>
        </w:rPr>
        <w:t xml:space="preserve">отчёт </w:t>
      </w:r>
      <w:r w:rsidRPr="001A66B3"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  <w:szCs w:val="28"/>
          <w:lang w:eastAsia="zh-CN"/>
        </w:rPr>
        <w:br/>
      </w:r>
      <w:r w:rsidR="00921355"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  <w:szCs w:val="28"/>
          <w:lang w:eastAsia="zh-CN"/>
        </w:rPr>
        <w:t>по учебной практике</w:t>
      </w:r>
    </w:p>
    <w:p w14:paraId="393891A1" w14:textId="32C73907" w:rsidR="001A66B3" w:rsidRPr="001A66B3" w:rsidRDefault="001A66B3" w:rsidP="001A66B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1A66B3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по дисциплине </w:t>
      </w:r>
      <w:r w:rsidRPr="001A66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«</w:t>
      </w:r>
      <w:r w:rsidR="00921355" w:rsidRPr="00921355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Объектно-ориентированное программирование</w:t>
      </w:r>
      <w:r w:rsidRPr="001A66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»</w:t>
      </w:r>
    </w:p>
    <w:p w14:paraId="4A379173" w14:textId="23DAC515" w:rsidR="001A66B3" w:rsidRPr="009B2689" w:rsidRDefault="001A66B3" w:rsidP="003A5024">
      <w:pPr>
        <w:suppressAutoHyphens/>
        <w:spacing w:after="2835" w:line="360" w:lineRule="auto"/>
        <w:jc w:val="center"/>
        <w:rPr>
          <w:rFonts w:ascii="Times New Roman" w:eastAsia="Times New Roman" w:hAnsi="Times New Roman" w:cs="Times New Roman"/>
          <w:b/>
          <w:bCs/>
          <w:color w:val="1D2125"/>
          <w:sz w:val="28"/>
          <w:szCs w:val="28"/>
          <w:shd w:val="clear" w:color="auto" w:fill="FFFFFF"/>
          <w:lang w:val="en-US" w:eastAsia="zh-CN"/>
        </w:rPr>
      </w:pPr>
      <w:r w:rsidRPr="001A66B3"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  <w:lang w:eastAsia="zh-CN"/>
        </w:rPr>
        <w:t xml:space="preserve">Тема: </w:t>
      </w:r>
      <w:r w:rsidR="003A5024" w:rsidRPr="003A5024">
        <w:rPr>
          <w:rFonts w:ascii="Times New Roman" w:eastAsia="Times New Roman" w:hAnsi="Times New Roman" w:cs="Times New Roman"/>
          <w:b/>
          <w:bCs/>
          <w:color w:val="1D2125"/>
          <w:sz w:val="28"/>
          <w:szCs w:val="28"/>
          <w:shd w:val="clear" w:color="auto" w:fill="FFFFFF"/>
          <w:lang w:eastAsia="zh-CN"/>
        </w:rPr>
        <w:t>Шаблоны проектирования в языке</w:t>
      </w:r>
      <w:r w:rsidR="003A5024" w:rsidRPr="003A5024">
        <w:rPr>
          <w:rFonts w:ascii="Times New Roman" w:eastAsia="Times New Roman" w:hAnsi="Times New Roman" w:cs="Times New Roman"/>
          <w:b/>
          <w:bCs/>
          <w:color w:val="1D2125"/>
          <w:sz w:val="28"/>
          <w:szCs w:val="28"/>
          <w:shd w:val="clear" w:color="auto" w:fill="FFFFFF"/>
          <w:lang w:eastAsia="zh-CN"/>
        </w:rPr>
        <w:t xml:space="preserve"> </w:t>
      </w:r>
      <w:r w:rsidR="003A5024" w:rsidRPr="003A5024">
        <w:rPr>
          <w:rFonts w:ascii="Times New Roman" w:eastAsia="Times New Roman" w:hAnsi="Times New Roman" w:cs="Times New Roman"/>
          <w:b/>
          <w:bCs/>
          <w:color w:val="1D2125"/>
          <w:sz w:val="28"/>
          <w:szCs w:val="28"/>
          <w:shd w:val="clear" w:color="auto" w:fill="FFFFFF"/>
          <w:lang w:eastAsia="zh-CN"/>
        </w:rPr>
        <w:t>Java</w:t>
      </w:r>
    </w:p>
    <w:p w14:paraId="50D3C46A" w14:textId="77777777" w:rsidR="001A66B3" w:rsidRPr="001A66B3" w:rsidRDefault="001A66B3" w:rsidP="001A66B3">
      <w:pPr>
        <w:suppressAutoHyphens/>
        <w:spacing w:after="567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502"/>
        <w:gridCol w:w="2702"/>
        <w:gridCol w:w="3001"/>
      </w:tblGrid>
      <w:tr w:rsidR="001A66B3" w:rsidRPr="001A66B3" w14:paraId="6257F48B" w14:textId="77777777" w:rsidTr="001A66B3">
        <w:trPr>
          <w:trHeight w:val="614"/>
        </w:trPr>
        <w:tc>
          <w:tcPr>
            <w:tcW w:w="4252" w:type="dxa"/>
            <w:vAlign w:val="bottom"/>
            <w:hideMark/>
          </w:tcPr>
          <w:p w14:paraId="6722F5F7" w14:textId="0DE2AF65" w:rsidR="001A66B3" w:rsidRPr="001A66B3" w:rsidRDefault="001A66B3" w:rsidP="001A66B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A66B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Студент гр. 3311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4342EE4E" w14:textId="77777777" w:rsidR="001A66B3" w:rsidRPr="001A66B3" w:rsidRDefault="001A66B3" w:rsidP="001A66B3">
            <w:pPr>
              <w:suppressAutoHyphens/>
              <w:snapToGrid w:val="0"/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834" w:type="dxa"/>
            <w:vAlign w:val="bottom"/>
            <w:hideMark/>
          </w:tcPr>
          <w:p w14:paraId="79BCFD8D" w14:textId="1AACEB87" w:rsidR="001A66B3" w:rsidRPr="001A66B3" w:rsidRDefault="004F28F8" w:rsidP="001A66B3">
            <w:pPr>
              <w:suppressAutoHyphens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Сапронов К.Д</w:t>
            </w:r>
            <w:r w:rsidR="001A66B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.</w:t>
            </w:r>
          </w:p>
        </w:tc>
      </w:tr>
      <w:tr w:rsidR="001A66B3" w:rsidRPr="001A66B3" w14:paraId="065D5525" w14:textId="77777777" w:rsidTr="001A66B3">
        <w:trPr>
          <w:trHeight w:val="614"/>
        </w:trPr>
        <w:tc>
          <w:tcPr>
            <w:tcW w:w="4252" w:type="dxa"/>
            <w:vAlign w:val="bottom"/>
            <w:hideMark/>
          </w:tcPr>
          <w:p w14:paraId="634D6F1B" w14:textId="77777777" w:rsidR="001A66B3" w:rsidRPr="001A66B3" w:rsidRDefault="001A66B3" w:rsidP="001A66B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A66B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2CAC4D41" w14:textId="77777777" w:rsidR="001A66B3" w:rsidRPr="001A66B3" w:rsidRDefault="001A66B3" w:rsidP="001A66B3">
            <w:pPr>
              <w:suppressAutoHyphens/>
              <w:snapToGrid w:val="0"/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834" w:type="dxa"/>
            <w:vAlign w:val="bottom"/>
            <w:hideMark/>
          </w:tcPr>
          <w:p w14:paraId="691C8669" w14:textId="067A3E5A" w:rsidR="001A66B3" w:rsidRPr="001A66B3" w:rsidRDefault="00921355" w:rsidP="001A66B3">
            <w:pPr>
              <w:suppressAutoHyphens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Павловский М.Г.</w:t>
            </w:r>
          </w:p>
        </w:tc>
      </w:tr>
    </w:tbl>
    <w:p w14:paraId="45982E9A" w14:textId="77777777" w:rsidR="001A66B3" w:rsidRPr="001A66B3" w:rsidRDefault="001A66B3" w:rsidP="001A66B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</w:p>
    <w:p w14:paraId="7A40B2B1" w14:textId="77777777" w:rsidR="001A66B3" w:rsidRPr="001A66B3" w:rsidRDefault="001A66B3" w:rsidP="001A66B3">
      <w:pPr>
        <w:suppressAutoHyphens/>
        <w:spacing w:before="1134"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1A66B3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Санкт-Петербург</w:t>
      </w:r>
    </w:p>
    <w:p w14:paraId="1F142DF5" w14:textId="77777777" w:rsidR="001A66B3" w:rsidRDefault="001A66B3" w:rsidP="001A66B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1A66B3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2025</w:t>
      </w:r>
    </w:p>
    <w:p w14:paraId="18D771F0" w14:textId="77777777" w:rsidR="001A66B3" w:rsidRDefault="001A66B3" w:rsidP="001A66B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</w:p>
    <w:p w14:paraId="074225A5" w14:textId="234DA4F2" w:rsidR="001A66B3" w:rsidRPr="00992CBC" w:rsidRDefault="001A66B3" w:rsidP="00992CBC">
      <w:pPr>
        <w:suppressAutoHyphens/>
        <w:spacing w:after="0" w:line="276" w:lineRule="auto"/>
        <w:ind w:left="567" w:firstLine="567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bookmarkStart w:id="0" w:name="_Toc160891408"/>
      <w:r w:rsidRPr="00992CBC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lastRenderedPageBreak/>
        <w:t xml:space="preserve">Цель </w:t>
      </w:r>
      <w:bookmarkEnd w:id="0"/>
      <w:r w:rsidR="00921355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практики</w:t>
      </w:r>
      <w:r w:rsidRPr="00992CBC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</w:p>
    <w:p w14:paraId="5D904A34" w14:textId="1137555F" w:rsidR="001A66B3" w:rsidRDefault="00921355" w:rsidP="00992CBC">
      <w:pPr>
        <w:suppressAutoHyphens/>
        <w:spacing w:after="0"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21355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Знакомство с шаблонами проектирования и их использование в языке Java</w:t>
      </w:r>
    </w:p>
    <w:p w14:paraId="20741DFD" w14:textId="77777777" w:rsidR="00921355" w:rsidRPr="00992CBC" w:rsidRDefault="00921355" w:rsidP="00992CBC">
      <w:pPr>
        <w:suppressAutoHyphens/>
        <w:spacing w:after="0" w:line="276" w:lineRule="auto"/>
        <w:ind w:left="567" w:firstLine="567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1F00D488" w14:textId="5F7EEF04" w:rsidR="006B2C52" w:rsidRDefault="001A66B3" w:rsidP="001A50D5">
      <w:pPr>
        <w:suppressAutoHyphens/>
        <w:spacing w:after="0"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Задание 1</w:t>
      </w:r>
      <w:r w:rsidR="00374546" w:rsidRPr="006B2C52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. </w:t>
      </w:r>
      <w:r w:rsidR="001A50D5" w:rsidRPr="001A50D5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Привести п</w:t>
      </w:r>
      <w:r w:rsidR="006B2C52" w:rsidRPr="001A50D5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римеры 3 шаблонов различных типов: порождающий, структурный и поведенческий</w:t>
      </w:r>
      <w:r w:rsidR="001A50D5" w:rsidRPr="001A50D5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. Для каждого описать н</w:t>
      </w:r>
      <w:r w:rsidR="006B2C52" w:rsidRPr="001A50D5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азначение шаблона и в каких случаях его целесообразно применять</w:t>
      </w:r>
      <w:r w:rsidR="001A50D5" w:rsidRPr="001A50D5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, д</w:t>
      </w:r>
      <w:r w:rsidR="006B2C52" w:rsidRPr="001A50D5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иаграмм</w:t>
      </w:r>
      <w:r w:rsidR="001A50D5" w:rsidRPr="001A50D5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ы</w:t>
      </w:r>
      <w:r w:rsidR="006B2C52" w:rsidRPr="001A50D5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классов примера шаблона с описанием классов </w:t>
      </w:r>
      <w:r w:rsidR="001A50D5" w:rsidRPr="001A50D5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и </w:t>
      </w:r>
      <w:r w:rsidR="006B2C52" w:rsidRPr="001A50D5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последовательности выполнения примера шаблона</w:t>
      </w:r>
      <w:r w:rsidR="001A50D5" w:rsidRPr="001A50D5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, к</w:t>
      </w:r>
      <w:r w:rsidR="006B2C52" w:rsidRPr="001A50D5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од примера с комментариями и результат работы примера</w:t>
      </w:r>
      <w:r w:rsidR="001A50D5" w:rsidRPr="001A50D5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.</w:t>
      </w:r>
    </w:p>
    <w:p w14:paraId="72FAFC74" w14:textId="77777777" w:rsidR="001A50D5" w:rsidRDefault="001A50D5" w:rsidP="001A50D5">
      <w:pPr>
        <w:suppressAutoHyphens/>
        <w:spacing w:after="0" w:line="276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0EF0D5F6" w14:textId="2AC02FED" w:rsidR="001A50D5" w:rsidRDefault="001A50D5" w:rsidP="001A50D5">
      <w:pPr>
        <w:pStyle w:val="ListParagraph"/>
        <w:numPr>
          <w:ilvl w:val="0"/>
          <w:numId w:val="50"/>
        </w:numPr>
        <w:suppressAutoHyphens/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Порождающий – фабри</w:t>
      </w:r>
      <w:r w:rsidR="00B74289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чный метод.</w:t>
      </w:r>
    </w:p>
    <w:p w14:paraId="5C87402B" w14:textId="77777777" w:rsidR="00B74289" w:rsidRPr="00B74289" w:rsidRDefault="00B74289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B74289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Назначение: Шаблон проектирования фабричный метод решает проблему создания различных групп продуктов, каждая из которых обладает некоторой спецификой. </w:t>
      </w:r>
    </w:p>
    <w:p w14:paraId="3845C624" w14:textId="77777777" w:rsidR="00B74289" w:rsidRPr="003A5024" w:rsidRDefault="00B74289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B74289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Область </w:t>
      </w:r>
      <w:proofErr w:type="spellStart"/>
      <w:r w:rsidRPr="00B74289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применени</w:t>
      </w:r>
      <w:proofErr w:type="spellEnd"/>
      <w:r w:rsidRPr="00B74289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: </w:t>
      </w:r>
    </w:p>
    <w:p w14:paraId="1100F04C" w14:textId="77777777" w:rsidR="00B74289" w:rsidRPr="003A5024" w:rsidRDefault="00B74289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B74289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• Необходимо создать систему, обладающую свойством расширяемости. • По некоторым соображениям предпочтительнее, чтобы решение о том, какой объект создавать, принималось на уровне подкласса, а не суперкласса. </w:t>
      </w:r>
    </w:p>
    <w:p w14:paraId="2312728D" w14:textId="77777777" w:rsidR="00B74289" w:rsidRPr="003A5024" w:rsidRDefault="00B74289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B74289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• В силу тех или иных обстоятельств, известно, когда нужно создать объект, но неизвестно, какой именно. </w:t>
      </w:r>
    </w:p>
    <w:p w14:paraId="42A5A475" w14:textId="6C0F53E5" w:rsidR="00B74289" w:rsidRPr="003A5024" w:rsidRDefault="00B74289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B74289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• Необходимо иметь в распоряжении несколько перекрытых конструкторов с одинаковыми списками параметров, что недопустимо в языке Java. В этом случае можно прибегнуть к шаблону Factory </w:t>
      </w:r>
      <w:proofErr w:type="spellStart"/>
      <w:r w:rsidRPr="00B74289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Method</w:t>
      </w:r>
      <w:proofErr w:type="spellEnd"/>
      <w:r w:rsidRPr="00B74289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, используя разные имена классов.</w:t>
      </w:r>
    </w:p>
    <w:p w14:paraId="35214193" w14:textId="5D195AEB" w:rsidR="00B74289" w:rsidRPr="00B74289" w:rsidRDefault="00B74289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Диаграмма классов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:</w:t>
      </w:r>
    </w:p>
    <w:p w14:paraId="1CCF1365" w14:textId="0CCDD139" w:rsidR="001A50D5" w:rsidRDefault="00E255B7" w:rsidP="00E255B7">
      <w:pPr>
        <w:pStyle w:val="ListParagraph"/>
        <w:suppressAutoHyphens/>
        <w:spacing w:after="0" w:line="276" w:lineRule="auto"/>
        <w:ind w:left="567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r w:rsidRPr="00E255B7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zh-CN"/>
        </w:rPr>
        <w:drawing>
          <wp:inline distT="0" distB="0" distL="0" distR="0" wp14:anchorId="4EE02F87" wp14:editId="3963D0E9">
            <wp:extent cx="5901055" cy="3328415"/>
            <wp:effectExtent l="0" t="0" r="4445" b="5715"/>
            <wp:docPr id="118126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64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123" cy="333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6A4D" w14:textId="41BF3924" w:rsidR="00AD6FDA" w:rsidRPr="003A5024" w:rsidRDefault="00B74289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B74289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lastRenderedPageBreak/>
        <w:t>Диаграмма последовательности выполнения</w:t>
      </w:r>
      <w:r w:rsidRPr="003A5024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:</w:t>
      </w:r>
      <w:r w:rsidR="00AD6FDA" w:rsidRPr="00AD6FDA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zh-CN"/>
        </w:rPr>
        <w:drawing>
          <wp:inline distT="0" distB="0" distL="0" distR="0" wp14:anchorId="1A5118D1" wp14:editId="3716057D">
            <wp:extent cx="4448175" cy="2512859"/>
            <wp:effectExtent l="0" t="0" r="0" b="1905"/>
            <wp:docPr id="303822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224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3408" cy="252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7F5A9" w14:textId="149879CA" w:rsidR="001A50D5" w:rsidRPr="003A5024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Код</w:t>
      </w:r>
      <w:r w:rsidRPr="003A5024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шаблона</w:t>
      </w:r>
      <w:r w:rsidRPr="003A5024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:</w:t>
      </w:r>
    </w:p>
    <w:p w14:paraId="19100333" w14:textId="4F27CA4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// Product interface</w:t>
      </w:r>
    </w:p>
    <w:p w14:paraId="1657680A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interface Report {</w:t>
      </w:r>
    </w:p>
    <w:p w14:paraId="323EF710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void </w:t>
      </w:r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generate(</w:t>
      </w:r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);</w:t>
      </w:r>
    </w:p>
    <w:p w14:paraId="3498F9D4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void </w:t>
      </w:r>
      <w:proofErr w:type="spellStart"/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saveToFile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</w:t>
      </w:r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String filename);</w:t>
      </w:r>
    </w:p>
    <w:p w14:paraId="6BB50BC3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}</w:t>
      </w:r>
    </w:p>
    <w:p w14:paraId="1B911833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</w:p>
    <w:p w14:paraId="285A26C8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// Concrete Products</w:t>
      </w:r>
    </w:p>
    <w:p w14:paraId="258EA0B9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class 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PdfReport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implements Report {</w:t>
      </w:r>
    </w:p>
    <w:p w14:paraId="6BB8996B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public void </w:t>
      </w:r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generate(</w:t>
      </w:r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) {</w:t>
      </w:r>
    </w:p>
    <w:p w14:paraId="23E29143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    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System.out.println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("Generating PDF report with complex layout");</w:t>
      </w:r>
    </w:p>
    <w:p w14:paraId="45EB86B0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}</w:t>
      </w:r>
    </w:p>
    <w:p w14:paraId="779AF57C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</w:t>
      </w:r>
    </w:p>
    <w:p w14:paraId="0EC8974D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public void </w:t>
      </w:r>
      <w:proofErr w:type="spellStart"/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saveToFile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</w:t>
      </w:r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String filename) {</w:t>
      </w:r>
    </w:p>
    <w:p w14:paraId="40612530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    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System.out.println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("PDF saved to file " + filename + ".pdf");</w:t>
      </w:r>
    </w:p>
    <w:p w14:paraId="69DC6F76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}</w:t>
      </w:r>
    </w:p>
    <w:p w14:paraId="48ACF794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}</w:t>
      </w:r>
    </w:p>
    <w:p w14:paraId="2EA2D051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</w:p>
    <w:p w14:paraId="371E8E51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class 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CsvReport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implements Report {</w:t>
      </w:r>
    </w:p>
    <w:p w14:paraId="2A467991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public void </w:t>
      </w:r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generate(</w:t>
      </w:r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) {</w:t>
      </w:r>
    </w:p>
    <w:p w14:paraId="6CB275BB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    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System.out.println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("Generating CSV report with comma-separated data");</w:t>
      </w:r>
    </w:p>
    <w:p w14:paraId="155B80C5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}</w:t>
      </w:r>
    </w:p>
    <w:p w14:paraId="7267C687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</w:t>
      </w:r>
    </w:p>
    <w:p w14:paraId="12381564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public void </w:t>
      </w:r>
      <w:proofErr w:type="spellStart"/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saveToFile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</w:t>
      </w:r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String filename) {</w:t>
      </w:r>
    </w:p>
    <w:p w14:paraId="0C9969FC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    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System.out.println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("CSV saved to file " + filename + ".csv");</w:t>
      </w:r>
    </w:p>
    <w:p w14:paraId="7483950D" w14:textId="77777777" w:rsidR="001A50D5" w:rsidRPr="00B74289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</w:t>
      </w:r>
      <w:r w:rsidRPr="00B74289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}</w:t>
      </w:r>
    </w:p>
    <w:p w14:paraId="76FA0FE0" w14:textId="77777777" w:rsidR="001A50D5" w:rsidRPr="00B74289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B74289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}</w:t>
      </w:r>
    </w:p>
    <w:p w14:paraId="724003D3" w14:textId="77777777" w:rsidR="001A50D5" w:rsidRPr="00B74289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</w:p>
    <w:p w14:paraId="1CDFB4CF" w14:textId="77777777" w:rsidR="001A50D5" w:rsidRPr="00B74289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B74289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// Creator abstract class</w:t>
      </w:r>
    </w:p>
    <w:p w14:paraId="4D28261E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abstract class 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ReportCreator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{</w:t>
      </w:r>
    </w:p>
    <w:p w14:paraId="184B1A3A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// Factory method</w:t>
      </w:r>
    </w:p>
    <w:p w14:paraId="1439E7EF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abstract Report </w:t>
      </w:r>
      <w:proofErr w:type="spellStart"/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createReport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</w:t>
      </w:r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);</w:t>
      </w:r>
    </w:p>
    <w:p w14:paraId="0C836C88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</w:t>
      </w:r>
    </w:p>
    <w:p w14:paraId="28E7536E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public void </w:t>
      </w:r>
      <w:proofErr w:type="spellStart"/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generateAndSaveReport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</w:t>
      </w:r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String filename) {</w:t>
      </w:r>
    </w:p>
    <w:p w14:paraId="4D787B60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    Report 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report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= </w:t>
      </w:r>
      <w:proofErr w:type="spellStart"/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createReport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</w:t>
      </w:r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);</w:t>
      </w:r>
    </w:p>
    <w:p w14:paraId="2221F89B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    </w:t>
      </w:r>
      <w:proofErr w:type="spellStart"/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report.generate</w:t>
      </w:r>
      <w:proofErr w:type="spellEnd"/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();</w:t>
      </w:r>
    </w:p>
    <w:p w14:paraId="0C4B06E9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    </w:t>
      </w:r>
      <w:proofErr w:type="spellStart"/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report.saveToFile</w:t>
      </w:r>
      <w:proofErr w:type="spellEnd"/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(filename);</w:t>
      </w:r>
    </w:p>
    <w:p w14:paraId="3554DFC1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}</w:t>
      </w:r>
    </w:p>
    <w:p w14:paraId="1418B10E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lastRenderedPageBreak/>
        <w:t>}</w:t>
      </w:r>
    </w:p>
    <w:p w14:paraId="124D1392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</w:p>
    <w:p w14:paraId="31F48555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// Concrete Creators</w:t>
      </w:r>
    </w:p>
    <w:p w14:paraId="0CABD7B0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class 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PdfReportCreator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extends 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ReportCreator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{</w:t>
      </w:r>
    </w:p>
    <w:p w14:paraId="377E2B31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@Override</w:t>
      </w:r>
    </w:p>
    <w:p w14:paraId="7E4BCFBD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Report </w:t>
      </w:r>
      <w:proofErr w:type="spellStart"/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createReport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</w:t>
      </w:r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) {</w:t>
      </w:r>
    </w:p>
    <w:p w14:paraId="3D6D76CD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    return new </w:t>
      </w:r>
      <w:proofErr w:type="spellStart"/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PdfReport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</w:t>
      </w:r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);</w:t>
      </w:r>
    </w:p>
    <w:p w14:paraId="2B737B1A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}</w:t>
      </w:r>
    </w:p>
    <w:p w14:paraId="08466C1D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}</w:t>
      </w:r>
    </w:p>
    <w:p w14:paraId="10AE5BF2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</w:p>
    <w:p w14:paraId="0C0A0A5D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class 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CsvReportCreator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extends 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ReportCreator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{</w:t>
      </w:r>
    </w:p>
    <w:p w14:paraId="783C5525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@Override</w:t>
      </w:r>
    </w:p>
    <w:p w14:paraId="3D9B5198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Report </w:t>
      </w:r>
      <w:proofErr w:type="spellStart"/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createReport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</w:t>
      </w:r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) {</w:t>
      </w:r>
    </w:p>
    <w:p w14:paraId="0A961674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    return new </w:t>
      </w:r>
      <w:proofErr w:type="spellStart"/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CsvReport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</w:t>
      </w:r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);</w:t>
      </w:r>
    </w:p>
    <w:p w14:paraId="3AE818A3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}</w:t>
      </w:r>
    </w:p>
    <w:p w14:paraId="7505FD67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}</w:t>
      </w:r>
    </w:p>
    <w:p w14:paraId="01D7509B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</w:p>
    <w:p w14:paraId="3C3C0B46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// Client code</w:t>
      </w:r>
    </w:p>
    <w:p w14:paraId="6689426A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public class 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FactoryMethodExample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{</w:t>
      </w:r>
    </w:p>
    <w:p w14:paraId="3AC5C003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public static void </w:t>
      </w:r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main(String[</w:t>
      </w:r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] 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args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) {</w:t>
      </w:r>
    </w:p>
    <w:p w14:paraId="4F641552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    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ReportCreator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creator = new </w:t>
      </w:r>
      <w:proofErr w:type="spellStart"/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PdfReportCreator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</w:t>
      </w:r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);</w:t>
      </w:r>
    </w:p>
    <w:p w14:paraId="4D92C9A6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    </w:t>
      </w:r>
      <w:proofErr w:type="spellStart"/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creator.generateAndSaveReport</w:t>
      </w:r>
      <w:proofErr w:type="spellEnd"/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("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monthly_report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");</w:t>
      </w:r>
    </w:p>
    <w:p w14:paraId="134EBD80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    </w:t>
      </w:r>
    </w:p>
    <w:p w14:paraId="4EC882F5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    creator = new </w:t>
      </w:r>
      <w:proofErr w:type="spellStart"/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CsvReportCreator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</w:t>
      </w:r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);</w:t>
      </w:r>
    </w:p>
    <w:p w14:paraId="7D54D854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    </w:t>
      </w:r>
      <w:proofErr w:type="spellStart"/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creator.generateAndSaveReport</w:t>
      </w:r>
      <w:proofErr w:type="spellEnd"/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("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data_export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");</w:t>
      </w:r>
    </w:p>
    <w:p w14:paraId="3AFBFADD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</w:t>
      </w:r>
      <w:r w:rsidRPr="001A50D5">
        <w:rPr>
          <w:rFonts w:ascii="Times New Roman" w:eastAsia="Times New Roman" w:hAnsi="Times New Roman" w:cs="Times New Roman"/>
          <w:bCs/>
          <w:sz w:val="20"/>
          <w:szCs w:val="20"/>
          <w:lang w:eastAsia="zh-CN"/>
        </w:rPr>
        <w:t>}</w:t>
      </w:r>
    </w:p>
    <w:p w14:paraId="76D93EE7" w14:textId="6FD3BCEF" w:rsid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eastAsia="zh-CN"/>
        </w:rPr>
        <w:t>}</w:t>
      </w:r>
    </w:p>
    <w:p w14:paraId="1C99559F" w14:textId="77777777" w:rsidR="009B2689" w:rsidRPr="009B2689" w:rsidRDefault="009B2689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</w:p>
    <w:p w14:paraId="59DB2459" w14:textId="0DEEC593" w:rsidR="009B2689" w:rsidRPr="009B2689" w:rsidRDefault="009B2689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r w:rsidRPr="009B2689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Пример работы программы</w:t>
      </w:r>
      <w:r w:rsidRPr="009B2689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:</w:t>
      </w:r>
    </w:p>
    <w:p w14:paraId="4FAE1B4B" w14:textId="43E04F8E" w:rsidR="009B2689" w:rsidRDefault="009B2689" w:rsidP="009B2689">
      <w:pPr>
        <w:pStyle w:val="ListParagraph"/>
        <w:tabs>
          <w:tab w:val="left" w:pos="1134"/>
        </w:tabs>
        <w:suppressAutoHyphens/>
        <w:spacing w:after="0" w:line="276" w:lineRule="auto"/>
        <w:ind w:left="113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9B2689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drawing>
          <wp:inline distT="0" distB="0" distL="0" distR="0" wp14:anchorId="7578588F" wp14:editId="24EA688D">
            <wp:extent cx="4801270" cy="762106"/>
            <wp:effectExtent l="0" t="0" r="0" b="0"/>
            <wp:docPr id="222526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266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C0DF" w14:textId="77777777" w:rsidR="009B2689" w:rsidRDefault="009B2689">
      <w:pPr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br w:type="page"/>
      </w:r>
    </w:p>
    <w:p w14:paraId="52EFEEFB" w14:textId="490883D4" w:rsidR="001A50D5" w:rsidRPr="00AD6FDA" w:rsidRDefault="001A50D5" w:rsidP="001A50D5">
      <w:pPr>
        <w:pStyle w:val="ListParagraph"/>
        <w:numPr>
          <w:ilvl w:val="0"/>
          <w:numId w:val="50"/>
        </w:numPr>
        <w:suppressAutoHyphens/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lastRenderedPageBreak/>
        <w:t>Структурный – декоратор</w:t>
      </w:r>
    </w:p>
    <w:p w14:paraId="46C6F7DA" w14:textId="77777777" w:rsidR="00E255B7" w:rsidRPr="003A5024" w:rsidRDefault="00E255B7" w:rsidP="007628E0">
      <w:pPr>
        <w:suppressAutoHyphens/>
        <w:spacing w:after="0" w:line="276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E255B7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Назначение: Предоставление механизма для добавления или удаления функциональности компонентов без изменения их внешнего представления или функций. </w:t>
      </w:r>
    </w:p>
    <w:p w14:paraId="7EAFA8DB" w14:textId="77777777" w:rsidR="00E255B7" w:rsidRPr="00E255B7" w:rsidRDefault="00E255B7" w:rsidP="007628E0">
      <w:pPr>
        <w:suppressAutoHyphens/>
        <w:spacing w:after="0" w:line="276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E255B7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Область применения: </w:t>
      </w:r>
    </w:p>
    <w:p w14:paraId="43864517" w14:textId="77777777" w:rsidR="00E255B7" w:rsidRPr="003A5024" w:rsidRDefault="00E255B7" w:rsidP="007628E0">
      <w:pPr>
        <w:suppressAutoHyphens/>
        <w:spacing w:after="0" w:line="276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E255B7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• Необходимо осуществлять динамическое изменение свойств классов, причем незаметно для пользователя и не связываясь с ограничениями, присущими механизму наследования. </w:t>
      </w:r>
    </w:p>
    <w:p w14:paraId="7D7F637E" w14:textId="77777777" w:rsidR="00E255B7" w:rsidRPr="003A5024" w:rsidRDefault="00E255B7" w:rsidP="007628E0">
      <w:pPr>
        <w:suppressAutoHyphens/>
        <w:spacing w:after="0" w:line="276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E255B7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• Свойства могут подключаться к компоненту или отключаться от него во время работы системы. </w:t>
      </w:r>
    </w:p>
    <w:p w14:paraId="4F0995C9" w14:textId="11156990" w:rsidR="00E255B7" w:rsidRPr="00E255B7" w:rsidRDefault="00E255B7" w:rsidP="007628E0">
      <w:pPr>
        <w:suppressAutoHyphens/>
        <w:spacing w:after="0" w:line="276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E255B7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• Имеется несколько независимых функций, которые нужно применять динамически и в любой комбинации</w:t>
      </w:r>
    </w:p>
    <w:p w14:paraId="7AD57FE9" w14:textId="18CB6C61" w:rsidR="007628E0" w:rsidRPr="007628E0" w:rsidRDefault="007628E0" w:rsidP="007628E0">
      <w:pPr>
        <w:suppressAutoHyphens/>
        <w:spacing w:after="0" w:line="276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r w:rsidRPr="007628E0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Диаграмма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классов</w:t>
      </w:r>
      <w:r w:rsidRPr="007628E0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:</w:t>
      </w:r>
    </w:p>
    <w:p w14:paraId="6D3F29A7" w14:textId="63BAFAF8" w:rsidR="00E255B7" w:rsidRPr="009B2689" w:rsidRDefault="007628E0" w:rsidP="009B2689">
      <w:pPr>
        <w:pStyle w:val="ListParagraph"/>
        <w:suppressAutoHyphens/>
        <w:spacing w:after="0" w:line="276" w:lineRule="auto"/>
        <w:ind w:left="567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r w:rsidRPr="007628E0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zh-CN"/>
        </w:rPr>
        <w:drawing>
          <wp:inline distT="0" distB="0" distL="0" distR="0" wp14:anchorId="6E6A4830" wp14:editId="391E8AAE">
            <wp:extent cx="5547360" cy="2276565"/>
            <wp:effectExtent l="0" t="0" r="0" b="9525"/>
            <wp:docPr id="988779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794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5856" cy="228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D090" w14:textId="78FBC19A" w:rsidR="007628E0" w:rsidRPr="00E255B7" w:rsidRDefault="007628E0" w:rsidP="00E255B7">
      <w:pPr>
        <w:suppressAutoHyphens/>
        <w:spacing w:after="0" w:line="276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r w:rsidRPr="007628E0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Диаграмма последовательности выполнения</w:t>
      </w:r>
      <w:r w:rsidRPr="007628E0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:</w:t>
      </w:r>
    </w:p>
    <w:p w14:paraId="2FBC92C9" w14:textId="39DAF4BA" w:rsidR="00AD6FDA" w:rsidRPr="00AD6FDA" w:rsidRDefault="00AD6FDA" w:rsidP="009B2689">
      <w:pPr>
        <w:pStyle w:val="ListParagraph"/>
        <w:suppressAutoHyphens/>
        <w:spacing w:after="0" w:line="276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r w:rsidRPr="00AD6FDA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zh-CN"/>
        </w:rPr>
        <w:drawing>
          <wp:inline distT="0" distB="0" distL="0" distR="0" wp14:anchorId="1FEB4FED" wp14:editId="5016B34B">
            <wp:extent cx="3619500" cy="3568426"/>
            <wp:effectExtent l="0" t="0" r="0" b="0"/>
            <wp:docPr id="2100728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7287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6549" cy="35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AB07" w14:textId="1EC69B16" w:rsid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lastRenderedPageBreak/>
        <w:t>Код</w:t>
      </w:r>
      <w:r w:rsidRPr="00B74289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шаблона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:</w:t>
      </w:r>
    </w:p>
    <w:p w14:paraId="5E470589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// Component interface</w:t>
      </w:r>
    </w:p>
    <w:p w14:paraId="65AC41D1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interface Room {</w:t>
      </w:r>
    </w:p>
    <w:p w14:paraId="1C65E218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String </w:t>
      </w:r>
      <w:proofErr w:type="spellStart"/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getDescription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</w:t>
      </w:r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);</w:t>
      </w:r>
    </w:p>
    <w:p w14:paraId="0B9F6D2B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double </w:t>
      </w:r>
      <w:proofErr w:type="spellStart"/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getCost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</w:t>
      </w:r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);</w:t>
      </w:r>
    </w:p>
    <w:p w14:paraId="7E2BB1CE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}</w:t>
      </w:r>
    </w:p>
    <w:p w14:paraId="6D512BF6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</w:p>
    <w:p w14:paraId="5E106D95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// Concrete Component</w:t>
      </w:r>
    </w:p>
    <w:p w14:paraId="3748D8A7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class 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StandardRoom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implements Room {</w:t>
      </w:r>
    </w:p>
    <w:p w14:paraId="00AC4B40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public String </w:t>
      </w:r>
      <w:proofErr w:type="spellStart"/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getDescription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</w:t>
      </w:r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) {</w:t>
      </w:r>
    </w:p>
    <w:p w14:paraId="6CCF7BC9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    return "Standard room";</w:t>
      </w:r>
    </w:p>
    <w:p w14:paraId="6ECCCE4C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}</w:t>
      </w:r>
    </w:p>
    <w:p w14:paraId="42131DCA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</w:t>
      </w:r>
    </w:p>
    <w:p w14:paraId="726AA2AD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public double </w:t>
      </w:r>
      <w:proofErr w:type="spellStart"/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getCost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</w:t>
      </w:r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) {</w:t>
      </w:r>
    </w:p>
    <w:p w14:paraId="7FEFADF2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    return 50.0;</w:t>
      </w:r>
    </w:p>
    <w:p w14:paraId="28F11AB8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}</w:t>
      </w:r>
    </w:p>
    <w:p w14:paraId="449ADDC9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}</w:t>
      </w:r>
    </w:p>
    <w:p w14:paraId="043B32CD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</w:p>
    <w:p w14:paraId="6E18A096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// Base Decorator</w:t>
      </w:r>
    </w:p>
    <w:p w14:paraId="41D58A96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abstract class 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RoomDecorator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implements Room {</w:t>
      </w:r>
    </w:p>
    <w:p w14:paraId="38326C24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protected Room 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decoratedRoom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;</w:t>
      </w:r>
    </w:p>
    <w:p w14:paraId="016B7E25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</w:t>
      </w:r>
    </w:p>
    <w:p w14:paraId="13D2F57C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public </w:t>
      </w:r>
      <w:proofErr w:type="spellStart"/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RoomDecorator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</w:t>
      </w:r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Room room) {</w:t>
      </w:r>
    </w:p>
    <w:p w14:paraId="1F2057B0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    </w:t>
      </w:r>
      <w:proofErr w:type="spellStart"/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this.decoratedRoom</w:t>
      </w:r>
      <w:proofErr w:type="spellEnd"/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= room;</w:t>
      </w:r>
    </w:p>
    <w:p w14:paraId="36D0BE69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}</w:t>
      </w:r>
    </w:p>
    <w:p w14:paraId="01259E93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</w:t>
      </w:r>
    </w:p>
    <w:p w14:paraId="1B410FB9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public String </w:t>
      </w:r>
      <w:proofErr w:type="spellStart"/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getDescription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</w:t>
      </w:r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) {</w:t>
      </w:r>
    </w:p>
    <w:p w14:paraId="2A04E707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    return 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decoratedRoom.getDescription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();</w:t>
      </w:r>
    </w:p>
    <w:p w14:paraId="191FCD14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}</w:t>
      </w:r>
    </w:p>
    <w:p w14:paraId="740B25B5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</w:t>
      </w:r>
    </w:p>
    <w:p w14:paraId="6AB2841B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public double </w:t>
      </w:r>
      <w:proofErr w:type="spellStart"/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getCost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</w:t>
      </w:r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) {</w:t>
      </w:r>
    </w:p>
    <w:p w14:paraId="5D82DEE4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    return 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decoratedRoom.getCost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();</w:t>
      </w:r>
    </w:p>
    <w:p w14:paraId="00ADBDEE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}</w:t>
      </w:r>
    </w:p>
    <w:p w14:paraId="245BF28F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}</w:t>
      </w:r>
    </w:p>
    <w:p w14:paraId="76751A09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</w:p>
    <w:p w14:paraId="0574B88E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// Concrete Decorators</w:t>
      </w:r>
    </w:p>
    <w:p w14:paraId="69D8E365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class 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BreakfastDecorator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extends 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RoomDecorator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{</w:t>
      </w:r>
    </w:p>
    <w:p w14:paraId="4098824B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public </w:t>
      </w:r>
      <w:proofErr w:type="spellStart"/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BreakfastDecorator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</w:t>
      </w:r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Room room) {</w:t>
      </w:r>
    </w:p>
    <w:p w14:paraId="35CB409A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    super(room);</w:t>
      </w:r>
    </w:p>
    <w:p w14:paraId="517A271D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}</w:t>
      </w:r>
    </w:p>
    <w:p w14:paraId="563B7533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</w:t>
      </w:r>
    </w:p>
    <w:p w14:paraId="420C146C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@Override</w:t>
      </w:r>
    </w:p>
    <w:p w14:paraId="6478467A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public String </w:t>
      </w:r>
      <w:proofErr w:type="spellStart"/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getDescription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</w:t>
      </w:r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) {</w:t>
      </w:r>
    </w:p>
    <w:p w14:paraId="7534AEF4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    return 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decoratedRoom.getDescription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() + " with breakfast";</w:t>
      </w:r>
    </w:p>
    <w:p w14:paraId="0128B16B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}</w:t>
      </w:r>
    </w:p>
    <w:p w14:paraId="112B0335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</w:t>
      </w:r>
    </w:p>
    <w:p w14:paraId="3A26B79C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@Override</w:t>
      </w:r>
    </w:p>
    <w:p w14:paraId="7A5EB937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public double </w:t>
      </w:r>
      <w:proofErr w:type="spellStart"/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getCost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</w:t>
      </w:r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) {</w:t>
      </w:r>
    </w:p>
    <w:p w14:paraId="1EF47DE6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    return 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decoratedRoom.getCost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() + 15.0;</w:t>
      </w:r>
    </w:p>
    <w:p w14:paraId="248EB168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}</w:t>
      </w:r>
    </w:p>
    <w:p w14:paraId="113895E3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}</w:t>
      </w:r>
    </w:p>
    <w:p w14:paraId="42DAD44C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</w:p>
    <w:p w14:paraId="600F2F3D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class 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SeaViewDecorator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extends 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RoomDecorator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{</w:t>
      </w:r>
    </w:p>
    <w:p w14:paraId="419429E0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public </w:t>
      </w:r>
      <w:proofErr w:type="spellStart"/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SeaViewDecorator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</w:t>
      </w:r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Room room) {</w:t>
      </w:r>
    </w:p>
    <w:p w14:paraId="6C1753BC" w14:textId="77777777" w:rsidR="001A50D5" w:rsidRPr="00B74289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lastRenderedPageBreak/>
        <w:t xml:space="preserve">        </w:t>
      </w:r>
      <w:r w:rsidRPr="00B74289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super(room);</w:t>
      </w:r>
    </w:p>
    <w:p w14:paraId="55F43993" w14:textId="77777777" w:rsidR="001A50D5" w:rsidRPr="00B74289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B74289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}</w:t>
      </w:r>
    </w:p>
    <w:p w14:paraId="155193FF" w14:textId="77777777" w:rsidR="001A50D5" w:rsidRPr="00B74289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B74289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</w:t>
      </w:r>
    </w:p>
    <w:p w14:paraId="75A75E12" w14:textId="77777777" w:rsidR="001A50D5" w:rsidRPr="00B74289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B74289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@Override</w:t>
      </w:r>
    </w:p>
    <w:p w14:paraId="30D0E0D6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B74289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</w:t>
      </w: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public String </w:t>
      </w:r>
      <w:proofErr w:type="spellStart"/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getDescription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</w:t>
      </w:r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) {</w:t>
      </w:r>
    </w:p>
    <w:p w14:paraId="584E34CD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    return 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decoratedRoom.getDescription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() + " with sea view";</w:t>
      </w:r>
    </w:p>
    <w:p w14:paraId="4B4C8C1E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}</w:t>
      </w:r>
    </w:p>
    <w:p w14:paraId="52A8271A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</w:t>
      </w:r>
    </w:p>
    <w:p w14:paraId="17F0DFDF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@Override</w:t>
      </w:r>
    </w:p>
    <w:p w14:paraId="0EC9362C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public double </w:t>
      </w:r>
      <w:proofErr w:type="spellStart"/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getCost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</w:t>
      </w:r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) {</w:t>
      </w:r>
    </w:p>
    <w:p w14:paraId="582FE663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    return 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decoratedRoom.getCost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() + 20.0;</w:t>
      </w:r>
    </w:p>
    <w:p w14:paraId="40A64AD7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}</w:t>
      </w:r>
    </w:p>
    <w:p w14:paraId="46920301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}</w:t>
      </w:r>
    </w:p>
    <w:p w14:paraId="6A8A2297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</w:p>
    <w:p w14:paraId="505DE3E7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// Client code</w:t>
      </w:r>
    </w:p>
    <w:p w14:paraId="3CFD0815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public class 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DecoratorExample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{</w:t>
      </w:r>
    </w:p>
    <w:p w14:paraId="522BEE6F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public static void </w:t>
      </w:r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main(String[</w:t>
      </w:r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] 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args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) {</w:t>
      </w:r>
    </w:p>
    <w:p w14:paraId="7A670C3C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    Room 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room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= new </w:t>
      </w:r>
      <w:proofErr w:type="spellStart"/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StandardRoom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</w:t>
      </w:r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);</w:t>
      </w:r>
    </w:p>
    <w:p w14:paraId="5E4D59EC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    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System.out.println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</w:t>
      </w:r>
      <w:proofErr w:type="spellStart"/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room.getDescription</w:t>
      </w:r>
      <w:proofErr w:type="spellEnd"/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() + " for $" + </w:t>
      </w:r>
      <w:proofErr w:type="spellStart"/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room.getCost</w:t>
      </w:r>
      <w:proofErr w:type="spellEnd"/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());</w:t>
      </w:r>
    </w:p>
    <w:p w14:paraId="587FA3F3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    </w:t>
      </w:r>
    </w:p>
    <w:p w14:paraId="33C18CBA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    room = new 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BreakfastDecorator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(room);</w:t>
      </w:r>
    </w:p>
    <w:p w14:paraId="2340812E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    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System.out.println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</w:t>
      </w:r>
      <w:proofErr w:type="spellStart"/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room.getDescription</w:t>
      </w:r>
      <w:proofErr w:type="spellEnd"/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() + " for $" + </w:t>
      </w:r>
      <w:proofErr w:type="spellStart"/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room.getCost</w:t>
      </w:r>
      <w:proofErr w:type="spellEnd"/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());</w:t>
      </w:r>
    </w:p>
    <w:p w14:paraId="7CA891BB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    </w:t>
      </w:r>
    </w:p>
    <w:p w14:paraId="69EBB2D5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    room = new 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SeaViewDecorator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(room);</w:t>
      </w:r>
    </w:p>
    <w:p w14:paraId="123897FB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    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System.out.println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</w:t>
      </w:r>
      <w:proofErr w:type="spellStart"/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room.getDescription</w:t>
      </w:r>
      <w:proofErr w:type="spellEnd"/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() + " for $" + </w:t>
      </w:r>
      <w:proofErr w:type="spellStart"/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room.getCost</w:t>
      </w:r>
      <w:proofErr w:type="spellEnd"/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());</w:t>
      </w:r>
    </w:p>
    <w:p w14:paraId="202B42AA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    </w:t>
      </w:r>
    </w:p>
    <w:p w14:paraId="36A93C5D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    Room 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premiumRoom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= new </w:t>
      </w:r>
      <w:proofErr w:type="spellStart"/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SeaViewDecorator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</w:t>
      </w:r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new </w:t>
      </w:r>
      <w:proofErr w:type="spellStart"/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StandardRoom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</w:t>
      </w:r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));</w:t>
      </w:r>
    </w:p>
    <w:p w14:paraId="157D9600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    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System.out.println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premiumRoom.getDescription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() + " for $" + 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premiumRoom.getCost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());</w:t>
      </w:r>
    </w:p>
    <w:p w14:paraId="0DF04C27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</w:t>
      </w:r>
      <w:r w:rsidRPr="001A50D5">
        <w:rPr>
          <w:rFonts w:ascii="Times New Roman" w:eastAsia="Times New Roman" w:hAnsi="Times New Roman" w:cs="Times New Roman"/>
          <w:bCs/>
          <w:sz w:val="20"/>
          <w:szCs w:val="20"/>
          <w:lang w:eastAsia="zh-CN"/>
        </w:rPr>
        <w:t>}</w:t>
      </w:r>
    </w:p>
    <w:p w14:paraId="1D2D6A05" w14:textId="56A638F3" w:rsid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eastAsia="zh-CN"/>
        </w:rPr>
        <w:t>}</w:t>
      </w:r>
    </w:p>
    <w:p w14:paraId="1C04D06D" w14:textId="77777777" w:rsidR="009B2689" w:rsidRDefault="009B2689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</w:p>
    <w:p w14:paraId="34D3FCDB" w14:textId="77777777" w:rsidR="009B2689" w:rsidRPr="009B2689" w:rsidRDefault="009B2689" w:rsidP="009B2689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r w:rsidRPr="009B2689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Пример работы программы</w:t>
      </w:r>
      <w:r w:rsidRPr="009B2689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:</w:t>
      </w:r>
    </w:p>
    <w:p w14:paraId="029F5030" w14:textId="13F2797C" w:rsidR="009B2689" w:rsidRDefault="009B2689" w:rsidP="009B2689">
      <w:pPr>
        <w:pStyle w:val="ListParagraph"/>
        <w:suppressAutoHyphens/>
        <w:spacing w:after="0" w:line="276" w:lineRule="auto"/>
        <w:ind w:left="113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9B2689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drawing>
          <wp:inline distT="0" distB="0" distL="0" distR="0" wp14:anchorId="582B5726" wp14:editId="318B02A4">
            <wp:extent cx="5440682" cy="833104"/>
            <wp:effectExtent l="0" t="0" r="0" b="5715"/>
            <wp:docPr id="1439553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530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9452" cy="83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28C8" w14:textId="11E91B0C" w:rsidR="009B2689" w:rsidRDefault="009B2689">
      <w:pPr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br w:type="page"/>
      </w:r>
    </w:p>
    <w:p w14:paraId="4D2A8947" w14:textId="05CF6360" w:rsidR="001A50D5" w:rsidRDefault="001A50D5" w:rsidP="001A50D5">
      <w:pPr>
        <w:pStyle w:val="ListParagraph"/>
        <w:numPr>
          <w:ilvl w:val="0"/>
          <w:numId w:val="50"/>
        </w:numPr>
        <w:suppressAutoHyphens/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lastRenderedPageBreak/>
        <w:t>Поведенческий – стратегия</w:t>
      </w:r>
    </w:p>
    <w:p w14:paraId="468CD0C3" w14:textId="77777777" w:rsidR="00E255B7" w:rsidRPr="003A5024" w:rsidRDefault="00E255B7" w:rsidP="007628E0">
      <w:pPr>
        <w:suppressAutoHyphens/>
        <w:spacing w:after="0" w:line="276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E255B7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Назначение: Предназначен для определения группы классов, которые представляют собой набор возможных вариантов поведения. Позволяет переключаться между алгоритмами во время выполнения программы. Отделяет алгоритм от класса, в котором он используется. </w:t>
      </w:r>
    </w:p>
    <w:p w14:paraId="770FFF5B" w14:textId="77777777" w:rsidR="00E255B7" w:rsidRPr="003A5024" w:rsidRDefault="00E255B7" w:rsidP="007628E0">
      <w:pPr>
        <w:suppressAutoHyphens/>
        <w:spacing w:after="0" w:line="276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E255B7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Область применения:</w:t>
      </w:r>
    </w:p>
    <w:p w14:paraId="73EDA854" w14:textId="77777777" w:rsidR="00E255B7" w:rsidRPr="003A5024" w:rsidRDefault="00E255B7" w:rsidP="007628E0">
      <w:pPr>
        <w:suppressAutoHyphens/>
        <w:spacing w:after="0" w:line="276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E255B7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• Когда есть несколько родственных классов, которые отличаются поведением. Можно задать один основной класс, а разные варианты поведения вынести в отдельные классы и при необходимости их применять. </w:t>
      </w:r>
    </w:p>
    <w:p w14:paraId="100005B3" w14:textId="77777777" w:rsidR="00E255B7" w:rsidRPr="003A5024" w:rsidRDefault="00E255B7" w:rsidP="007628E0">
      <w:pPr>
        <w:suppressAutoHyphens/>
        <w:spacing w:after="0" w:line="276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E255B7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• Когда необходимо обеспечить выбор из нескольких вариантов алгоритмов, которые можно легко менять в зависимости от условий. </w:t>
      </w:r>
    </w:p>
    <w:p w14:paraId="23F54E78" w14:textId="77777777" w:rsidR="00E255B7" w:rsidRPr="003A5024" w:rsidRDefault="00E255B7" w:rsidP="007628E0">
      <w:pPr>
        <w:suppressAutoHyphens/>
        <w:spacing w:after="0" w:line="276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E255B7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• Когда необходимо менять поведение объектов на стадии выполнения программы </w:t>
      </w:r>
    </w:p>
    <w:p w14:paraId="1996B497" w14:textId="6BE75002" w:rsidR="00E255B7" w:rsidRPr="00E255B7" w:rsidRDefault="00E255B7" w:rsidP="007628E0">
      <w:pPr>
        <w:suppressAutoHyphens/>
        <w:spacing w:after="0" w:line="276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E255B7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• Когда класс, применяющий определенную функциональность, ничего не должен знать о ее реализации</w:t>
      </w:r>
    </w:p>
    <w:p w14:paraId="3A600340" w14:textId="2B2DDD7C" w:rsidR="007628E0" w:rsidRPr="007628E0" w:rsidRDefault="007628E0" w:rsidP="007628E0">
      <w:pPr>
        <w:suppressAutoHyphens/>
        <w:spacing w:after="0" w:line="276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7628E0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Диаграмма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классов</w:t>
      </w:r>
      <w:r w:rsidRPr="007628E0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:</w:t>
      </w:r>
    </w:p>
    <w:p w14:paraId="6DF93EEC" w14:textId="347A4AD6" w:rsidR="00AD6FDA" w:rsidRDefault="007628E0" w:rsidP="009B2689">
      <w:pPr>
        <w:pStyle w:val="ListParagraph"/>
        <w:suppressAutoHyphens/>
        <w:spacing w:after="0" w:line="276" w:lineRule="auto"/>
        <w:ind w:left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7628E0">
        <w:rPr>
          <w:rFonts w:ascii="Times New Roman" w:eastAsia="Times New Roman" w:hAnsi="Times New Roman" w:cs="Times New Roman"/>
          <w:bCs/>
          <w:noProof/>
          <w:sz w:val="28"/>
          <w:szCs w:val="28"/>
          <w:lang w:eastAsia="zh-CN"/>
        </w:rPr>
        <w:drawing>
          <wp:inline distT="0" distB="0" distL="0" distR="0" wp14:anchorId="5295BBBF" wp14:editId="1B500368">
            <wp:extent cx="5924347" cy="2240280"/>
            <wp:effectExtent l="0" t="0" r="635" b="7620"/>
            <wp:docPr id="967728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289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1413" cy="22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38E0" w14:textId="191DC3DE" w:rsidR="007628E0" w:rsidRPr="007628E0" w:rsidRDefault="007628E0" w:rsidP="007628E0">
      <w:pPr>
        <w:suppressAutoHyphens/>
        <w:spacing w:after="0" w:line="276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r w:rsidRPr="007628E0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Диаграмма последовательности выполнения</w:t>
      </w:r>
      <w:r w:rsidRPr="007628E0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:</w:t>
      </w:r>
    </w:p>
    <w:p w14:paraId="43D7E4AA" w14:textId="7235C0D4" w:rsidR="00AD6FDA" w:rsidRDefault="00AD6FDA" w:rsidP="009B2689">
      <w:pPr>
        <w:pStyle w:val="ListParagraph"/>
        <w:tabs>
          <w:tab w:val="left" w:pos="1494"/>
        </w:tabs>
        <w:suppressAutoHyphens/>
        <w:spacing w:after="0" w:line="276" w:lineRule="auto"/>
        <w:ind w:left="1494" w:hanging="360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AD6FDA">
        <w:rPr>
          <w:rFonts w:ascii="Times New Roman" w:eastAsia="Times New Roman" w:hAnsi="Times New Roman" w:cs="Times New Roman"/>
          <w:bCs/>
          <w:noProof/>
          <w:sz w:val="28"/>
          <w:szCs w:val="28"/>
          <w:lang w:eastAsia="zh-CN"/>
        </w:rPr>
        <w:drawing>
          <wp:inline distT="0" distB="0" distL="0" distR="0" wp14:anchorId="1333720A" wp14:editId="0DE3C3F4">
            <wp:extent cx="4543623" cy="2612639"/>
            <wp:effectExtent l="0" t="0" r="0" b="0"/>
            <wp:docPr id="42616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695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0365" cy="262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7E94" w14:textId="4BA0871D" w:rsid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lastRenderedPageBreak/>
        <w:t>Код</w:t>
      </w:r>
      <w:r w:rsidRPr="00B74289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шаблона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:</w:t>
      </w:r>
    </w:p>
    <w:p w14:paraId="52F73545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// Strategy interface</w:t>
      </w:r>
    </w:p>
    <w:p w14:paraId="70C37739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interface 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DeliveryStrategy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{</w:t>
      </w:r>
    </w:p>
    <w:p w14:paraId="15C1B9C6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void </w:t>
      </w:r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deliver(</w:t>
      </w:r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String 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packageId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, String address);</w:t>
      </w:r>
    </w:p>
    <w:p w14:paraId="4400A258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double </w:t>
      </w:r>
      <w:proofErr w:type="spellStart"/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calculateCost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</w:t>
      </w:r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double weight);</w:t>
      </w:r>
    </w:p>
    <w:p w14:paraId="6760D365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}</w:t>
      </w:r>
    </w:p>
    <w:p w14:paraId="089ACA32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</w:p>
    <w:p w14:paraId="354BA759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// Concrete Strategies</w:t>
      </w:r>
    </w:p>
    <w:p w14:paraId="325FCA3D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class 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StandardDelivery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implements 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DeliveryStrategy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{</w:t>
      </w:r>
    </w:p>
    <w:p w14:paraId="1FDE55E3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public void </w:t>
      </w:r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deliver(</w:t>
      </w:r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String 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packageId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, String address) {</w:t>
      </w:r>
    </w:p>
    <w:p w14:paraId="2F91A322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    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System.out.println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("Delivering package " + 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packageId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+ </w:t>
      </w:r>
    </w:p>
    <w:p w14:paraId="012C15A3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                     " to " + address + " (3-5 days)");</w:t>
      </w:r>
    </w:p>
    <w:p w14:paraId="1346D03B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}</w:t>
      </w:r>
    </w:p>
    <w:p w14:paraId="1EAF1BE3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</w:t>
      </w:r>
    </w:p>
    <w:p w14:paraId="3ECD9823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public double </w:t>
      </w:r>
      <w:proofErr w:type="spellStart"/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calculateCost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</w:t>
      </w:r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double weight) {</w:t>
      </w:r>
    </w:p>
    <w:p w14:paraId="70524F8A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    return weight * 1.5;</w:t>
      </w:r>
    </w:p>
    <w:p w14:paraId="20C25AF8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}</w:t>
      </w:r>
    </w:p>
    <w:p w14:paraId="5B289D0E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}</w:t>
      </w:r>
    </w:p>
    <w:p w14:paraId="401E0E6F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</w:p>
    <w:p w14:paraId="5C1C84D3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class 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ExpressDelivery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implements 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DeliveryStrategy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{</w:t>
      </w:r>
    </w:p>
    <w:p w14:paraId="4D207DF3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public void </w:t>
      </w:r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deliver(</w:t>
      </w:r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String 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packageId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, String address) {</w:t>
      </w:r>
    </w:p>
    <w:p w14:paraId="728CB14F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    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System.out.println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("URGENT delivery of package " + 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packageId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+ </w:t>
      </w:r>
    </w:p>
    <w:p w14:paraId="1A7B2255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                     " to " + address + " (1-2 days)");</w:t>
      </w:r>
    </w:p>
    <w:p w14:paraId="00E0C976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}</w:t>
      </w:r>
    </w:p>
    <w:p w14:paraId="4A9D5848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</w:t>
      </w:r>
    </w:p>
    <w:p w14:paraId="1150A6A4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public double </w:t>
      </w:r>
      <w:proofErr w:type="spellStart"/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calculateCost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</w:t>
      </w:r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double weight) {</w:t>
      </w:r>
    </w:p>
    <w:p w14:paraId="5E159068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    return weight * 3.0 + 10.0;</w:t>
      </w:r>
    </w:p>
    <w:p w14:paraId="7C51D3C6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}</w:t>
      </w:r>
    </w:p>
    <w:p w14:paraId="6A3645A5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}</w:t>
      </w:r>
    </w:p>
    <w:p w14:paraId="3F1AA861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</w:p>
    <w:p w14:paraId="7CBA581E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class 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SelfPickup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implements 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DeliveryStrategy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{</w:t>
      </w:r>
    </w:p>
    <w:p w14:paraId="13D370A9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public void </w:t>
      </w:r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deliver(</w:t>
      </w:r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String 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packageId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, String address) {</w:t>
      </w:r>
    </w:p>
    <w:p w14:paraId="3195BD51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    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System.out.println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("Package " + packageId + </w:t>
      </w:r>
    </w:p>
    <w:p w14:paraId="588C8F8F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                     " </w:t>
      </w:r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ready</w:t>
      </w:r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for pickup at " + address);</w:t>
      </w:r>
    </w:p>
    <w:p w14:paraId="236C5790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}</w:t>
      </w:r>
    </w:p>
    <w:p w14:paraId="0E67F766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</w:t>
      </w:r>
    </w:p>
    <w:p w14:paraId="458AAD7D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public double </w:t>
      </w:r>
      <w:proofErr w:type="spellStart"/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calculateCost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</w:t>
      </w:r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double weight) {</w:t>
      </w:r>
    </w:p>
    <w:p w14:paraId="742E7F68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    return 0.0;</w:t>
      </w:r>
    </w:p>
    <w:p w14:paraId="36DAA14F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}</w:t>
      </w:r>
    </w:p>
    <w:p w14:paraId="7C6B1628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}</w:t>
      </w:r>
    </w:p>
    <w:p w14:paraId="333E0128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</w:p>
    <w:p w14:paraId="6CBF227C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// Context</w:t>
      </w:r>
    </w:p>
    <w:p w14:paraId="7B9AEFC5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class 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DeliveryService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{</w:t>
      </w:r>
    </w:p>
    <w:p w14:paraId="01ED5B2C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private 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DeliveryStrategy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strategy;</w:t>
      </w:r>
    </w:p>
    <w:p w14:paraId="09CF4B2E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</w:t>
      </w:r>
    </w:p>
    <w:p w14:paraId="7083CCEC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public void </w:t>
      </w:r>
      <w:proofErr w:type="spellStart"/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setStrategy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</w:t>
      </w:r>
      <w:proofErr w:type="spellStart"/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DeliveryStrategy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strategy) {</w:t>
      </w:r>
    </w:p>
    <w:p w14:paraId="0B5966D3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    </w:t>
      </w:r>
      <w:proofErr w:type="spellStart"/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this.strategy</w:t>
      </w:r>
      <w:proofErr w:type="spellEnd"/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= strategy;</w:t>
      </w:r>
    </w:p>
    <w:p w14:paraId="7FCA62F9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}</w:t>
      </w:r>
    </w:p>
    <w:p w14:paraId="1243DEC0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</w:t>
      </w:r>
    </w:p>
    <w:p w14:paraId="50C51BA1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public void </w:t>
      </w:r>
      <w:proofErr w:type="spellStart"/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makeDelivery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</w:t>
      </w:r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String 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packageId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, String address) {</w:t>
      </w:r>
    </w:p>
    <w:p w14:paraId="34C1CBF3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    </w:t>
      </w:r>
      <w:proofErr w:type="spellStart"/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strategy.deliver</w:t>
      </w:r>
      <w:proofErr w:type="spellEnd"/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packageId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, address);</w:t>
      </w:r>
    </w:p>
    <w:p w14:paraId="09BA08AA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}</w:t>
      </w:r>
    </w:p>
    <w:p w14:paraId="40EB1E00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</w:t>
      </w:r>
    </w:p>
    <w:p w14:paraId="16EAC157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public double </w:t>
      </w:r>
      <w:proofErr w:type="spellStart"/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calculateDeliveryCost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</w:t>
      </w:r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double weight) {</w:t>
      </w:r>
    </w:p>
    <w:p w14:paraId="4707EA31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lastRenderedPageBreak/>
        <w:t xml:space="preserve">        return </w:t>
      </w:r>
      <w:proofErr w:type="spellStart"/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strategy.calculateCost</w:t>
      </w:r>
      <w:proofErr w:type="spellEnd"/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(weight);</w:t>
      </w:r>
    </w:p>
    <w:p w14:paraId="15B02D80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}</w:t>
      </w:r>
    </w:p>
    <w:p w14:paraId="22CE36DB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}</w:t>
      </w:r>
    </w:p>
    <w:p w14:paraId="5C1B419B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</w:p>
    <w:p w14:paraId="1CB0AD2E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// Client code</w:t>
      </w:r>
    </w:p>
    <w:p w14:paraId="40F07755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public class 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StrategyExample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{</w:t>
      </w:r>
    </w:p>
    <w:p w14:paraId="641EC581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public static void </w:t>
      </w:r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main(String[</w:t>
      </w:r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] 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args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) {</w:t>
      </w:r>
    </w:p>
    <w:p w14:paraId="0B8BC699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    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DeliveryService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service = new </w:t>
      </w:r>
      <w:proofErr w:type="spellStart"/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DeliveryService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</w:t>
      </w:r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);</w:t>
      </w:r>
    </w:p>
    <w:p w14:paraId="0C4EA22B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    </w:t>
      </w:r>
    </w:p>
    <w:p w14:paraId="3FB00325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    // Standard delivery</w:t>
      </w:r>
    </w:p>
    <w:p w14:paraId="5E756CC5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    </w:t>
      </w:r>
      <w:proofErr w:type="spellStart"/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service.setStrategy</w:t>
      </w:r>
      <w:proofErr w:type="spellEnd"/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(new </w:t>
      </w:r>
      <w:proofErr w:type="spellStart"/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StandardDelivery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</w:t>
      </w:r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));</w:t>
      </w:r>
    </w:p>
    <w:p w14:paraId="59DAA299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    </w:t>
      </w:r>
      <w:proofErr w:type="spellStart"/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service.makeDelivery</w:t>
      </w:r>
      <w:proofErr w:type="spellEnd"/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("PKG123", "123 Main St");</w:t>
      </w:r>
    </w:p>
    <w:p w14:paraId="339CAA0A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    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System.out.println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("Cost: $" + </w:t>
      </w:r>
      <w:proofErr w:type="spellStart"/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service.calculateDeliveryCost</w:t>
      </w:r>
      <w:proofErr w:type="spellEnd"/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(2.5));</w:t>
      </w:r>
    </w:p>
    <w:p w14:paraId="1C340F09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    </w:t>
      </w:r>
    </w:p>
    <w:p w14:paraId="1431981A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    // Express delivery</w:t>
      </w:r>
    </w:p>
    <w:p w14:paraId="4DA4CA07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    </w:t>
      </w:r>
      <w:proofErr w:type="spellStart"/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service.setStrategy</w:t>
      </w:r>
      <w:proofErr w:type="spellEnd"/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(new </w:t>
      </w:r>
      <w:proofErr w:type="spellStart"/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ExpressDelivery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</w:t>
      </w:r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));</w:t>
      </w:r>
    </w:p>
    <w:p w14:paraId="45E74B4E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    </w:t>
      </w:r>
      <w:proofErr w:type="spellStart"/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service.makeDelivery</w:t>
      </w:r>
      <w:proofErr w:type="spellEnd"/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("PKG456", "456 Oak Ave");</w:t>
      </w:r>
    </w:p>
    <w:p w14:paraId="5540C43B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    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System.out.println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("Cost: $" + </w:t>
      </w:r>
      <w:proofErr w:type="spellStart"/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service.calculateDeliveryCost</w:t>
      </w:r>
      <w:proofErr w:type="spellEnd"/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(2.5));</w:t>
      </w:r>
    </w:p>
    <w:p w14:paraId="30B4DD8E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    </w:t>
      </w:r>
    </w:p>
    <w:p w14:paraId="25A46D6D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    // Self pickup</w:t>
      </w:r>
    </w:p>
    <w:p w14:paraId="3006A419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    </w:t>
      </w:r>
      <w:proofErr w:type="spellStart"/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service.setStrategy</w:t>
      </w:r>
      <w:proofErr w:type="spellEnd"/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(new </w:t>
      </w:r>
      <w:proofErr w:type="spellStart"/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SelfPickup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</w:t>
      </w:r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));</w:t>
      </w:r>
    </w:p>
    <w:p w14:paraId="09D22116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    </w:t>
      </w:r>
      <w:proofErr w:type="spellStart"/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service.makeDelivery</w:t>
      </w:r>
      <w:proofErr w:type="spellEnd"/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("PKG789", "Warehouse at 789 Industrial Rd");</w:t>
      </w:r>
    </w:p>
    <w:p w14:paraId="5D4BFFD7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    </w:t>
      </w:r>
      <w:proofErr w:type="spell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System.out.println</w:t>
      </w:r>
      <w:proofErr w:type="spell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("Cost: $" + </w:t>
      </w:r>
      <w:proofErr w:type="spellStart"/>
      <w:proofErr w:type="gramStart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service.calculateDeliveryCost</w:t>
      </w:r>
      <w:proofErr w:type="spellEnd"/>
      <w:proofErr w:type="gramEnd"/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(2.5));</w:t>
      </w:r>
    </w:p>
    <w:p w14:paraId="47A2B372" w14:textId="77777777" w:rsidR="001A50D5" w:rsidRP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 xml:space="preserve">    }</w:t>
      </w:r>
    </w:p>
    <w:p w14:paraId="6C27981E" w14:textId="47CAFC2C" w:rsidR="001A50D5" w:rsidRDefault="001A50D5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1A50D5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t>}</w:t>
      </w:r>
    </w:p>
    <w:p w14:paraId="1C6BC3A0" w14:textId="77777777" w:rsidR="009B2689" w:rsidRDefault="009B2689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</w:p>
    <w:p w14:paraId="45505E46" w14:textId="74D5B084" w:rsidR="009B2689" w:rsidRPr="009B2689" w:rsidRDefault="009B2689" w:rsidP="001A50D5">
      <w:pPr>
        <w:pStyle w:val="ListParagraph"/>
        <w:suppressAutoHyphens/>
        <w:spacing w:after="0" w:line="276" w:lineRule="auto"/>
        <w:ind w:left="1494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r w:rsidRPr="009B2689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Пример работы программы</w:t>
      </w:r>
      <w:r w:rsidRPr="009B2689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:</w:t>
      </w:r>
    </w:p>
    <w:p w14:paraId="227F66FD" w14:textId="3C60F025" w:rsidR="009B2689" w:rsidRPr="009B2689" w:rsidRDefault="009B2689" w:rsidP="009B2689">
      <w:pPr>
        <w:pStyle w:val="ListParagraph"/>
        <w:suppressAutoHyphens/>
        <w:spacing w:after="0" w:line="276" w:lineRule="auto"/>
        <w:ind w:left="1134"/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</w:pPr>
      <w:r w:rsidRPr="009B2689">
        <w:rPr>
          <w:rFonts w:ascii="Times New Roman" w:eastAsia="Times New Roman" w:hAnsi="Times New Roman" w:cs="Times New Roman"/>
          <w:bCs/>
          <w:sz w:val="20"/>
          <w:szCs w:val="20"/>
          <w:lang w:val="en-US" w:eastAsia="zh-CN"/>
        </w:rPr>
        <w:drawing>
          <wp:inline distT="0" distB="0" distL="0" distR="0" wp14:anchorId="6DE99919" wp14:editId="206E7B3F">
            <wp:extent cx="5741035" cy="1054820"/>
            <wp:effectExtent l="0" t="0" r="0" b="0"/>
            <wp:docPr id="602431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4319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4560" cy="105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689" w:rsidRPr="009B2689" w:rsidSect="001A66B3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40B023" w14:textId="77777777" w:rsidR="00321814" w:rsidRDefault="00321814" w:rsidP="008A3416">
      <w:pPr>
        <w:spacing w:after="0" w:line="240" w:lineRule="auto"/>
      </w:pPr>
      <w:r>
        <w:separator/>
      </w:r>
    </w:p>
  </w:endnote>
  <w:endnote w:type="continuationSeparator" w:id="0">
    <w:p w14:paraId="379680DB" w14:textId="77777777" w:rsidR="00321814" w:rsidRDefault="00321814" w:rsidP="008A3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75E852" w14:textId="77777777" w:rsidR="00321814" w:rsidRDefault="00321814" w:rsidP="008A3416">
      <w:pPr>
        <w:spacing w:after="0" w:line="240" w:lineRule="auto"/>
      </w:pPr>
      <w:r>
        <w:separator/>
      </w:r>
    </w:p>
  </w:footnote>
  <w:footnote w:type="continuationSeparator" w:id="0">
    <w:p w14:paraId="5A5C4543" w14:textId="77777777" w:rsidR="00321814" w:rsidRDefault="00321814" w:rsidP="008A34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F0F26"/>
    <w:multiLevelType w:val="multilevel"/>
    <w:tmpl w:val="C252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E0A08"/>
    <w:multiLevelType w:val="hybridMultilevel"/>
    <w:tmpl w:val="1B04AD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533385D"/>
    <w:multiLevelType w:val="hybridMultilevel"/>
    <w:tmpl w:val="03CAA2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D2B5282"/>
    <w:multiLevelType w:val="hybridMultilevel"/>
    <w:tmpl w:val="0464D3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DA77EE0"/>
    <w:multiLevelType w:val="hybridMultilevel"/>
    <w:tmpl w:val="46E2C6AE"/>
    <w:lvl w:ilvl="0" w:tplc="6F54863C">
      <w:numFmt w:val="bullet"/>
      <w:lvlText w:val=""/>
      <w:lvlJc w:val="left"/>
      <w:pPr>
        <w:ind w:left="1773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5" w15:restartNumberingAfterBreak="0">
    <w:nsid w:val="0F376D8B"/>
    <w:multiLevelType w:val="multilevel"/>
    <w:tmpl w:val="FB92BF9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80211B"/>
    <w:multiLevelType w:val="multilevel"/>
    <w:tmpl w:val="756C4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581783"/>
    <w:multiLevelType w:val="multilevel"/>
    <w:tmpl w:val="7D6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074DEC"/>
    <w:multiLevelType w:val="hybridMultilevel"/>
    <w:tmpl w:val="2A4636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9A913D4"/>
    <w:multiLevelType w:val="multilevel"/>
    <w:tmpl w:val="F9A85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8072EC"/>
    <w:multiLevelType w:val="multilevel"/>
    <w:tmpl w:val="71A0A74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F83F1B"/>
    <w:multiLevelType w:val="multilevel"/>
    <w:tmpl w:val="7D024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06679A"/>
    <w:multiLevelType w:val="multilevel"/>
    <w:tmpl w:val="9F68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567BFF"/>
    <w:multiLevelType w:val="hybridMultilevel"/>
    <w:tmpl w:val="3C4ECFA2"/>
    <w:lvl w:ilvl="0" w:tplc="7584DB3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2A650DBF"/>
    <w:multiLevelType w:val="multilevel"/>
    <w:tmpl w:val="1F56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105756"/>
    <w:multiLevelType w:val="multilevel"/>
    <w:tmpl w:val="7176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327EC2"/>
    <w:multiLevelType w:val="hybridMultilevel"/>
    <w:tmpl w:val="FB80EF4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0740E9B"/>
    <w:multiLevelType w:val="multilevel"/>
    <w:tmpl w:val="F8B04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864EED"/>
    <w:multiLevelType w:val="hybridMultilevel"/>
    <w:tmpl w:val="9814A494"/>
    <w:lvl w:ilvl="0" w:tplc="E82A31B6">
      <w:numFmt w:val="bullet"/>
      <w:lvlText w:val=""/>
      <w:lvlJc w:val="left"/>
      <w:pPr>
        <w:ind w:left="1776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30B53E99"/>
    <w:multiLevelType w:val="hybridMultilevel"/>
    <w:tmpl w:val="CBA2A74A"/>
    <w:lvl w:ilvl="0" w:tplc="5FCEF1E0">
      <w:numFmt w:val="bullet"/>
      <w:lvlText w:val=""/>
      <w:lvlJc w:val="left"/>
      <w:pPr>
        <w:ind w:left="177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0" w15:restartNumberingAfterBreak="0">
    <w:nsid w:val="35AD5F2E"/>
    <w:multiLevelType w:val="multilevel"/>
    <w:tmpl w:val="7C68404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7B52FA"/>
    <w:multiLevelType w:val="hybridMultilevel"/>
    <w:tmpl w:val="F3F49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6E22B57"/>
    <w:multiLevelType w:val="hybridMultilevel"/>
    <w:tmpl w:val="BC302E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125DCB"/>
    <w:multiLevelType w:val="multilevel"/>
    <w:tmpl w:val="0E54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953467"/>
    <w:multiLevelType w:val="multilevel"/>
    <w:tmpl w:val="33ACD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FB06E2"/>
    <w:multiLevelType w:val="multilevel"/>
    <w:tmpl w:val="E6EA2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E57EEB"/>
    <w:multiLevelType w:val="hybridMultilevel"/>
    <w:tmpl w:val="7F72D8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1B26ED4"/>
    <w:multiLevelType w:val="multilevel"/>
    <w:tmpl w:val="0C5E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3B411A"/>
    <w:multiLevelType w:val="hybridMultilevel"/>
    <w:tmpl w:val="C7104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73A22B3"/>
    <w:multiLevelType w:val="hybridMultilevel"/>
    <w:tmpl w:val="EB48B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9245C"/>
    <w:multiLevelType w:val="multilevel"/>
    <w:tmpl w:val="0B88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8E34A9"/>
    <w:multiLevelType w:val="hybridMultilevel"/>
    <w:tmpl w:val="0D00FD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B9B0B92"/>
    <w:multiLevelType w:val="multilevel"/>
    <w:tmpl w:val="2B14EF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B6239F"/>
    <w:multiLevelType w:val="multilevel"/>
    <w:tmpl w:val="8F42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6D1BBA"/>
    <w:multiLevelType w:val="hybridMultilevel"/>
    <w:tmpl w:val="DAF80D0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5C9A3E16"/>
    <w:multiLevelType w:val="multilevel"/>
    <w:tmpl w:val="20081FE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D124ED"/>
    <w:multiLevelType w:val="hybridMultilevel"/>
    <w:tmpl w:val="3AB8F73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1BB7F1A"/>
    <w:multiLevelType w:val="multilevel"/>
    <w:tmpl w:val="DC309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0B3844"/>
    <w:multiLevelType w:val="multilevel"/>
    <w:tmpl w:val="E6EA2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8276C2D"/>
    <w:multiLevelType w:val="multilevel"/>
    <w:tmpl w:val="973C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E61FD9"/>
    <w:multiLevelType w:val="hybridMultilevel"/>
    <w:tmpl w:val="BD42319E"/>
    <w:lvl w:ilvl="0" w:tplc="66703AF8">
      <w:numFmt w:val="bullet"/>
      <w:lvlText w:val=""/>
      <w:lvlJc w:val="left"/>
      <w:pPr>
        <w:ind w:left="1065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1" w15:restartNumberingAfterBreak="0">
    <w:nsid w:val="6C6A5D3C"/>
    <w:multiLevelType w:val="multilevel"/>
    <w:tmpl w:val="2262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A93072"/>
    <w:multiLevelType w:val="multilevel"/>
    <w:tmpl w:val="5DF86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142441E"/>
    <w:multiLevelType w:val="multilevel"/>
    <w:tmpl w:val="DA3CD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D32999"/>
    <w:multiLevelType w:val="multilevel"/>
    <w:tmpl w:val="16AC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4954C3"/>
    <w:multiLevelType w:val="multilevel"/>
    <w:tmpl w:val="FD6C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CC7F6B"/>
    <w:multiLevelType w:val="multilevel"/>
    <w:tmpl w:val="16F0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DF298F"/>
    <w:multiLevelType w:val="multilevel"/>
    <w:tmpl w:val="F80C9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E24724C"/>
    <w:multiLevelType w:val="multilevel"/>
    <w:tmpl w:val="3FF4C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FE012F0"/>
    <w:multiLevelType w:val="multilevel"/>
    <w:tmpl w:val="769A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251623">
    <w:abstractNumId w:val="40"/>
  </w:num>
  <w:num w:numId="2" w16cid:durableId="1680154026">
    <w:abstractNumId w:val="4"/>
  </w:num>
  <w:num w:numId="3" w16cid:durableId="2023971720">
    <w:abstractNumId w:val="19"/>
  </w:num>
  <w:num w:numId="4" w16cid:durableId="1698892356">
    <w:abstractNumId w:val="18"/>
  </w:num>
  <w:num w:numId="5" w16cid:durableId="86390197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13273689">
    <w:abstractNumId w:val="20"/>
  </w:num>
  <w:num w:numId="7" w16cid:durableId="57287957">
    <w:abstractNumId w:val="49"/>
  </w:num>
  <w:num w:numId="8" w16cid:durableId="135730385">
    <w:abstractNumId w:val="30"/>
  </w:num>
  <w:num w:numId="9" w16cid:durableId="1063992115">
    <w:abstractNumId w:val="14"/>
  </w:num>
  <w:num w:numId="10" w16cid:durableId="683287786">
    <w:abstractNumId w:val="35"/>
  </w:num>
  <w:num w:numId="11" w16cid:durableId="1962833594">
    <w:abstractNumId w:val="23"/>
  </w:num>
  <w:num w:numId="12" w16cid:durableId="1864706563">
    <w:abstractNumId w:val="7"/>
  </w:num>
  <w:num w:numId="13" w16cid:durableId="1735274507">
    <w:abstractNumId w:val="0"/>
  </w:num>
  <w:num w:numId="14" w16cid:durableId="681736237">
    <w:abstractNumId w:val="27"/>
  </w:num>
  <w:num w:numId="15" w16cid:durableId="1587884883">
    <w:abstractNumId w:val="15"/>
  </w:num>
  <w:num w:numId="16" w16cid:durableId="1824158900">
    <w:abstractNumId w:val="12"/>
  </w:num>
  <w:num w:numId="17" w16cid:durableId="292519884">
    <w:abstractNumId w:val="45"/>
  </w:num>
  <w:num w:numId="18" w16cid:durableId="1034189093">
    <w:abstractNumId w:val="48"/>
  </w:num>
  <w:num w:numId="19" w16cid:durableId="629169201">
    <w:abstractNumId w:val="1"/>
  </w:num>
  <w:num w:numId="20" w16cid:durableId="2147383000">
    <w:abstractNumId w:val="8"/>
  </w:num>
  <w:num w:numId="21" w16cid:durableId="1169639245">
    <w:abstractNumId w:val="3"/>
  </w:num>
  <w:num w:numId="22" w16cid:durableId="783233867">
    <w:abstractNumId w:val="43"/>
  </w:num>
  <w:num w:numId="23" w16cid:durableId="1541279640">
    <w:abstractNumId w:val="47"/>
  </w:num>
  <w:num w:numId="24" w16cid:durableId="2135781773">
    <w:abstractNumId w:val="33"/>
  </w:num>
  <w:num w:numId="25" w16cid:durableId="1775976735">
    <w:abstractNumId w:val="2"/>
  </w:num>
  <w:num w:numId="26" w16cid:durableId="818350402">
    <w:abstractNumId w:val="31"/>
  </w:num>
  <w:num w:numId="27" w16cid:durableId="702831528">
    <w:abstractNumId w:val="6"/>
  </w:num>
  <w:num w:numId="28" w16cid:durableId="1352074095">
    <w:abstractNumId w:val="44"/>
  </w:num>
  <w:num w:numId="29" w16cid:durableId="588464518">
    <w:abstractNumId w:val="37"/>
  </w:num>
  <w:num w:numId="30" w16cid:durableId="1244220642">
    <w:abstractNumId w:val="26"/>
  </w:num>
  <w:num w:numId="31" w16cid:durableId="460197681">
    <w:abstractNumId w:val="11"/>
  </w:num>
  <w:num w:numId="32" w16cid:durableId="1783262017">
    <w:abstractNumId w:val="42"/>
  </w:num>
  <w:num w:numId="33" w16cid:durableId="968167681">
    <w:abstractNumId w:val="46"/>
  </w:num>
  <w:num w:numId="34" w16cid:durableId="58478809">
    <w:abstractNumId w:val="17"/>
  </w:num>
  <w:num w:numId="35" w16cid:durableId="1991398215">
    <w:abstractNumId w:val="41"/>
  </w:num>
  <w:num w:numId="36" w16cid:durableId="1090084207">
    <w:abstractNumId w:val="21"/>
  </w:num>
  <w:num w:numId="37" w16cid:durableId="1768306256">
    <w:abstractNumId w:val="24"/>
  </w:num>
  <w:num w:numId="38" w16cid:durableId="797456267">
    <w:abstractNumId w:val="5"/>
  </w:num>
  <w:num w:numId="39" w16cid:durableId="369885578">
    <w:abstractNumId w:val="10"/>
  </w:num>
  <w:num w:numId="40" w16cid:durableId="1043866839">
    <w:abstractNumId w:val="25"/>
  </w:num>
  <w:num w:numId="41" w16cid:durableId="521358720">
    <w:abstractNumId w:val="38"/>
  </w:num>
  <w:num w:numId="42" w16cid:durableId="1947228138">
    <w:abstractNumId w:val="34"/>
  </w:num>
  <w:num w:numId="43" w16cid:durableId="1549607588">
    <w:abstractNumId w:val="36"/>
  </w:num>
  <w:num w:numId="44" w16cid:durableId="957877007">
    <w:abstractNumId w:val="16"/>
  </w:num>
  <w:num w:numId="45" w16cid:durableId="543449918">
    <w:abstractNumId w:val="32"/>
  </w:num>
  <w:num w:numId="46" w16cid:durableId="1043603657">
    <w:abstractNumId w:val="39"/>
  </w:num>
  <w:num w:numId="47" w16cid:durableId="2123069723">
    <w:abstractNumId w:val="28"/>
  </w:num>
  <w:num w:numId="48" w16cid:durableId="2032995289">
    <w:abstractNumId w:val="22"/>
  </w:num>
  <w:num w:numId="49" w16cid:durableId="1809929121">
    <w:abstractNumId w:val="9"/>
  </w:num>
  <w:num w:numId="50" w16cid:durableId="882387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78"/>
    <w:rsid w:val="00012D6F"/>
    <w:rsid w:val="0009618A"/>
    <w:rsid w:val="001139C2"/>
    <w:rsid w:val="0014153A"/>
    <w:rsid w:val="00162708"/>
    <w:rsid w:val="00196998"/>
    <w:rsid w:val="001A50D5"/>
    <w:rsid w:val="001A66B3"/>
    <w:rsid w:val="001C6752"/>
    <w:rsid w:val="001F2D19"/>
    <w:rsid w:val="002022E8"/>
    <w:rsid w:val="00213394"/>
    <w:rsid w:val="00215A0C"/>
    <w:rsid w:val="0022413C"/>
    <w:rsid w:val="002521FF"/>
    <w:rsid w:val="002767F1"/>
    <w:rsid w:val="002B0817"/>
    <w:rsid w:val="002D5E43"/>
    <w:rsid w:val="00317050"/>
    <w:rsid w:val="00321814"/>
    <w:rsid w:val="00332CD3"/>
    <w:rsid w:val="00373991"/>
    <w:rsid w:val="00374546"/>
    <w:rsid w:val="003917A0"/>
    <w:rsid w:val="003A1860"/>
    <w:rsid w:val="003A5024"/>
    <w:rsid w:val="003B3049"/>
    <w:rsid w:val="003B3A90"/>
    <w:rsid w:val="003D11B2"/>
    <w:rsid w:val="003E3962"/>
    <w:rsid w:val="003F398E"/>
    <w:rsid w:val="00440AE4"/>
    <w:rsid w:val="004A7CBF"/>
    <w:rsid w:val="004E50CA"/>
    <w:rsid w:val="004F28F8"/>
    <w:rsid w:val="005C7070"/>
    <w:rsid w:val="00605895"/>
    <w:rsid w:val="0062101D"/>
    <w:rsid w:val="0066521E"/>
    <w:rsid w:val="00666ACC"/>
    <w:rsid w:val="006755BA"/>
    <w:rsid w:val="00684E8D"/>
    <w:rsid w:val="006B2C52"/>
    <w:rsid w:val="006C4611"/>
    <w:rsid w:val="006E4C67"/>
    <w:rsid w:val="00707ECE"/>
    <w:rsid w:val="0073172E"/>
    <w:rsid w:val="00750970"/>
    <w:rsid w:val="007628E0"/>
    <w:rsid w:val="0077479D"/>
    <w:rsid w:val="007A5178"/>
    <w:rsid w:val="007C07DB"/>
    <w:rsid w:val="007C39B2"/>
    <w:rsid w:val="007D5A3D"/>
    <w:rsid w:val="00872A7F"/>
    <w:rsid w:val="00884BD5"/>
    <w:rsid w:val="008A3416"/>
    <w:rsid w:val="00921355"/>
    <w:rsid w:val="00990860"/>
    <w:rsid w:val="00992CBC"/>
    <w:rsid w:val="009968FB"/>
    <w:rsid w:val="009B2689"/>
    <w:rsid w:val="00A03F59"/>
    <w:rsid w:val="00A446E5"/>
    <w:rsid w:val="00A86C43"/>
    <w:rsid w:val="00AB51F9"/>
    <w:rsid w:val="00AC55DD"/>
    <w:rsid w:val="00AD6FDA"/>
    <w:rsid w:val="00AE5452"/>
    <w:rsid w:val="00B335D1"/>
    <w:rsid w:val="00B74289"/>
    <w:rsid w:val="00C03CBD"/>
    <w:rsid w:val="00C5196D"/>
    <w:rsid w:val="00C90F4D"/>
    <w:rsid w:val="00D05D27"/>
    <w:rsid w:val="00D72DDD"/>
    <w:rsid w:val="00D8647F"/>
    <w:rsid w:val="00E255B7"/>
    <w:rsid w:val="00E46FF3"/>
    <w:rsid w:val="00E57D92"/>
    <w:rsid w:val="00E91F46"/>
    <w:rsid w:val="00EA7AF2"/>
    <w:rsid w:val="00EC02E1"/>
    <w:rsid w:val="00ED57EA"/>
    <w:rsid w:val="00EF32AC"/>
    <w:rsid w:val="00EF6F72"/>
    <w:rsid w:val="00F50DD3"/>
    <w:rsid w:val="00F926CE"/>
    <w:rsid w:val="00F97388"/>
    <w:rsid w:val="00FB13C8"/>
    <w:rsid w:val="00FC3C2F"/>
    <w:rsid w:val="00FF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DB91E"/>
  <w15:chartTrackingRefBased/>
  <w15:docId w15:val="{42F53C8A-40B9-40F7-9BF9-57BF95C2A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1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1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1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1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1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1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1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1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1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1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1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1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1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1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1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17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A3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416"/>
  </w:style>
  <w:style w:type="paragraph" w:styleId="Footer">
    <w:name w:val="footer"/>
    <w:basedOn w:val="Normal"/>
    <w:link w:val="FooterChar"/>
    <w:uiPriority w:val="99"/>
    <w:unhideWhenUsed/>
    <w:rsid w:val="008A3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416"/>
  </w:style>
  <w:style w:type="table" w:styleId="TableGrid">
    <w:name w:val="Table Grid"/>
    <w:basedOn w:val="TableNormal"/>
    <w:uiPriority w:val="39"/>
    <w:rsid w:val="003D1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51F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51F9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1705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1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8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3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1</Pages>
  <Words>1375</Words>
  <Characters>7838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Локтионов</dc:creator>
  <cp:keywords/>
  <dc:description/>
  <cp:lastModifiedBy>Kirill Savoyev</cp:lastModifiedBy>
  <cp:revision>15</cp:revision>
  <dcterms:created xsi:type="dcterms:W3CDTF">2025-03-15T11:22:00Z</dcterms:created>
  <dcterms:modified xsi:type="dcterms:W3CDTF">2025-07-13T15:21:00Z</dcterms:modified>
</cp:coreProperties>
</file>