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210B" w14:textId="1955A19D" w:rsidR="007178E4" w:rsidRDefault="007178E4">
      <w:pPr>
        <w:rPr>
          <w:lang w:val="en-US"/>
        </w:rPr>
      </w:pPr>
      <w:r>
        <w:rPr>
          <w:lang w:val="en-US"/>
        </w:rPr>
        <w:t>Welcome Kit</w:t>
      </w:r>
    </w:p>
    <w:p w14:paraId="13262C74" w14:textId="19F4835D" w:rsidR="007178E4" w:rsidRDefault="007178E4" w:rsidP="00717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Chocolate</w:t>
      </w:r>
    </w:p>
    <w:p w14:paraId="0BB341FD" w14:textId="75B0B6C0" w:rsidR="007178E4" w:rsidRDefault="007178E4" w:rsidP="00717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Dry Tissue</w:t>
      </w:r>
    </w:p>
    <w:p w14:paraId="71131A82" w14:textId="4209229C" w:rsidR="007178E4" w:rsidRDefault="007178E4" w:rsidP="00717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Sanitizer</w:t>
      </w:r>
    </w:p>
    <w:p w14:paraId="2671C2A8" w14:textId="132DC10D" w:rsidR="007178E4" w:rsidRDefault="007178E4" w:rsidP="00717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Welcome Card</w:t>
      </w:r>
    </w:p>
    <w:p w14:paraId="7542C15B" w14:textId="32FAE18D" w:rsidR="007178E4" w:rsidRDefault="007178E4" w:rsidP="00717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 Rose</w:t>
      </w:r>
    </w:p>
    <w:p w14:paraId="1C6BB1BF" w14:textId="76069EC6" w:rsidR="007178E4" w:rsidRDefault="007178E4" w:rsidP="007178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Mouth Freshners</w:t>
      </w:r>
    </w:p>
    <w:p w14:paraId="3E123E30" w14:textId="77777777" w:rsidR="007178E4" w:rsidRPr="007178E4" w:rsidRDefault="007178E4" w:rsidP="007178E4">
      <w:pPr>
        <w:pStyle w:val="ListParagraph"/>
        <w:numPr>
          <w:ilvl w:val="0"/>
          <w:numId w:val="1"/>
        </w:numPr>
        <w:rPr>
          <w:lang w:val="en-US"/>
        </w:rPr>
      </w:pPr>
    </w:p>
    <w:sectPr w:rsidR="007178E4" w:rsidRPr="00717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44305"/>
    <w:multiLevelType w:val="hybridMultilevel"/>
    <w:tmpl w:val="109ED7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31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8E4"/>
    <w:rsid w:val="004B3D24"/>
    <w:rsid w:val="007178E4"/>
    <w:rsid w:val="0072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4172"/>
  <w15:docId w15:val="{5FCA4BA7-FC7C-4B85-BA00-FE84190C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Sen</dc:creator>
  <cp:keywords/>
  <dc:description/>
  <cp:lastModifiedBy>Sayak Sen</cp:lastModifiedBy>
  <cp:revision>1</cp:revision>
  <dcterms:created xsi:type="dcterms:W3CDTF">2023-12-01T03:28:00Z</dcterms:created>
  <dcterms:modified xsi:type="dcterms:W3CDTF">2023-12-02T11:08:00Z</dcterms:modified>
</cp:coreProperties>
</file>