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2C0F" w14:textId="77777777" w:rsidR="00DC64D9" w:rsidRPr="00DC64D9" w:rsidRDefault="00DC64D9" w:rsidP="00DC64D9">
      <w:pPr>
        <w:rPr>
          <w:b/>
          <w:bCs/>
        </w:rPr>
      </w:pPr>
      <w:r w:rsidRPr="00DC64D9">
        <w:rPr>
          <w:rFonts w:ascii="Segoe UI Emoji" w:hAnsi="Segoe UI Emoji" w:cs="Segoe UI Emoji"/>
          <w:b/>
          <w:bCs/>
        </w:rPr>
        <w:t>🎚️</w:t>
      </w:r>
      <w:r w:rsidRPr="00DC64D9">
        <w:rPr>
          <w:b/>
          <w:bCs/>
        </w:rPr>
        <w:t xml:space="preserve"> Techniques &amp; Effects for Mixing Different BPMs</w:t>
      </w:r>
    </w:p>
    <w:p w14:paraId="60A0F3F2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1. Tempo Shift with Long Phrases (Preferred for 2–3 BPM gaps)</w:t>
      </w:r>
    </w:p>
    <w:p w14:paraId="19BB631B" w14:textId="77777777" w:rsidR="00DC64D9" w:rsidRPr="00DC64D9" w:rsidRDefault="00DC64D9" w:rsidP="00DC64D9">
      <w:pPr>
        <w:numPr>
          <w:ilvl w:val="0"/>
          <w:numId w:val="1"/>
        </w:numPr>
      </w:pPr>
      <w:r w:rsidRPr="00DC64D9">
        <w:t>Slowly adjust Track A’s tempo toward Track B’s BPM over 16–32 bars.</w:t>
      </w:r>
    </w:p>
    <w:p w14:paraId="44D5D4A1" w14:textId="77777777" w:rsidR="00DC64D9" w:rsidRPr="00DC64D9" w:rsidRDefault="00DC64D9" w:rsidP="00DC64D9">
      <w:pPr>
        <w:numPr>
          <w:ilvl w:val="0"/>
          <w:numId w:val="1"/>
        </w:numPr>
      </w:pPr>
      <w:r w:rsidRPr="00DC64D9">
        <w:t>Keep it gradual so dancers don’t feel a jolt.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Works well when you</w:t>
      </w:r>
      <w:r w:rsidRPr="00DC64D9">
        <w:rPr>
          <w:rFonts w:ascii="Aptos" w:hAnsi="Aptos" w:cs="Aptos"/>
        </w:rPr>
        <w:t>’</w:t>
      </w:r>
      <w:r w:rsidRPr="00DC64D9">
        <w:t xml:space="preserve">re in the same genre family (e.g., Melodic Techno </w:t>
      </w:r>
      <w:r w:rsidRPr="00DC64D9">
        <w:rPr>
          <w:rFonts w:ascii="Aptos" w:hAnsi="Aptos" w:cs="Aptos"/>
        </w:rPr>
        <w:t>→</w:t>
      </w:r>
      <w:r w:rsidRPr="00DC64D9">
        <w:t xml:space="preserve"> Progressive House).</w:t>
      </w:r>
    </w:p>
    <w:p w14:paraId="5A4B0BD0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4E5C26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1116EA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2. Echo Out / Delay Transition</w:t>
      </w:r>
    </w:p>
    <w:p w14:paraId="06A8B526" w14:textId="77777777" w:rsidR="00DC64D9" w:rsidRPr="00DC64D9" w:rsidRDefault="00DC64D9" w:rsidP="00DC64D9">
      <w:pPr>
        <w:numPr>
          <w:ilvl w:val="0"/>
          <w:numId w:val="2"/>
        </w:numPr>
      </w:pPr>
      <w:r w:rsidRPr="00DC64D9">
        <w:t xml:space="preserve">Near the end of Track A, engage </w:t>
      </w:r>
      <w:r w:rsidRPr="00DC64D9">
        <w:rPr>
          <w:b/>
          <w:bCs/>
        </w:rPr>
        <w:t>Echo/Delay</w:t>
      </w:r>
      <w:r w:rsidRPr="00DC64D9">
        <w:t xml:space="preserve"> (1 beat or 1/2 beat).</w:t>
      </w:r>
    </w:p>
    <w:p w14:paraId="113A37BE" w14:textId="77777777" w:rsidR="00DC64D9" w:rsidRPr="00DC64D9" w:rsidRDefault="00DC64D9" w:rsidP="00DC64D9">
      <w:pPr>
        <w:numPr>
          <w:ilvl w:val="0"/>
          <w:numId w:val="2"/>
        </w:numPr>
      </w:pPr>
      <w:r w:rsidRPr="00DC64D9">
        <w:t>Kill the volume fader while echo tails ring.</w:t>
      </w:r>
    </w:p>
    <w:p w14:paraId="01792BB3" w14:textId="77777777" w:rsidR="00DC64D9" w:rsidRPr="00DC64D9" w:rsidRDefault="00DC64D9" w:rsidP="00DC64D9">
      <w:pPr>
        <w:numPr>
          <w:ilvl w:val="0"/>
          <w:numId w:val="2"/>
        </w:numPr>
      </w:pPr>
      <w:r w:rsidRPr="00DC64D9">
        <w:t>Drop Track B cleanly at its downbeat.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Creates a seamless </w:t>
      </w:r>
      <w:r w:rsidRPr="00DC64D9">
        <w:rPr>
          <w:rFonts w:ascii="Aptos" w:hAnsi="Aptos" w:cs="Aptos"/>
        </w:rPr>
        <w:t>“</w:t>
      </w:r>
      <w:r w:rsidRPr="00DC64D9">
        <w:t>wash</w:t>
      </w:r>
      <w:r w:rsidRPr="00DC64D9">
        <w:rPr>
          <w:rFonts w:ascii="Aptos" w:hAnsi="Aptos" w:cs="Aptos"/>
        </w:rPr>
        <w:t>”</w:t>
      </w:r>
      <w:r w:rsidRPr="00DC64D9">
        <w:t xml:space="preserve"> between tracks even if BPMs are far apart.</w:t>
      </w:r>
    </w:p>
    <w:p w14:paraId="208E23EF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402D45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053A42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3. Reverb Wash</w:t>
      </w:r>
    </w:p>
    <w:p w14:paraId="4B9897F5" w14:textId="77777777" w:rsidR="00DC64D9" w:rsidRPr="00DC64D9" w:rsidRDefault="00DC64D9" w:rsidP="00DC64D9">
      <w:pPr>
        <w:numPr>
          <w:ilvl w:val="0"/>
          <w:numId w:val="3"/>
        </w:numPr>
      </w:pPr>
      <w:r w:rsidRPr="00DC64D9">
        <w:t xml:space="preserve">Apply </w:t>
      </w:r>
      <w:r w:rsidRPr="00DC64D9">
        <w:rPr>
          <w:b/>
          <w:bCs/>
        </w:rPr>
        <w:t>large Reverb</w:t>
      </w:r>
      <w:r w:rsidRPr="00DC64D9">
        <w:t xml:space="preserve"> on a synth stab, vocal, or percussive hit from Track A.</w:t>
      </w:r>
    </w:p>
    <w:p w14:paraId="380A6703" w14:textId="77777777" w:rsidR="00DC64D9" w:rsidRPr="00DC64D9" w:rsidRDefault="00DC64D9" w:rsidP="00DC64D9">
      <w:pPr>
        <w:numPr>
          <w:ilvl w:val="0"/>
          <w:numId w:val="3"/>
        </w:numPr>
      </w:pPr>
      <w:r w:rsidRPr="00DC64D9">
        <w:t>Let the wash cover the BPM shift.</w:t>
      </w:r>
    </w:p>
    <w:p w14:paraId="021EA786" w14:textId="77777777" w:rsidR="00DC64D9" w:rsidRPr="00DC64D9" w:rsidRDefault="00DC64D9" w:rsidP="00DC64D9">
      <w:pPr>
        <w:numPr>
          <w:ilvl w:val="0"/>
          <w:numId w:val="3"/>
        </w:numPr>
      </w:pPr>
      <w:r w:rsidRPr="00DC64D9">
        <w:t>Bring in Track B softly during the tail.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Dreamy, cinematic </w:t>
      </w:r>
      <w:r w:rsidRPr="00DC64D9">
        <w:rPr>
          <w:rFonts w:ascii="Aptos" w:hAnsi="Aptos" w:cs="Aptos"/>
        </w:rPr>
        <w:t>—</w:t>
      </w:r>
      <w:r w:rsidRPr="00DC64D9">
        <w:t xml:space="preserve"> perfect for Melodic Techno breakdowns.</w:t>
      </w:r>
    </w:p>
    <w:p w14:paraId="6D0D7374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23CC312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1316B0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4. Filter + Noise Sweep Transition</w:t>
      </w:r>
    </w:p>
    <w:p w14:paraId="4F5A3DEC" w14:textId="77777777" w:rsidR="00DC64D9" w:rsidRPr="00DC64D9" w:rsidRDefault="00DC64D9" w:rsidP="00DC64D9">
      <w:pPr>
        <w:numPr>
          <w:ilvl w:val="0"/>
          <w:numId w:val="4"/>
        </w:numPr>
      </w:pPr>
      <w:r w:rsidRPr="00DC64D9">
        <w:t xml:space="preserve">Use the </w:t>
      </w:r>
      <w:proofErr w:type="spellStart"/>
      <w:r w:rsidRPr="00DC64D9">
        <w:rPr>
          <w:b/>
          <w:bCs/>
        </w:rPr>
        <w:t>Color</w:t>
      </w:r>
      <w:proofErr w:type="spellEnd"/>
      <w:r w:rsidRPr="00DC64D9">
        <w:rPr>
          <w:b/>
          <w:bCs/>
        </w:rPr>
        <w:t xml:space="preserve"> FX Filter</w:t>
      </w:r>
      <w:r w:rsidRPr="00DC64D9">
        <w:t xml:space="preserve"> or </w:t>
      </w:r>
      <w:r w:rsidRPr="00DC64D9">
        <w:rPr>
          <w:b/>
          <w:bCs/>
        </w:rPr>
        <w:t>Noise Sweep</w:t>
      </w:r>
      <w:r w:rsidRPr="00DC64D9">
        <w:t xml:space="preserve"> on Track A during its outro.</w:t>
      </w:r>
    </w:p>
    <w:p w14:paraId="5406545C" w14:textId="77777777" w:rsidR="00DC64D9" w:rsidRPr="00DC64D9" w:rsidRDefault="00DC64D9" w:rsidP="00DC64D9">
      <w:pPr>
        <w:numPr>
          <w:ilvl w:val="0"/>
          <w:numId w:val="4"/>
        </w:numPr>
      </w:pPr>
      <w:r w:rsidRPr="00DC64D9">
        <w:t>Simultaneously start Track B’s intro filtered in.</w:t>
      </w:r>
    </w:p>
    <w:p w14:paraId="11DF2E28" w14:textId="77777777" w:rsidR="00DC64D9" w:rsidRPr="00DC64D9" w:rsidRDefault="00DC64D9" w:rsidP="00DC64D9">
      <w:pPr>
        <w:numPr>
          <w:ilvl w:val="0"/>
          <w:numId w:val="4"/>
        </w:numPr>
      </w:pPr>
      <w:r w:rsidRPr="00DC64D9">
        <w:t>Swap filter dominance gradually.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Smooth for long Progressive House intros/outros.</w:t>
      </w:r>
    </w:p>
    <w:p w14:paraId="39FA7B1D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6B854E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951E56B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5. Loop + Tempo Sync</w:t>
      </w:r>
    </w:p>
    <w:p w14:paraId="35DB2A90" w14:textId="77777777" w:rsidR="00DC64D9" w:rsidRPr="00DC64D9" w:rsidRDefault="00DC64D9" w:rsidP="00DC64D9">
      <w:pPr>
        <w:numPr>
          <w:ilvl w:val="0"/>
          <w:numId w:val="5"/>
        </w:numPr>
      </w:pPr>
      <w:r w:rsidRPr="00DC64D9">
        <w:t>Loop the last 8/16 beats of Track A.</w:t>
      </w:r>
    </w:p>
    <w:p w14:paraId="33FCB758" w14:textId="77777777" w:rsidR="00DC64D9" w:rsidRPr="00DC64D9" w:rsidRDefault="00DC64D9" w:rsidP="00DC64D9">
      <w:pPr>
        <w:numPr>
          <w:ilvl w:val="0"/>
          <w:numId w:val="5"/>
        </w:numPr>
      </w:pPr>
      <w:r w:rsidRPr="00DC64D9">
        <w:t xml:space="preserve">Use </w:t>
      </w:r>
      <w:proofErr w:type="spellStart"/>
      <w:r w:rsidRPr="00DC64D9">
        <w:t>Rekordbox’s</w:t>
      </w:r>
      <w:proofErr w:type="spellEnd"/>
      <w:r w:rsidRPr="00DC64D9">
        <w:t xml:space="preserve"> </w:t>
      </w:r>
      <w:r w:rsidRPr="00DC64D9">
        <w:rPr>
          <w:b/>
          <w:bCs/>
        </w:rPr>
        <w:t>Beat Sync</w:t>
      </w:r>
      <w:r w:rsidRPr="00DC64D9">
        <w:t xml:space="preserve"> to align the loop with Track B’s BPM.</w:t>
      </w:r>
    </w:p>
    <w:p w14:paraId="01128D6E" w14:textId="77777777" w:rsidR="00DC64D9" w:rsidRPr="00DC64D9" w:rsidRDefault="00DC64D9" w:rsidP="00DC64D9">
      <w:pPr>
        <w:numPr>
          <w:ilvl w:val="0"/>
          <w:numId w:val="5"/>
        </w:numPr>
      </w:pPr>
      <w:r w:rsidRPr="00DC64D9">
        <w:lastRenderedPageBreak/>
        <w:t>Fade into Track B once stable.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This is your best friend when going from slower Melodic Techno (122 BPM) to faster Psytrance (138 BPM).</w:t>
      </w:r>
    </w:p>
    <w:p w14:paraId="3FC85C00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74270EB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7E37D5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 xml:space="preserve">6. </w:t>
      </w:r>
      <w:proofErr w:type="spellStart"/>
      <w:r w:rsidRPr="00DC64D9">
        <w:rPr>
          <w:b/>
          <w:bCs/>
        </w:rPr>
        <w:t>Spinback</w:t>
      </w:r>
      <w:proofErr w:type="spellEnd"/>
      <w:r w:rsidRPr="00DC64D9">
        <w:rPr>
          <w:b/>
          <w:bCs/>
        </w:rPr>
        <w:t xml:space="preserve"> + Impact Drop</w:t>
      </w:r>
    </w:p>
    <w:p w14:paraId="79309E6C" w14:textId="77777777" w:rsidR="00DC64D9" w:rsidRPr="00DC64D9" w:rsidRDefault="00DC64D9" w:rsidP="00DC64D9">
      <w:pPr>
        <w:numPr>
          <w:ilvl w:val="0"/>
          <w:numId w:val="6"/>
        </w:numPr>
      </w:pPr>
      <w:r w:rsidRPr="00DC64D9">
        <w:t xml:space="preserve">Do a jog-wheel </w:t>
      </w:r>
      <w:proofErr w:type="spellStart"/>
      <w:r w:rsidRPr="00DC64D9">
        <w:rPr>
          <w:b/>
          <w:bCs/>
        </w:rPr>
        <w:t>spinback</w:t>
      </w:r>
      <w:proofErr w:type="spellEnd"/>
      <w:r w:rsidRPr="00DC64D9">
        <w:t xml:space="preserve"> on the last phrase of Track A.</w:t>
      </w:r>
    </w:p>
    <w:p w14:paraId="593A9057" w14:textId="77777777" w:rsidR="00DC64D9" w:rsidRPr="00DC64D9" w:rsidRDefault="00DC64D9" w:rsidP="00DC64D9">
      <w:pPr>
        <w:numPr>
          <w:ilvl w:val="0"/>
          <w:numId w:val="6"/>
        </w:numPr>
      </w:pPr>
      <w:r w:rsidRPr="00DC64D9">
        <w:t xml:space="preserve">Trigger an </w:t>
      </w:r>
      <w:r w:rsidRPr="00DC64D9">
        <w:rPr>
          <w:b/>
          <w:bCs/>
        </w:rPr>
        <w:t>Impact FX (Down filter / White noise burst)</w:t>
      </w:r>
      <w:r w:rsidRPr="00DC64D9">
        <w:t>.</w:t>
      </w:r>
    </w:p>
    <w:p w14:paraId="36C0443B" w14:textId="77777777" w:rsidR="00DC64D9" w:rsidRPr="00DC64D9" w:rsidRDefault="00DC64D9" w:rsidP="00DC64D9">
      <w:pPr>
        <w:numPr>
          <w:ilvl w:val="0"/>
          <w:numId w:val="6"/>
        </w:numPr>
      </w:pPr>
      <w:r w:rsidRPr="00DC64D9">
        <w:t>Drop Track B’s intro cleanly.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High-energy, crowd-attention grabber. Works best in Psytrance transitions.</w:t>
      </w:r>
    </w:p>
    <w:p w14:paraId="0906511F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196C8F9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262C2E4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7. Hot Cue Energy Swap</w:t>
      </w:r>
    </w:p>
    <w:p w14:paraId="31DB7A3F" w14:textId="77777777" w:rsidR="00DC64D9" w:rsidRPr="00DC64D9" w:rsidRDefault="00DC64D9" w:rsidP="00DC64D9">
      <w:pPr>
        <w:numPr>
          <w:ilvl w:val="0"/>
          <w:numId w:val="7"/>
        </w:numPr>
      </w:pPr>
      <w:r w:rsidRPr="00DC64D9">
        <w:t xml:space="preserve">Place a Hot Cue at a </w:t>
      </w:r>
      <w:r w:rsidRPr="00DC64D9">
        <w:rPr>
          <w:b/>
          <w:bCs/>
        </w:rPr>
        <w:t>breakdown or riser</w:t>
      </w:r>
      <w:r w:rsidRPr="00DC64D9">
        <w:t xml:space="preserve"> in Track B.</w:t>
      </w:r>
    </w:p>
    <w:p w14:paraId="4BED9F6C" w14:textId="77777777" w:rsidR="00DC64D9" w:rsidRPr="00DC64D9" w:rsidRDefault="00DC64D9" w:rsidP="00DC64D9">
      <w:pPr>
        <w:numPr>
          <w:ilvl w:val="0"/>
          <w:numId w:val="7"/>
        </w:numPr>
      </w:pPr>
      <w:r w:rsidRPr="00DC64D9">
        <w:t>As Track A finishes, jump directly to Track B’s cue.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Avoids tempo clash and makes it feel like a live remix.</w:t>
      </w:r>
    </w:p>
    <w:p w14:paraId="7609D895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74CCAF1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C6D0F9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8. Harmonic Mixing with FX Cover</w:t>
      </w:r>
    </w:p>
    <w:p w14:paraId="504BE29B" w14:textId="77777777" w:rsidR="00DC64D9" w:rsidRPr="00DC64D9" w:rsidRDefault="00DC64D9" w:rsidP="00DC64D9">
      <w:pPr>
        <w:numPr>
          <w:ilvl w:val="0"/>
          <w:numId w:val="8"/>
        </w:numPr>
      </w:pPr>
      <w:r w:rsidRPr="00DC64D9">
        <w:t xml:space="preserve">Even if BPMs differ, match </w:t>
      </w:r>
      <w:r w:rsidRPr="00DC64D9">
        <w:rPr>
          <w:b/>
          <w:bCs/>
        </w:rPr>
        <w:t>key compatibility</w:t>
      </w:r>
      <w:r w:rsidRPr="00DC64D9">
        <w:t xml:space="preserve"> (Camelot Wheel).</w:t>
      </w:r>
    </w:p>
    <w:p w14:paraId="0A4141C8" w14:textId="77777777" w:rsidR="00DC64D9" w:rsidRPr="00DC64D9" w:rsidRDefault="00DC64D9" w:rsidP="00DC64D9">
      <w:pPr>
        <w:numPr>
          <w:ilvl w:val="0"/>
          <w:numId w:val="8"/>
        </w:numPr>
      </w:pPr>
      <w:r w:rsidRPr="00DC64D9">
        <w:t xml:space="preserve">Use </w:t>
      </w:r>
      <w:r w:rsidRPr="00DC64D9">
        <w:rPr>
          <w:b/>
          <w:bCs/>
        </w:rPr>
        <w:t>Reverb + Delay combo</w:t>
      </w:r>
      <w:r w:rsidRPr="00DC64D9">
        <w:t xml:space="preserve"> to cover rhythmic mismatch.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Keeps it musical while disguising BPM gaps.</w:t>
      </w:r>
    </w:p>
    <w:p w14:paraId="04855799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6B65605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7E3611" w14:textId="77777777" w:rsidR="00DC64D9" w:rsidRPr="00DC64D9" w:rsidRDefault="00DC64D9" w:rsidP="00DC64D9">
      <w:pPr>
        <w:rPr>
          <w:b/>
          <w:bCs/>
        </w:rPr>
      </w:pPr>
      <w:r w:rsidRPr="00DC64D9">
        <w:rPr>
          <w:b/>
          <w:bCs/>
        </w:rPr>
        <w:t>9. Build-up Over Transition</w:t>
      </w:r>
    </w:p>
    <w:p w14:paraId="26ECE778" w14:textId="77777777" w:rsidR="00DC64D9" w:rsidRPr="00DC64D9" w:rsidRDefault="00DC64D9" w:rsidP="00DC64D9">
      <w:pPr>
        <w:numPr>
          <w:ilvl w:val="0"/>
          <w:numId w:val="9"/>
        </w:numPr>
      </w:pPr>
      <w:r w:rsidRPr="00DC64D9">
        <w:t xml:space="preserve">Extend Track A’s breakdown with </w:t>
      </w:r>
      <w:r w:rsidRPr="00DC64D9">
        <w:rPr>
          <w:b/>
          <w:bCs/>
        </w:rPr>
        <w:t>Delay/Filter FX</w:t>
      </w:r>
      <w:r w:rsidRPr="00DC64D9">
        <w:t>.</w:t>
      </w:r>
    </w:p>
    <w:p w14:paraId="6978B065" w14:textId="77777777" w:rsidR="00DC64D9" w:rsidRPr="00DC64D9" w:rsidRDefault="00DC64D9" w:rsidP="00DC64D9">
      <w:pPr>
        <w:numPr>
          <w:ilvl w:val="0"/>
          <w:numId w:val="9"/>
        </w:numPr>
      </w:pPr>
      <w:r w:rsidRPr="00DC64D9">
        <w:t>During build-up, slowly pitch-shift towards Track B’s BPM.</w:t>
      </w:r>
    </w:p>
    <w:p w14:paraId="56140FAC" w14:textId="77777777" w:rsidR="00DC64D9" w:rsidRPr="00DC64D9" w:rsidRDefault="00DC64D9" w:rsidP="00DC64D9">
      <w:pPr>
        <w:numPr>
          <w:ilvl w:val="0"/>
          <w:numId w:val="9"/>
        </w:numPr>
      </w:pPr>
      <w:r w:rsidRPr="00DC64D9">
        <w:t>Drop Track B at its peak.</w:t>
      </w:r>
      <w:r w:rsidRPr="00DC64D9">
        <w:br/>
      </w:r>
      <w:r w:rsidRPr="00DC64D9">
        <w:rPr>
          <w:rFonts w:ascii="Segoe UI Emoji" w:hAnsi="Segoe UI Emoji" w:cs="Segoe UI Emoji"/>
        </w:rPr>
        <w:t>✅</w:t>
      </w:r>
      <w:r w:rsidRPr="00DC64D9">
        <w:t xml:space="preserve"> This works perfectly for </w:t>
      </w:r>
      <w:r w:rsidRPr="00DC64D9">
        <w:rPr>
          <w:rFonts w:ascii="Aptos" w:hAnsi="Aptos" w:cs="Aptos"/>
        </w:rPr>
        <w:t>“</w:t>
      </w:r>
      <w:r w:rsidRPr="00DC64D9">
        <w:t>slow burn</w:t>
      </w:r>
      <w:r w:rsidRPr="00DC64D9">
        <w:rPr>
          <w:rFonts w:ascii="Aptos" w:hAnsi="Aptos" w:cs="Aptos"/>
        </w:rPr>
        <w:t>”</w:t>
      </w:r>
      <w:r w:rsidRPr="00DC64D9">
        <w:t xml:space="preserve"> transitions Melodic Techno </w:t>
      </w:r>
      <w:r w:rsidRPr="00DC64D9">
        <w:rPr>
          <w:rFonts w:ascii="Aptos" w:hAnsi="Aptos" w:cs="Aptos"/>
        </w:rPr>
        <w:t>→</w:t>
      </w:r>
      <w:r w:rsidRPr="00DC64D9">
        <w:t xml:space="preserve"> Psytrance.</w:t>
      </w:r>
    </w:p>
    <w:p w14:paraId="5AAA126C" w14:textId="77777777" w:rsidR="00DC64D9" w:rsidRPr="00DC64D9" w:rsidRDefault="00693565" w:rsidP="00DC64D9">
      <w:r>
        <w:rPr>
          <w:noProof/>
        </w:rPr>
      </w:r>
      <w:r w:rsidR="00693565">
        <w:rPr>
          <w:noProof/>
        </w:rPr>
        <w:pict w14:anchorId="2B2DCDF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991AA60" w14:textId="77777777" w:rsidR="00DC64D9" w:rsidRPr="00DC64D9" w:rsidRDefault="00DC64D9" w:rsidP="00DC64D9">
      <w:pPr>
        <w:rPr>
          <w:b/>
          <w:bCs/>
        </w:rPr>
      </w:pPr>
      <w:r w:rsidRPr="00DC64D9">
        <w:rPr>
          <w:rFonts w:ascii="Segoe UI Emoji" w:hAnsi="Segoe UI Emoji" w:cs="Segoe UI Emoji"/>
          <w:b/>
          <w:bCs/>
        </w:rPr>
        <w:t>⚡</w:t>
      </w:r>
      <w:r w:rsidRPr="00DC64D9">
        <w:rPr>
          <w:b/>
          <w:bCs/>
        </w:rPr>
        <w:t xml:space="preserve"> Pro Tips (Specific to FLX4 + </w:t>
      </w:r>
      <w:proofErr w:type="spellStart"/>
      <w:r w:rsidRPr="00DC64D9">
        <w:rPr>
          <w:b/>
          <w:bCs/>
        </w:rPr>
        <w:t>Rekordbox</w:t>
      </w:r>
      <w:proofErr w:type="spellEnd"/>
      <w:r w:rsidRPr="00DC64D9">
        <w:rPr>
          <w:b/>
          <w:bCs/>
        </w:rPr>
        <w:t>)</w:t>
      </w:r>
    </w:p>
    <w:p w14:paraId="7442095A" w14:textId="77777777" w:rsidR="00DC64D9" w:rsidRPr="00DC64D9" w:rsidRDefault="00DC64D9" w:rsidP="00DC64D9">
      <w:pPr>
        <w:numPr>
          <w:ilvl w:val="0"/>
          <w:numId w:val="10"/>
        </w:numPr>
      </w:pPr>
      <w:r w:rsidRPr="00DC64D9">
        <w:rPr>
          <w:b/>
          <w:bCs/>
        </w:rPr>
        <w:t>Use Pad FX</w:t>
      </w:r>
      <w:r w:rsidRPr="00DC64D9">
        <w:t>: Echo, Reverb, Noise, and Backspin are your go-</w:t>
      </w:r>
      <w:proofErr w:type="spellStart"/>
      <w:r w:rsidRPr="00DC64D9">
        <w:t>tos</w:t>
      </w:r>
      <w:proofErr w:type="spellEnd"/>
      <w:r w:rsidRPr="00DC64D9">
        <w:t>.</w:t>
      </w:r>
    </w:p>
    <w:p w14:paraId="246DB1CA" w14:textId="77777777" w:rsidR="00DC64D9" w:rsidRPr="00DC64D9" w:rsidRDefault="00DC64D9" w:rsidP="00DC64D9">
      <w:pPr>
        <w:numPr>
          <w:ilvl w:val="0"/>
          <w:numId w:val="10"/>
        </w:numPr>
      </w:pPr>
      <w:r w:rsidRPr="00DC64D9">
        <w:rPr>
          <w:b/>
          <w:bCs/>
        </w:rPr>
        <w:t>Don’t force beatmatching</w:t>
      </w:r>
      <w:r w:rsidRPr="00DC64D9">
        <w:t xml:space="preserve"> if the BPM gap is big (e.g., 124 → 138). Instead, use creative FX transitions.</w:t>
      </w:r>
    </w:p>
    <w:p w14:paraId="1F4A6209" w14:textId="77777777" w:rsidR="00DC64D9" w:rsidRPr="00DC64D9" w:rsidRDefault="00DC64D9" w:rsidP="00DC64D9">
      <w:pPr>
        <w:numPr>
          <w:ilvl w:val="0"/>
          <w:numId w:val="10"/>
        </w:numPr>
      </w:pPr>
      <w:r w:rsidRPr="00DC64D9">
        <w:rPr>
          <w:b/>
          <w:bCs/>
        </w:rPr>
        <w:lastRenderedPageBreak/>
        <w:t>Phrase matching &gt; BPM matching</w:t>
      </w:r>
      <w:r w:rsidRPr="00DC64D9">
        <w:t xml:space="preserve"> → always switch at natural 16/32 bar phrases.</w:t>
      </w:r>
    </w:p>
    <w:p w14:paraId="039FA9F9" w14:textId="77777777" w:rsidR="00DC64D9" w:rsidRDefault="00DC64D9" w:rsidP="00DC64D9">
      <w:pPr>
        <w:numPr>
          <w:ilvl w:val="0"/>
          <w:numId w:val="10"/>
        </w:numPr>
      </w:pPr>
      <w:r w:rsidRPr="00DC64D9">
        <w:rPr>
          <w:b/>
          <w:bCs/>
        </w:rPr>
        <w:t>Key sync</w:t>
      </w:r>
      <w:r w:rsidRPr="00DC64D9">
        <w:t xml:space="preserve"> helps make abrupt BPM changes sound intentional.</w:t>
      </w:r>
    </w:p>
    <w:p w14:paraId="1DFE50A5" w14:textId="77777777" w:rsidR="00693565" w:rsidRDefault="00693565" w:rsidP="00693565"/>
    <w:p w14:paraId="0546D089" w14:textId="590BD74B" w:rsidR="00693565" w:rsidRDefault="00693565" w:rsidP="00693565">
      <w:r>
        <w:t>Key Mixing of closer keys for tracks</w:t>
      </w:r>
    </w:p>
    <w:p w14:paraId="16A04EE9" w14:textId="24937FBA" w:rsidR="00693565" w:rsidRDefault="009F1623" w:rsidP="00693565">
      <w:r>
        <w:t>Use Filter and Reverb together</w:t>
      </w:r>
    </w:p>
    <w:p w14:paraId="374ECB25" w14:textId="32CAD27D" w:rsidR="0036725B" w:rsidRDefault="0036725B" w:rsidP="00693565">
      <w:r>
        <w:t>¾ better option in echo</w:t>
      </w:r>
    </w:p>
    <w:p w14:paraId="720D6AE2" w14:textId="77777777" w:rsidR="0036725B" w:rsidRDefault="0036725B" w:rsidP="00693565"/>
    <w:p w14:paraId="48204ECB" w14:textId="1BCC06FB" w:rsidR="00420C29" w:rsidRDefault="00420C29" w:rsidP="00693565">
      <w:proofErr w:type="spellStart"/>
      <w:r>
        <w:t>Inbetween</w:t>
      </w:r>
      <w:proofErr w:type="spellEnd"/>
      <w:r>
        <w:t xml:space="preserve"> track effects</w:t>
      </w:r>
    </w:p>
    <w:p w14:paraId="667536D1" w14:textId="77777777" w:rsidR="00420C29" w:rsidRDefault="00420C29" w:rsidP="00693565"/>
    <w:p w14:paraId="50E14ED1" w14:textId="187C0C47" w:rsidR="00420C29" w:rsidRDefault="00EB0D08" w:rsidP="00EB0D08">
      <w:pPr>
        <w:pStyle w:val="ListParagraph"/>
        <w:numPr>
          <w:ilvl w:val="0"/>
          <w:numId w:val="11"/>
        </w:numPr>
      </w:pPr>
      <w:r>
        <w:t xml:space="preserve">Add echo </w:t>
      </w:r>
      <w:r w:rsidR="008A1B62">
        <w:t xml:space="preserve">and filter to create a </w:t>
      </w:r>
      <w:proofErr w:type="spellStart"/>
      <w:r w:rsidR="008A1B62">
        <w:t>build up</w:t>
      </w:r>
      <w:proofErr w:type="spellEnd"/>
      <w:r w:rsidR="008A1B62">
        <w:t xml:space="preserve"> and then on 1 turn effect and filter off</w:t>
      </w:r>
    </w:p>
    <w:p w14:paraId="2E0D5519" w14:textId="6AD060BA" w:rsidR="008A1B62" w:rsidRDefault="005E5BC4" w:rsidP="00EB0D08">
      <w:pPr>
        <w:pStyle w:val="ListParagraph"/>
        <w:numPr>
          <w:ilvl w:val="0"/>
          <w:numId w:val="11"/>
        </w:numPr>
      </w:pPr>
      <w:r>
        <w:t xml:space="preserve">When there is </w:t>
      </w:r>
      <w:r w:rsidR="0001229C">
        <w:t xml:space="preserve">a quieter section, in track A, add a loop in track b and bring that in just during quiet </w:t>
      </w:r>
      <w:proofErr w:type="gramStart"/>
      <w:r w:rsidR="0001229C">
        <w:t>time</w:t>
      </w:r>
      <w:r w:rsidR="00C01DD1">
        <w:t>..</w:t>
      </w:r>
      <w:proofErr w:type="gramEnd"/>
      <w:r w:rsidR="00C01DD1">
        <w:t xml:space="preserve"> the</w:t>
      </w:r>
      <w:r w:rsidR="00A006EF">
        <w:t>n shorten</w:t>
      </w:r>
      <w:r w:rsidR="00C01DD1">
        <w:t xml:space="preserve"> the loop</w:t>
      </w:r>
      <w:r w:rsidR="00A006EF">
        <w:t xml:space="preserve">, and </w:t>
      </w:r>
      <w:r w:rsidR="00CF018B">
        <w:t xml:space="preserve">do a </w:t>
      </w:r>
      <w:proofErr w:type="spellStart"/>
      <w:r w:rsidR="00CF018B">
        <w:t>build up</w:t>
      </w:r>
      <w:proofErr w:type="spellEnd"/>
      <w:r w:rsidR="00CF018B">
        <w:t xml:space="preserve"> and exit the </w:t>
      </w:r>
      <w:proofErr w:type="gramStart"/>
      <w:r w:rsidR="00CF018B">
        <w:t>loop[</w:t>
      </w:r>
      <w:proofErr w:type="gramEnd"/>
      <w:r w:rsidR="00CF018B">
        <w:t>by bringing volume down</w:t>
      </w:r>
    </w:p>
    <w:p w14:paraId="5DDB2936" w14:textId="59380C06" w:rsidR="00CF018B" w:rsidRPr="00DC64D9" w:rsidRDefault="00C61C50" w:rsidP="00EB0D08">
      <w:pPr>
        <w:pStyle w:val="ListParagraph"/>
        <w:numPr>
          <w:ilvl w:val="0"/>
          <w:numId w:val="11"/>
        </w:numPr>
      </w:pPr>
      <w:r>
        <w:t>Add a</w:t>
      </w:r>
      <w:r w:rsidR="00BB3024">
        <w:t xml:space="preserve"> </w:t>
      </w:r>
      <w:r>
        <w:t>l</w:t>
      </w:r>
      <w:r w:rsidR="00BB3024">
        <w:t>o</w:t>
      </w:r>
      <w:r>
        <w:t>o</w:t>
      </w:r>
      <w:r w:rsidR="00260004">
        <w:t>p</w:t>
      </w:r>
      <w:r w:rsidR="00F9576E">
        <w:t xml:space="preserve"> </w:t>
      </w:r>
      <w:proofErr w:type="gramStart"/>
      <w:r w:rsidR="00F9576E">
        <w:t>On</w:t>
      </w:r>
      <w:proofErr w:type="gramEnd"/>
      <w:r w:rsidR="00F9576E">
        <w:t xml:space="preserve"> track B. </w:t>
      </w:r>
      <w:r w:rsidR="00BB3024">
        <w:t xml:space="preserve"> </w:t>
      </w:r>
      <w:r w:rsidR="00456AFB">
        <w:t>Br</w:t>
      </w:r>
      <w:r w:rsidR="002C7FB7">
        <w:t>in</w:t>
      </w:r>
      <w:r w:rsidR="00456AFB">
        <w:t xml:space="preserve">g echo </w:t>
      </w:r>
      <w:proofErr w:type="spellStart"/>
      <w:proofErr w:type="gramStart"/>
      <w:r w:rsidR="00456AFB">
        <w:t>up</w:t>
      </w:r>
      <w:r w:rsidR="00F9576E">
        <w:t>..</w:t>
      </w:r>
      <w:proofErr w:type="gramEnd"/>
      <w:r w:rsidR="00D60680">
        <w:t>then</w:t>
      </w:r>
      <w:proofErr w:type="spellEnd"/>
      <w:r w:rsidR="00D60680">
        <w:t xml:space="preserve"> wait 8 bars. Spin wheel and press </w:t>
      </w:r>
      <w:r w:rsidR="00260004">
        <w:t>wheel on 1 for track b, fade out track B</w:t>
      </w:r>
    </w:p>
    <w:p w14:paraId="6CDDE4AE" w14:textId="77777777" w:rsidR="00DC64D9" w:rsidRPr="00DC64D9" w:rsidRDefault="00DC64D9" w:rsidP="00DC64D9"/>
    <w:sectPr w:rsidR="00DC64D9" w:rsidRPr="00DC6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72C"/>
    <w:multiLevelType w:val="multilevel"/>
    <w:tmpl w:val="DBC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1A3A"/>
    <w:multiLevelType w:val="multilevel"/>
    <w:tmpl w:val="B47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7E93"/>
    <w:multiLevelType w:val="multilevel"/>
    <w:tmpl w:val="1CE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2DFB"/>
    <w:multiLevelType w:val="multilevel"/>
    <w:tmpl w:val="6B4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01433"/>
    <w:multiLevelType w:val="hybridMultilevel"/>
    <w:tmpl w:val="972CF0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0239F"/>
    <w:multiLevelType w:val="multilevel"/>
    <w:tmpl w:val="74C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F3D31"/>
    <w:multiLevelType w:val="multilevel"/>
    <w:tmpl w:val="6AE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A4CF7"/>
    <w:multiLevelType w:val="multilevel"/>
    <w:tmpl w:val="BA3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2D62"/>
    <w:multiLevelType w:val="multilevel"/>
    <w:tmpl w:val="871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752CA"/>
    <w:multiLevelType w:val="multilevel"/>
    <w:tmpl w:val="A7C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1326C"/>
    <w:multiLevelType w:val="multilevel"/>
    <w:tmpl w:val="0A1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8938">
    <w:abstractNumId w:val="3"/>
  </w:num>
  <w:num w:numId="2" w16cid:durableId="473646084">
    <w:abstractNumId w:val="8"/>
  </w:num>
  <w:num w:numId="3" w16cid:durableId="409429679">
    <w:abstractNumId w:val="1"/>
  </w:num>
  <w:num w:numId="4" w16cid:durableId="994916965">
    <w:abstractNumId w:val="0"/>
  </w:num>
  <w:num w:numId="5" w16cid:durableId="1541164557">
    <w:abstractNumId w:val="7"/>
  </w:num>
  <w:num w:numId="6" w16cid:durableId="1831364943">
    <w:abstractNumId w:val="10"/>
  </w:num>
  <w:num w:numId="7" w16cid:durableId="179903249">
    <w:abstractNumId w:val="6"/>
  </w:num>
  <w:num w:numId="8" w16cid:durableId="108356707">
    <w:abstractNumId w:val="2"/>
  </w:num>
  <w:num w:numId="9" w16cid:durableId="1467896375">
    <w:abstractNumId w:val="9"/>
  </w:num>
  <w:num w:numId="10" w16cid:durableId="1780907884">
    <w:abstractNumId w:val="5"/>
  </w:num>
  <w:num w:numId="11" w16cid:durableId="1019502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D9"/>
    <w:rsid w:val="0001229C"/>
    <w:rsid w:val="00260004"/>
    <w:rsid w:val="002C7FB7"/>
    <w:rsid w:val="0036725B"/>
    <w:rsid w:val="00420C29"/>
    <w:rsid w:val="00456AFB"/>
    <w:rsid w:val="005E5BC4"/>
    <w:rsid w:val="00693565"/>
    <w:rsid w:val="008A1B62"/>
    <w:rsid w:val="009F1623"/>
    <w:rsid w:val="00A006EF"/>
    <w:rsid w:val="00A64F61"/>
    <w:rsid w:val="00BB3024"/>
    <w:rsid w:val="00BD68DA"/>
    <w:rsid w:val="00C01DD1"/>
    <w:rsid w:val="00C61C50"/>
    <w:rsid w:val="00CF018B"/>
    <w:rsid w:val="00D60680"/>
    <w:rsid w:val="00DC64D9"/>
    <w:rsid w:val="00EB0D08"/>
    <w:rsid w:val="00F9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3B1B"/>
  <w15:chartTrackingRefBased/>
  <w15:docId w15:val="{7815B2AD-AED0-4863-8967-956526BB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64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64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19</cp:revision>
  <dcterms:created xsi:type="dcterms:W3CDTF">2025-09-14T04:32:00Z</dcterms:created>
  <dcterms:modified xsi:type="dcterms:W3CDTF">2025-10-12T04:05:00Z</dcterms:modified>
</cp:coreProperties>
</file>