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4A87" w14:textId="77777777" w:rsidR="0060047A" w:rsidRDefault="0060047A" w:rsidP="0060047A">
      <w:pPr>
        <w:shd w:val="clear" w:color="auto" w:fill="FFFFFF"/>
        <w:tabs>
          <w:tab w:val="num" w:pos="720"/>
        </w:tabs>
        <w:spacing w:after="60"/>
        <w:ind w:left="720" w:hanging="360"/>
        <w:jc w:val="center"/>
        <w:rPr>
          <w:b/>
          <w:bCs/>
          <w:sz w:val="48"/>
          <w:szCs w:val="48"/>
        </w:rPr>
      </w:pPr>
    </w:p>
    <w:p w14:paraId="2164929F" w14:textId="3E57B2EB" w:rsidR="0060047A" w:rsidRDefault="0060047A" w:rsidP="0060047A">
      <w:pPr>
        <w:shd w:val="clear" w:color="auto" w:fill="FFFFFF"/>
        <w:tabs>
          <w:tab w:val="num" w:pos="720"/>
        </w:tabs>
        <w:spacing w:after="60"/>
        <w:ind w:left="720" w:hanging="360"/>
        <w:jc w:val="center"/>
        <w:rPr>
          <w:b/>
          <w:bCs/>
          <w:sz w:val="48"/>
          <w:szCs w:val="48"/>
        </w:rPr>
      </w:pPr>
    </w:p>
    <w:p w14:paraId="4577AA93" w14:textId="1AD7B501" w:rsidR="0060047A" w:rsidRDefault="0060047A" w:rsidP="0060047A">
      <w:pPr>
        <w:shd w:val="clear" w:color="auto" w:fill="FFFFFF"/>
        <w:tabs>
          <w:tab w:val="num" w:pos="720"/>
        </w:tabs>
        <w:spacing w:after="60"/>
        <w:ind w:left="720" w:hanging="360"/>
        <w:jc w:val="center"/>
        <w:rPr>
          <w:b/>
          <w:bCs/>
          <w:sz w:val="48"/>
          <w:szCs w:val="48"/>
        </w:rPr>
      </w:pPr>
    </w:p>
    <w:p w14:paraId="6047948B" w14:textId="77777777" w:rsidR="0060047A" w:rsidRDefault="0060047A" w:rsidP="0060047A">
      <w:pPr>
        <w:shd w:val="clear" w:color="auto" w:fill="FFFFFF"/>
        <w:tabs>
          <w:tab w:val="num" w:pos="720"/>
        </w:tabs>
        <w:spacing w:after="60"/>
        <w:ind w:left="720" w:hanging="360"/>
        <w:jc w:val="center"/>
        <w:rPr>
          <w:b/>
          <w:bCs/>
          <w:sz w:val="48"/>
          <w:szCs w:val="48"/>
        </w:rPr>
      </w:pPr>
    </w:p>
    <w:p w14:paraId="48FA84C6" w14:textId="77777777" w:rsidR="0060047A" w:rsidRDefault="0060047A" w:rsidP="0060047A">
      <w:pPr>
        <w:shd w:val="clear" w:color="auto" w:fill="FFFFFF"/>
        <w:tabs>
          <w:tab w:val="num" w:pos="720"/>
        </w:tabs>
        <w:spacing w:after="60"/>
        <w:ind w:left="720" w:hanging="360"/>
        <w:jc w:val="center"/>
        <w:rPr>
          <w:b/>
          <w:bCs/>
          <w:sz w:val="48"/>
          <w:szCs w:val="48"/>
        </w:rPr>
      </w:pPr>
    </w:p>
    <w:p w14:paraId="5F3D2DEF" w14:textId="3F75FE8C" w:rsidR="0060047A" w:rsidRDefault="0060047A" w:rsidP="00761A8D">
      <w:pPr>
        <w:shd w:val="clear" w:color="auto" w:fill="FFFFFF"/>
        <w:tabs>
          <w:tab w:val="num" w:pos="720"/>
        </w:tabs>
        <w:spacing w:after="60"/>
        <w:jc w:val="center"/>
        <w:rPr>
          <w:b/>
          <w:bCs/>
          <w:sz w:val="48"/>
          <w:szCs w:val="48"/>
        </w:rPr>
      </w:pPr>
      <w:r w:rsidRPr="0060047A">
        <w:rPr>
          <w:b/>
          <w:bCs/>
          <w:sz w:val="48"/>
          <w:szCs w:val="48"/>
        </w:rPr>
        <w:t>Brand Statement</w:t>
      </w:r>
    </w:p>
    <w:p w14:paraId="7EA8955A" w14:textId="7F613976" w:rsidR="0060047A" w:rsidRDefault="00761A8D" w:rsidP="00761A8D">
      <w:pPr>
        <w:shd w:val="clear" w:color="auto" w:fill="FFFFFF"/>
        <w:tabs>
          <w:tab w:val="num" w:pos="720"/>
          <w:tab w:val="left" w:pos="4020"/>
        </w:tabs>
        <w:spacing w:after="60"/>
        <w:ind w:left="720" w:hanging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025C83F5" w14:textId="77777777" w:rsidR="00761A8D" w:rsidRDefault="00761A8D" w:rsidP="00834C0F">
      <w:pPr>
        <w:shd w:val="clear" w:color="auto" w:fill="FFFFFF"/>
        <w:tabs>
          <w:tab w:val="num" w:pos="720"/>
          <w:tab w:val="left" w:pos="4020"/>
        </w:tabs>
        <w:spacing w:after="60"/>
        <w:rPr>
          <w:b/>
          <w:bCs/>
          <w:sz w:val="48"/>
          <w:szCs w:val="48"/>
        </w:rPr>
      </w:pPr>
    </w:p>
    <w:p w14:paraId="1C267BE6" w14:textId="77777777" w:rsidR="00834C0F" w:rsidRDefault="00834C0F" w:rsidP="00834C0F">
      <w:pPr>
        <w:shd w:val="clear" w:color="auto" w:fill="FFFFFF"/>
        <w:tabs>
          <w:tab w:val="num" w:pos="720"/>
          <w:tab w:val="left" w:pos="4020"/>
        </w:tabs>
        <w:spacing w:after="60"/>
        <w:rPr>
          <w:b/>
          <w:bCs/>
          <w:sz w:val="48"/>
          <w:szCs w:val="48"/>
        </w:rPr>
      </w:pPr>
    </w:p>
    <w:p w14:paraId="7D69B350" w14:textId="77777777" w:rsidR="00A055CB" w:rsidRDefault="00A055CB" w:rsidP="00761A8D">
      <w:pPr>
        <w:shd w:val="clear" w:color="auto" w:fill="FFFFFF"/>
        <w:tabs>
          <w:tab w:val="num" w:pos="720"/>
          <w:tab w:val="left" w:pos="4020"/>
        </w:tabs>
        <w:spacing w:after="60"/>
        <w:ind w:left="720" w:hanging="360"/>
        <w:rPr>
          <w:b/>
          <w:bCs/>
          <w:sz w:val="48"/>
          <w:szCs w:val="48"/>
        </w:rPr>
      </w:pPr>
    </w:p>
    <w:p w14:paraId="3DB82FBC" w14:textId="3139B0DD" w:rsidR="0060047A" w:rsidRPr="0060047A" w:rsidRDefault="0060047A" w:rsidP="0060047A">
      <w:pPr>
        <w:shd w:val="clear" w:color="auto" w:fill="FFFFFF"/>
        <w:tabs>
          <w:tab w:val="num" w:pos="720"/>
        </w:tabs>
        <w:spacing w:after="60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Sackor </w:t>
      </w:r>
      <w:r w:rsidR="006A4AA5">
        <w:rPr>
          <w:b/>
          <w:bCs/>
          <w:sz w:val="48"/>
          <w:szCs w:val="48"/>
        </w:rPr>
        <w:t xml:space="preserve">A. </w:t>
      </w:r>
      <w:r>
        <w:rPr>
          <w:b/>
          <w:bCs/>
          <w:sz w:val="48"/>
          <w:szCs w:val="48"/>
        </w:rPr>
        <w:t>Saydee (MBA)</w:t>
      </w:r>
    </w:p>
    <w:p w14:paraId="233CDD1C" w14:textId="269D738F" w:rsidR="0060047A" w:rsidRDefault="006167FE" w:rsidP="002D3032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Phone: </w:t>
      </w:r>
      <w:r w:rsidR="002D3032">
        <w:rPr>
          <w:rFonts w:ascii="Roboto" w:hAnsi="Roboto"/>
          <w:color w:val="202124"/>
        </w:rPr>
        <w:t>484-326-7243</w:t>
      </w:r>
      <w:r w:rsidR="001032EE">
        <w:rPr>
          <w:rFonts w:ascii="Roboto" w:hAnsi="Roboto"/>
          <w:color w:val="202124"/>
        </w:rPr>
        <w:t xml:space="preserve"> (</w:t>
      </w:r>
      <w:r>
        <w:rPr>
          <w:rFonts w:ascii="Roboto" w:hAnsi="Roboto"/>
          <w:color w:val="202124"/>
        </w:rPr>
        <w:t xml:space="preserve">personal </w:t>
      </w:r>
      <w:r w:rsidR="00F94B04">
        <w:rPr>
          <w:rFonts w:ascii="Roboto" w:hAnsi="Roboto"/>
          <w:color w:val="202124"/>
        </w:rPr>
        <w:t>cell</w:t>
      </w:r>
      <w:r w:rsidR="001032EE">
        <w:rPr>
          <w:rFonts w:ascii="Roboto" w:hAnsi="Roboto"/>
          <w:color w:val="202124"/>
        </w:rPr>
        <w:t>)</w:t>
      </w:r>
    </w:p>
    <w:p w14:paraId="79FA208D" w14:textId="02B346F6" w:rsidR="00C6522E" w:rsidRDefault="00C6522E" w:rsidP="002D3032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="Roboto" w:hAnsi="Roboto"/>
          <w:color w:val="202124"/>
        </w:rPr>
      </w:pPr>
      <w:hyperlink r:id="rId5" w:history="1">
        <w:r w:rsidRPr="00BB0743">
          <w:rPr>
            <w:rStyle w:val="Hyperlink"/>
            <w:rFonts w:ascii="Roboto" w:hAnsi="Roboto"/>
          </w:rPr>
          <w:t>j.saydee@gmail.com</w:t>
        </w:r>
      </w:hyperlink>
      <w:r>
        <w:rPr>
          <w:rFonts w:ascii="Roboto" w:hAnsi="Roboto"/>
          <w:color w:val="202124"/>
        </w:rPr>
        <w:t xml:space="preserve"> (person)</w:t>
      </w:r>
    </w:p>
    <w:p w14:paraId="48330801" w14:textId="49A2C035" w:rsidR="001032EE" w:rsidRDefault="00F94B04" w:rsidP="002D3032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484-632-0981</w:t>
      </w:r>
      <w:r w:rsidR="00F21D35">
        <w:rPr>
          <w:rFonts w:ascii="Roboto" w:hAnsi="Roboto"/>
          <w:color w:val="202124"/>
        </w:rPr>
        <w:t>(Business)</w:t>
      </w:r>
    </w:p>
    <w:p w14:paraId="033306C1" w14:textId="5796CDF6" w:rsidR="0060047A" w:rsidRDefault="0060047A" w:rsidP="0060047A">
      <w:pPr>
        <w:pStyle w:val="trt0xe"/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</w:p>
    <w:p w14:paraId="4F684AE2" w14:textId="6F0D9BE3" w:rsidR="0060047A" w:rsidRDefault="0060047A" w:rsidP="0060047A">
      <w:pPr>
        <w:pStyle w:val="trt0xe"/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</w:p>
    <w:p w14:paraId="782240DB" w14:textId="551F1941" w:rsidR="0060047A" w:rsidRDefault="0060047A" w:rsidP="0060047A">
      <w:pPr>
        <w:pStyle w:val="trt0xe"/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</w:p>
    <w:p w14:paraId="2518AAA8" w14:textId="351A86A4" w:rsidR="0060047A" w:rsidRDefault="0060047A" w:rsidP="0060047A">
      <w:pPr>
        <w:pStyle w:val="trt0xe"/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</w:p>
    <w:p w14:paraId="55AC1BDE" w14:textId="46B5E8C4" w:rsidR="0060047A" w:rsidRDefault="0060047A" w:rsidP="0060047A">
      <w:pPr>
        <w:pStyle w:val="trt0xe"/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</w:p>
    <w:p w14:paraId="4BAF8E3B" w14:textId="28F03DE9" w:rsidR="0060047A" w:rsidRDefault="0060047A" w:rsidP="0060047A">
      <w:pPr>
        <w:pStyle w:val="trt0xe"/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</w:p>
    <w:p w14:paraId="2383CA45" w14:textId="11F37C81" w:rsidR="0060047A" w:rsidRDefault="0060047A" w:rsidP="0060047A">
      <w:pPr>
        <w:pStyle w:val="trt0xe"/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</w:p>
    <w:p w14:paraId="10F1ECE4" w14:textId="24769FEC" w:rsidR="0060047A" w:rsidRDefault="0060047A" w:rsidP="0060047A">
      <w:pPr>
        <w:pStyle w:val="trt0xe"/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</w:p>
    <w:p w14:paraId="75E1EEE2" w14:textId="77777777" w:rsidR="0060047A" w:rsidRDefault="0060047A" w:rsidP="0060047A">
      <w:pPr>
        <w:pStyle w:val="trt0xe"/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</w:p>
    <w:p w14:paraId="1A5F8107" w14:textId="77777777" w:rsidR="00834C0F" w:rsidRDefault="00834C0F" w:rsidP="0060047A">
      <w:pPr>
        <w:pStyle w:val="trt0xe"/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</w:p>
    <w:p w14:paraId="736EB053" w14:textId="77777777" w:rsidR="00834C0F" w:rsidRDefault="00834C0F" w:rsidP="0060047A">
      <w:pPr>
        <w:pStyle w:val="trt0xe"/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</w:p>
    <w:p w14:paraId="71240742" w14:textId="77777777" w:rsidR="0060047A" w:rsidRPr="0060047A" w:rsidRDefault="0060047A" w:rsidP="0060047A">
      <w:pPr>
        <w:pStyle w:val="trt0xe"/>
        <w:shd w:val="clear" w:color="auto" w:fill="FFFFFF"/>
        <w:spacing w:before="0" w:beforeAutospacing="0" w:after="60" w:afterAutospacing="0"/>
        <w:rPr>
          <w:rFonts w:ascii="Roboto" w:hAnsi="Roboto"/>
          <w:color w:val="202124"/>
        </w:rPr>
      </w:pPr>
    </w:p>
    <w:p w14:paraId="71A08C4C" w14:textId="77963F3F" w:rsidR="0060047A" w:rsidRDefault="0060047A" w:rsidP="0060047A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Roboto" w:hAnsi="Roboto"/>
          <w:color w:val="202124"/>
        </w:rPr>
      </w:pPr>
    </w:p>
    <w:p w14:paraId="5A054A7F" w14:textId="12AB8FB7" w:rsidR="0060047A" w:rsidRPr="00296D5A" w:rsidRDefault="0060047A" w:rsidP="0060047A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  <w:sz w:val="40"/>
          <w:szCs w:val="40"/>
        </w:rPr>
      </w:pPr>
      <w:r w:rsidRPr="00296D5A">
        <w:rPr>
          <w:rFonts w:ascii="Roboto" w:hAnsi="Roboto"/>
          <w:color w:val="202124"/>
          <w:sz w:val="40"/>
          <w:szCs w:val="40"/>
        </w:rPr>
        <w:t>Skills:</w:t>
      </w:r>
    </w:p>
    <w:p w14:paraId="5AB52BD5" w14:textId="0F375C55" w:rsidR="0060047A" w:rsidRDefault="0060047A" w:rsidP="0060047A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Communicator</w:t>
      </w:r>
    </w:p>
    <w:p w14:paraId="3343209A" w14:textId="6085EE53" w:rsidR="0060047A" w:rsidRDefault="0060047A" w:rsidP="0060047A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Listener</w:t>
      </w:r>
    </w:p>
    <w:p w14:paraId="0D14DB58" w14:textId="110C8C12" w:rsidR="0060047A" w:rsidRDefault="0060047A" w:rsidP="0060047A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Planner </w:t>
      </w:r>
    </w:p>
    <w:p w14:paraId="29664FA7" w14:textId="68D07FFF" w:rsidR="0060047A" w:rsidRDefault="0060047A" w:rsidP="0060047A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Strategist </w:t>
      </w:r>
    </w:p>
    <w:p w14:paraId="21CB4C81" w14:textId="604386D5" w:rsidR="0060047A" w:rsidRDefault="0060047A" w:rsidP="0060047A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Project developer, Project Setup</w:t>
      </w:r>
      <w:r w:rsidR="00C9544B">
        <w:rPr>
          <w:rFonts w:ascii="Roboto" w:hAnsi="Roboto"/>
          <w:color w:val="202124"/>
        </w:rPr>
        <w:t xml:space="preserve">, Project Implementor </w:t>
      </w:r>
    </w:p>
    <w:p w14:paraId="14EEBC10" w14:textId="7C2F7C72" w:rsidR="009A27D2" w:rsidRDefault="0060047A" w:rsidP="009A27D2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Leader</w:t>
      </w:r>
      <w:r w:rsidR="009A27D2">
        <w:rPr>
          <w:rFonts w:ascii="Roboto" w:hAnsi="Roboto"/>
          <w:color w:val="202124"/>
        </w:rPr>
        <w:t xml:space="preserve">, </w:t>
      </w:r>
    </w:p>
    <w:p w14:paraId="44C61301" w14:textId="75328A32" w:rsidR="00296D5A" w:rsidRDefault="00296D5A" w:rsidP="009A27D2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Goal oriented, </w:t>
      </w:r>
    </w:p>
    <w:p w14:paraId="32DE54BE" w14:textId="77777777" w:rsidR="006048B8" w:rsidRDefault="006048B8" w:rsidP="0060047A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Python, </w:t>
      </w:r>
    </w:p>
    <w:p w14:paraId="25252234" w14:textId="1665CB2D" w:rsidR="0060047A" w:rsidRDefault="006048B8" w:rsidP="0060047A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Pandas,</w:t>
      </w:r>
    </w:p>
    <w:p w14:paraId="5A304221" w14:textId="56847BBB" w:rsidR="006048B8" w:rsidRDefault="006048B8" w:rsidP="0060047A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API,</w:t>
      </w:r>
    </w:p>
    <w:p w14:paraId="25E6E6BF" w14:textId="642F31D4" w:rsidR="006048B8" w:rsidRDefault="006048B8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PyViz,</w:t>
      </w:r>
    </w:p>
    <w:p w14:paraId="01979020" w14:textId="78EA4A61" w:rsidR="006048B8" w:rsidRDefault="006048B8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SQL,</w:t>
      </w:r>
    </w:p>
    <w:p w14:paraId="35EC2D09" w14:textId="77777777" w:rsidR="0078296A" w:rsidRDefault="00330BFC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Jupyter Noteboo</w:t>
      </w:r>
      <w:r w:rsidR="00611C5C">
        <w:rPr>
          <w:rFonts w:ascii="Roboto" w:hAnsi="Roboto"/>
          <w:color w:val="202124"/>
        </w:rPr>
        <w:t>k</w:t>
      </w:r>
      <w:r w:rsidR="0078296A">
        <w:rPr>
          <w:rFonts w:ascii="Roboto" w:hAnsi="Roboto"/>
          <w:color w:val="202124"/>
        </w:rPr>
        <w:t xml:space="preserve">, </w:t>
      </w:r>
    </w:p>
    <w:p w14:paraId="0E824225" w14:textId="7BD75815" w:rsidR="00897FF1" w:rsidRDefault="0078296A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Google Colab,</w:t>
      </w:r>
      <w:r w:rsidR="00330BFC">
        <w:rPr>
          <w:rFonts w:ascii="Roboto" w:hAnsi="Roboto"/>
          <w:color w:val="202124"/>
        </w:rPr>
        <w:t xml:space="preserve"> </w:t>
      </w:r>
    </w:p>
    <w:p w14:paraId="4F34587C" w14:textId="0C835463" w:rsidR="00296D5A" w:rsidRDefault="00296D5A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Data Analysis, </w:t>
      </w:r>
    </w:p>
    <w:p w14:paraId="5582E27A" w14:textId="07D4719D" w:rsidR="006048B8" w:rsidRDefault="006048B8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Time Series Analysis, </w:t>
      </w:r>
    </w:p>
    <w:p w14:paraId="7C175239" w14:textId="54702AF0" w:rsidR="006048B8" w:rsidRDefault="006048B8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Classification, </w:t>
      </w:r>
    </w:p>
    <w:p w14:paraId="6E2C2083" w14:textId="0977BDD5" w:rsidR="006048B8" w:rsidRDefault="006048B8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Natural Language Processing, </w:t>
      </w:r>
    </w:p>
    <w:p w14:paraId="51BA44B5" w14:textId="1B254EBB" w:rsidR="006048B8" w:rsidRDefault="006048B8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AWS Cloud, </w:t>
      </w:r>
    </w:p>
    <w:p w14:paraId="014A1D20" w14:textId="60FBF9B9" w:rsidR="006048B8" w:rsidRDefault="006048B8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Deep Learning, </w:t>
      </w:r>
    </w:p>
    <w:p w14:paraId="3DA81A54" w14:textId="21070498" w:rsidR="006048B8" w:rsidRDefault="006048B8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Algorithmic Trading, </w:t>
      </w:r>
    </w:p>
    <w:p w14:paraId="25480DB7" w14:textId="6C63854C" w:rsidR="006048B8" w:rsidRDefault="009A27D2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Blockchain Building Block</w:t>
      </w:r>
    </w:p>
    <w:p w14:paraId="40FD9AE3" w14:textId="6BF61E30" w:rsidR="009A27D2" w:rsidRDefault="009A27D2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Blockchain with Python,</w:t>
      </w:r>
    </w:p>
    <w:p w14:paraId="37D54D53" w14:textId="77777777" w:rsidR="009A27D2" w:rsidRDefault="009A27D2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Smart Contract with Solidity,</w:t>
      </w:r>
    </w:p>
    <w:p w14:paraId="13B75ECE" w14:textId="77777777" w:rsidR="00296D5A" w:rsidRDefault="009A27D2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Advance Solidity, </w:t>
      </w:r>
    </w:p>
    <w:p w14:paraId="600B9B41" w14:textId="77777777" w:rsidR="00296D5A" w:rsidRDefault="00296D5A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VS Code, </w:t>
      </w:r>
    </w:p>
    <w:p w14:paraId="5BF1086E" w14:textId="0B8B5B05" w:rsidR="009A27D2" w:rsidRDefault="00296D5A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Git </w:t>
      </w:r>
      <w:r w:rsidR="009A27D2">
        <w:rPr>
          <w:rFonts w:ascii="Roboto" w:hAnsi="Roboto"/>
          <w:color w:val="202124"/>
        </w:rPr>
        <w:t xml:space="preserve"> </w:t>
      </w:r>
    </w:p>
    <w:p w14:paraId="0575308B" w14:textId="298CBC13" w:rsidR="009A27D2" w:rsidRDefault="009A27D2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AfroFina Inc Founder </w:t>
      </w:r>
    </w:p>
    <w:p w14:paraId="7CB053D9" w14:textId="1717E56B" w:rsidR="009A27D2" w:rsidRDefault="009A27D2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AfroEat Founder</w:t>
      </w:r>
    </w:p>
    <w:p w14:paraId="0AC8FC69" w14:textId="2CCEBA69" w:rsidR="009A27D2" w:rsidRDefault="009A27D2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StoVoo Co-Founder</w:t>
      </w:r>
    </w:p>
    <w:p w14:paraId="11D2267D" w14:textId="27140148" w:rsidR="009A27D2" w:rsidRDefault="009A27D2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Bit2Cart Co-founder</w:t>
      </w:r>
    </w:p>
    <w:p w14:paraId="4581F827" w14:textId="2FC176AF" w:rsidR="009A27D2" w:rsidRDefault="009A27D2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App Tester </w:t>
      </w:r>
    </w:p>
    <w:p w14:paraId="0CFA0C59" w14:textId="77777777" w:rsidR="00280132" w:rsidRDefault="009A27D2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App Functionality Tester</w:t>
      </w:r>
      <w:r w:rsidR="00280132">
        <w:rPr>
          <w:rFonts w:ascii="Roboto" w:hAnsi="Roboto"/>
          <w:color w:val="202124"/>
        </w:rPr>
        <w:t>,</w:t>
      </w:r>
    </w:p>
    <w:p w14:paraId="1060054A" w14:textId="77777777" w:rsidR="00280132" w:rsidRDefault="00280132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</w:p>
    <w:p w14:paraId="624E1E2E" w14:textId="77777777" w:rsidR="00280132" w:rsidRDefault="00280132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b/>
          <w:bCs/>
          <w:color w:val="202124"/>
          <w:sz w:val="44"/>
          <w:szCs w:val="44"/>
        </w:rPr>
      </w:pPr>
      <w:r w:rsidRPr="00280132">
        <w:rPr>
          <w:rFonts w:ascii="Roboto" w:hAnsi="Roboto"/>
          <w:b/>
          <w:bCs/>
          <w:color w:val="202124"/>
          <w:sz w:val="44"/>
          <w:szCs w:val="44"/>
        </w:rPr>
        <w:lastRenderedPageBreak/>
        <w:t>Who:</w:t>
      </w:r>
    </w:p>
    <w:p w14:paraId="07943C89" w14:textId="30847DFC" w:rsidR="00823943" w:rsidRDefault="00280132" w:rsidP="00823943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Love to work for an innovative company that will allow m</w:t>
      </w:r>
      <w:r w:rsidR="00823943">
        <w:rPr>
          <w:rFonts w:ascii="Roboto" w:hAnsi="Roboto"/>
          <w:color w:val="202124"/>
        </w:rPr>
        <w:t>e to be</w:t>
      </w:r>
      <w:r>
        <w:rPr>
          <w:rFonts w:ascii="Roboto" w:hAnsi="Roboto"/>
          <w:color w:val="202124"/>
        </w:rPr>
        <w:t xml:space="preserve"> creati</w:t>
      </w:r>
      <w:r w:rsidR="006A4AA5">
        <w:rPr>
          <w:rFonts w:ascii="Roboto" w:hAnsi="Roboto"/>
          <w:color w:val="202124"/>
        </w:rPr>
        <w:t>v</w:t>
      </w:r>
      <w:r w:rsidR="00823943">
        <w:rPr>
          <w:rFonts w:ascii="Roboto" w:hAnsi="Roboto"/>
          <w:color w:val="202124"/>
        </w:rPr>
        <w:t>e,</w:t>
      </w:r>
      <w:r w:rsidR="006A4AA5">
        <w:rPr>
          <w:rFonts w:ascii="Roboto" w:hAnsi="Roboto"/>
          <w:color w:val="202124"/>
        </w:rPr>
        <w:t xml:space="preserve"> help to</w:t>
      </w:r>
      <w:r>
        <w:rPr>
          <w:rFonts w:ascii="Roboto" w:hAnsi="Roboto"/>
          <w:color w:val="202124"/>
        </w:rPr>
        <w:t xml:space="preserve"> develop</w:t>
      </w:r>
      <w:r w:rsidR="00823943">
        <w:rPr>
          <w:rFonts w:ascii="Roboto" w:hAnsi="Roboto"/>
          <w:color w:val="202124"/>
        </w:rPr>
        <w:t>,</w:t>
      </w:r>
      <w:r>
        <w:rPr>
          <w:rFonts w:ascii="Roboto" w:hAnsi="Roboto"/>
          <w:color w:val="202124"/>
        </w:rPr>
        <w:t xml:space="preserve"> manag</w:t>
      </w:r>
      <w:r w:rsidR="006A4AA5">
        <w:rPr>
          <w:rFonts w:ascii="Roboto" w:hAnsi="Roboto"/>
          <w:color w:val="202124"/>
        </w:rPr>
        <w:t xml:space="preserve">e, </w:t>
      </w:r>
      <w:r w:rsidR="00823943">
        <w:rPr>
          <w:rFonts w:ascii="Roboto" w:hAnsi="Roboto"/>
          <w:color w:val="202124"/>
        </w:rPr>
        <w:t xml:space="preserve">and </w:t>
      </w:r>
      <w:r w:rsidR="006A4AA5">
        <w:rPr>
          <w:rFonts w:ascii="Roboto" w:hAnsi="Roboto"/>
          <w:color w:val="202124"/>
        </w:rPr>
        <w:t>analyze</w:t>
      </w:r>
      <w:r w:rsidR="00644D66">
        <w:rPr>
          <w:rFonts w:ascii="Roboto" w:hAnsi="Roboto"/>
          <w:color w:val="202124"/>
        </w:rPr>
        <w:t xml:space="preserve"> robust system</w:t>
      </w:r>
      <w:r w:rsidR="00823943">
        <w:rPr>
          <w:rFonts w:ascii="Roboto" w:hAnsi="Roboto"/>
          <w:color w:val="202124"/>
        </w:rPr>
        <w:t>(</w:t>
      </w:r>
      <w:r w:rsidR="00644D66">
        <w:rPr>
          <w:rFonts w:ascii="Roboto" w:hAnsi="Roboto"/>
          <w:color w:val="202124"/>
        </w:rPr>
        <w:t>s</w:t>
      </w:r>
      <w:r w:rsidR="00823943">
        <w:rPr>
          <w:rFonts w:ascii="Roboto" w:hAnsi="Roboto"/>
          <w:color w:val="202124"/>
        </w:rPr>
        <w:t>)</w:t>
      </w:r>
      <w:r w:rsidR="00644D66">
        <w:rPr>
          <w:rFonts w:ascii="Roboto" w:hAnsi="Roboto"/>
          <w:color w:val="202124"/>
        </w:rPr>
        <w:t>.</w:t>
      </w:r>
    </w:p>
    <w:p w14:paraId="0DDE9EF3" w14:textId="77777777" w:rsidR="00823943" w:rsidRDefault="00823943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</w:p>
    <w:p w14:paraId="221D20C2" w14:textId="5CE30FB6" w:rsidR="00644D66" w:rsidRDefault="00644D66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Profiles pages:</w:t>
      </w:r>
    </w:p>
    <w:p w14:paraId="5F32F8A8" w14:textId="77777777" w:rsidR="00644D66" w:rsidRDefault="00644D66" w:rsidP="006048B8">
      <w:pPr>
        <w:pStyle w:val="trt0xe"/>
        <w:shd w:val="clear" w:color="auto" w:fill="FFFFFF"/>
        <w:spacing w:before="0" w:beforeAutospacing="0" w:after="60" w:afterAutospacing="0"/>
        <w:ind w:left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Instagram:</w:t>
      </w:r>
    </w:p>
    <w:p w14:paraId="06F06C50" w14:textId="77471A77" w:rsidR="00644D66" w:rsidRDefault="00644D66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@afroeat_inc </w:t>
      </w:r>
    </w:p>
    <w:p w14:paraId="186EBD43" w14:textId="77777777" w:rsidR="00644D66" w:rsidRDefault="00644D66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@afrofina_inc</w:t>
      </w:r>
    </w:p>
    <w:p w14:paraId="0E5CFF82" w14:textId="77777777" w:rsidR="00644D66" w:rsidRDefault="00644D66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@stovoo_hq</w:t>
      </w:r>
    </w:p>
    <w:p w14:paraId="1229B4E0" w14:textId="32E4A08B" w:rsidR="00C3719E" w:rsidRDefault="00C3719E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@bitcarterhq</w:t>
      </w:r>
    </w:p>
    <w:p w14:paraId="07EFCF76" w14:textId="24B0405A" w:rsidR="00407F32" w:rsidRDefault="00407F32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@al_saydee (personal page)</w:t>
      </w:r>
    </w:p>
    <w:p w14:paraId="0A315AE8" w14:textId="77777777" w:rsidR="009A0148" w:rsidRDefault="009A0148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</w:p>
    <w:p w14:paraId="1DDF022B" w14:textId="2FFC1B9D" w:rsidR="009A0148" w:rsidRDefault="009A0148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Emails:</w:t>
      </w:r>
    </w:p>
    <w:p w14:paraId="383227DF" w14:textId="77777777" w:rsidR="003729BF" w:rsidRDefault="003729BF" w:rsidP="003729BF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AFROFINA: </w:t>
      </w:r>
      <w:r>
        <w:rPr>
          <w:rFonts w:ascii="Roboto" w:hAnsi="Roboto"/>
          <w:color w:val="202124"/>
        </w:rPr>
        <w:t xml:space="preserve">business: </w:t>
      </w:r>
      <w:hyperlink r:id="rId6" w:history="1">
        <w:r w:rsidRPr="00BB0743">
          <w:rPr>
            <w:rStyle w:val="Hyperlink"/>
            <w:rFonts w:ascii="Roboto" w:hAnsi="Roboto"/>
          </w:rPr>
          <w:t>info@afrofina.com</w:t>
        </w:r>
      </w:hyperlink>
    </w:p>
    <w:p w14:paraId="1BB68BC7" w14:textId="77777777" w:rsidR="003729BF" w:rsidRDefault="003729BF" w:rsidP="003729BF">
      <w:pPr>
        <w:pStyle w:val="trt0xe"/>
        <w:shd w:val="clear" w:color="auto" w:fill="FFFFFF"/>
        <w:spacing w:before="0" w:beforeAutospacing="0" w:after="60" w:afterAutospacing="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Stovoo: </w:t>
      </w:r>
      <w:r>
        <w:rPr>
          <w:rFonts w:ascii="Roboto" w:hAnsi="Roboto"/>
          <w:color w:val="202124"/>
        </w:rPr>
        <w:t xml:space="preserve">business: </w:t>
      </w:r>
      <w:hyperlink r:id="rId7" w:history="1">
        <w:r w:rsidRPr="00BB0743">
          <w:rPr>
            <w:rStyle w:val="Hyperlink"/>
            <w:rFonts w:ascii="Roboto" w:hAnsi="Roboto"/>
          </w:rPr>
          <w:t>coo@stovoo.com</w:t>
        </w:r>
      </w:hyperlink>
    </w:p>
    <w:p w14:paraId="4C12FDC0" w14:textId="451D0644" w:rsidR="009A0148" w:rsidRDefault="009A0148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</w:p>
    <w:p w14:paraId="0DF8D72C" w14:textId="77777777" w:rsidR="00C3719E" w:rsidRDefault="00C3719E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</w:p>
    <w:p w14:paraId="48C81504" w14:textId="77777777" w:rsidR="00C3719E" w:rsidRDefault="00C3719E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Web Sites:</w:t>
      </w:r>
    </w:p>
    <w:p w14:paraId="57BF374B" w14:textId="19988188" w:rsidR="00C3719E" w:rsidRDefault="00C3719E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hyperlink r:id="rId8" w:history="1">
        <w:r w:rsidRPr="00BB0743">
          <w:rPr>
            <w:rStyle w:val="Hyperlink"/>
            <w:rFonts w:ascii="Roboto" w:hAnsi="Roboto"/>
          </w:rPr>
          <w:t>www.afrofina.shop</w:t>
        </w:r>
      </w:hyperlink>
      <w:r>
        <w:rPr>
          <w:rFonts w:ascii="Roboto" w:hAnsi="Roboto"/>
          <w:color w:val="202124"/>
        </w:rPr>
        <w:t xml:space="preserve"> (under contraction/taken down from play stores)</w:t>
      </w:r>
    </w:p>
    <w:p w14:paraId="0AAE0451" w14:textId="497EC667" w:rsidR="00C9544B" w:rsidRDefault="00C9544B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an E-commerce Platform</w:t>
      </w:r>
    </w:p>
    <w:p w14:paraId="1F8E2B1F" w14:textId="77777777" w:rsidR="00C9544B" w:rsidRDefault="00C9544B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</w:p>
    <w:p w14:paraId="7AE849F5" w14:textId="2C19059A" w:rsidR="00C3719E" w:rsidRDefault="00C3719E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hyperlink r:id="rId9" w:history="1">
        <w:r w:rsidRPr="00BB0743">
          <w:rPr>
            <w:rStyle w:val="Hyperlink"/>
            <w:rFonts w:ascii="Roboto" w:hAnsi="Roboto"/>
          </w:rPr>
          <w:t>www.afroeat.co</w:t>
        </w:r>
      </w:hyperlink>
      <w:r>
        <w:rPr>
          <w:rFonts w:ascii="Roboto" w:hAnsi="Roboto"/>
          <w:color w:val="202124"/>
        </w:rPr>
        <w:t xml:space="preserve"> (under construction/testing)</w:t>
      </w:r>
    </w:p>
    <w:p w14:paraId="54D6911C" w14:textId="1A86CEFF" w:rsidR="00C9544B" w:rsidRDefault="00C9544B" w:rsidP="00C9544B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a niche Food delivery platform </w:t>
      </w:r>
    </w:p>
    <w:p w14:paraId="071AC9F4" w14:textId="77777777" w:rsidR="00C9544B" w:rsidRDefault="00C9544B" w:rsidP="00C9544B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</w:p>
    <w:p w14:paraId="763AF2A5" w14:textId="00198DCD" w:rsidR="00C3719E" w:rsidRDefault="00C3719E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hyperlink r:id="rId10" w:history="1">
        <w:r w:rsidRPr="00BB0743">
          <w:rPr>
            <w:rStyle w:val="Hyperlink"/>
            <w:rFonts w:ascii="Roboto" w:hAnsi="Roboto"/>
          </w:rPr>
          <w:t>www.stovoo.com</w:t>
        </w:r>
      </w:hyperlink>
      <w:r>
        <w:rPr>
          <w:rFonts w:ascii="Roboto" w:hAnsi="Roboto"/>
          <w:color w:val="202124"/>
        </w:rPr>
        <w:t xml:space="preserve"> (front end is complete/ backend is </w:t>
      </w:r>
      <w:r w:rsidR="00D95AF9">
        <w:rPr>
          <w:rFonts w:ascii="Roboto" w:hAnsi="Roboto"/>
          <w:color w:val="202124"/>
        </w:rPr>
        <w:t>under</w:t>
      </w:r>
      <w:r w:rsidR="00823943">
        <w:rPr>
          <w:rFonts w:ascii="Roboto" w:hAnsi="Roboto"/>
          <w:color w:val="202124"/>
        </w:rPr>
        <w:t xml:space="preserve"> development</w:t>
      </w:r>
      <w:r>
        <w:rPr>
          <w:rFonts w:ascii="Roboto" w:hAnsi="Roboto"/>
          <w:color w:val="202124"/>
        </w:rPr>
        <w:t>)</w:t>
      </w:r>
    </w:p>
    <w:p w14:paraId="46ECB068" w14:textId="11F3C6D2" w:rsidR="00177FB2" w:rsidRDefault="00177FB2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 social</w:t>
      </w:r>
      <w:r w:rsidR="006A4AA5">
        <w:rPr>
          <w:rFonts w:ascii="Roboto" w:hAnsi="Roboto"/>
          <w:color w:val="202124"/>
        </w:rPr>
        <w:t>,</w:t>
      </w:r>
      <w:r>
        <w:rPr>
          <w:rFonts w:ascii="Roboto" w:hAnsi="Roboto"/>
          <w:color w:val="202124"/>
        </w:rPr>
        <w:t xml:space="preserve"> food ed, food tech, delivery</w:t>
      </w:r>
      <w:r w:rsidR="006A4AA5">
        <w:rPr>
          <w:rFonts w:ascii="Roboto" w:hAnsi="Roboto"/>
          <w:color w:val="202124"/>
        </w:rPr>
        <w:t>,</w:t>
      </w:r>
      <w:r>
        <w:rPr>
          <w:rFonts w:ascii="Roboto" w:hAnsi="Roboto"/>
          <w:color w:val="202124"/>
        </w:rPr>
        <w:t xml:space="preserve"> global platform </w:t>
      </w:r>
    </w:p>
    <w:p w14:paraId="44017461" w14:textId="77777777" w:rsidR="00177FB2" w:rsidRDefault="00177FB2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</w:p>
    <w:p w14:paraId="1106B622" w14:textId="5B9F7D0E" w:rsidR="00C3719E" w:rsidRDefault="00C3719E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bit2cart (</w:t>
      </w:r>
      <w:r w:rsidR="00D95AF9">
        <w:rPr>
          <w:rFonts w:ascii="Roboto" w:hAnsi="Roboto"/>
          <w:color w:val="202124"/>
        </w:rPr>
        <w:t xml:space="preserve">under </w:t>
      </w:r>
      <w:r>
        <w:rPr>
          <w:rFonts w:ascii="Roboto" w:hAnsi="Roboto"/>
          <w:color w:val="202124"/>
        </w:rPr>
        <w:t>development)</w:t>
      </w:r>
    </w:p>
    <w:p w14:paraId="05E4D9D1" w14:textId="7BD7F42C" w:rsidR="00177FB2" w:rsidRDefault="00177FB2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 Blockchain, smart Contract, remittance, transactional platform for higher ticket items to be purchase using cr</w:t>
      </w:r>
      <w:r w:rsidR="00823943">
        <w:rPr>
          <w:rFonts w:ascii="Roboto" w:hAnsi="Roboto"/>
          <w:color w:val="202124"/>
        </w:rPr>
        <w:t>y</w:t>
      </w:r>
      <w:r>
        <w:rPr>
          <w:rFonts w:ascii="Roboto" w:hAnsi="Roboto"/>
          <w:color w:val="202124"/>
        </w:rPr>
        <w:t>pto</w:t>
      </w:r>
      <w:r w:rsidR="006A4AA5">
        <w:rPr>
          <w:rFonts w:ascii="Roboto" w:hAnsi="Roboto"/>
          <w:color w:val="202124"/>
        </w:rPr>
        <w:t>, and Carter wallet</w:t>
      </w:r>
    </w:p>
    <w:p w14:paraId="50E312D0" w14:textId="32559C24" w:rsidR="00C3719E" w:rsidRDefault="00C3719E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</w:p>
    <w:p w14:paraId="1953DE1B" w14:textId="297AD3C9" w:rsidR="00C3719E" w:rsidRDefault="00C3719E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Apps:</w:t>
      </w:r>
    </w:p>
    <w:p w14:paraId="681BA15B" w14:textId="367B3A73" w:rsidR="00C3719E" w:rsidRDefault="00C3719E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Afrofina inc (</w:t>
      </w:r>
      <w:r w:rsidR="00407F32">
        <w:rPr>
          <w:rFonts w:ascii="Roboto" w:hAnsi="Roboto"/>
          <w:color w:val="202124"/>
        </w:rPr>
        <w:t>IOS and Android (taken down/under contraction)</w:t>
      </w:r>
    </w:p>
    <w:p w14:paraId="307E181C" w14:textId="18A1739F" w:rsidR="00407F32" w:rsidRDefault="00407F32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AfroEat (vendor, User, and Driver (under testing))</w:t>
      </w:r>
    </w:p>
    <w:p w14:paraId="04DD53B6" w14:textId="39E12264" w:rsidR="00407F32" w:rsidRDefault="00407F32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</w:p>
    <w:p w14:paraId="0CF135CA" w14:textId="6CB3A4BC" w:rsidR="00407F32" w:rsidRDefault="00407F32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LinkedIn:</w:t>
      </w:r>
    </w:p>
    <w:p w14:paraId="42C3B6FC" w14:textId="08D2E7E2" w:rsidR="00407F32" w:rsidRDefault="00407F32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Sackor Saydee</w:t>
      </w:r>
    </w:p>
    <w:p w14:paraId="1E167F04" w14:textId="6013773C" w:rsidR="00407F32" w:rsidRDefault="00407F32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</w:p>
    <w:p w14:paraId="65D21286" w14:textId="136ABEE2" w:rsidR="00407F32" w:rsidRDefault="00407F32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Git </w:t>
      </w:r>
      <w:r w:rsidR="00C9544B">
        <w:rPr>
          <w:rFonts w:ascii="Roboto" w:hAnsi="Roboto"/>
          <w:color w:val="202124"/>
        </w:rPr>
        <w:t>Hub:</w:t>
      </w:r>
    </w:p>
    <w:p w14:paraId="0129B075" w14:textId="747CF02D" w:rsidR="00C9544B" w:rsidRDefault="00C9544B" w:rsidP="00644D66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hyperlink r:id="rId11" w:history="1">
        <w:r w:rsidRPr="00BB0743">
          <w:rPr>
            <w:rStyle w:val="Hyperlink"/>
            <w:rFonts w:ascii="Roboto" w:hAnsi="Roboto"/>
          </w:rPr>
          <w:t>https://github.com/</w:t>
        </w:r>
      </w:hyperlink>
    </w:p>
    <w:p w14:paraId="557DD7FE" w14:textId="5561903A" w:rsidR="00633127" w:rsidRPr="00823943" w:rsidRDefault="00C9544B" w:rsidP="00823943">
      <w:pPr>
        <w:pStyle w:val="trt0xe"/>
        <w:shd w:val="clear" w:color="auto" w:fill="FFFFFF"/>
        <w:spacing w:before="0" w:beforeAutospacing="0" w:after="60" w:afterAutospacing="0"/>
        <w:ind w:left="720" w:firstLine="720"/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@ssayde</w:t>
      </w:r>
    </w:p>
    <w:sectPr w:rsidR="00633127" w:rsidRPr="0082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46D34"/>
    <w:multiLevelType w:val="multilevel"/>
    <w:tmpl w:val="88DA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01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7A"/>
    <w:rsid w:val="001032EE"/>
    <w:rsid w:val="00177FB2"/>
    <w:rsid w:val="00280132"/>
    <w:rsid w:val="00296D5A"/>
    <w:rsid w:val="002D3032"/>
    <w:rsid w:val="00330BFC"/>
    <w:rsid w:val="003729BF"/>
    <w:rsid w:val="00407F32"/>
    <w:rsid w:val="0060047A"/>
    <w:rsid w:val="006048B8"/>
    <w:rsid w:val="00611C5C"/>
    <w:rsid w:val="006167FE"/>
    <w:rsid w:val="00633127"/>
    <w:rsid w:val="00644D66"/>
    <w:rsid w:val="006A4AA5"/>
    <w:rsid w:val="00761A8D"/>
    <w:rsid w:val="0078296A"/>
    <w:rsid w:val="00823943"/>
    <w:rsid w:val="00834C0F"/>
    <w:rsid w:val="00897FF1"/>
    <w:rsid w:val="009A0148"/>
    <w:rsid w:val="009A27D2"/>
    <w:rsid w:val="00A055CB"/>
    <w:rsid w:val="00C3719E"/>
    <w:rsid w:val="00C6522E"/>
    <w:rsid w:val="00C73C84"/>
    <w:rsid w:val="00C9544B"/>
    <w:rsid w:val="00D95AF9"/>
    <w:rsid w:val="00DB602A"/>
    <w:rsid w:val="00F21D35"/>
    <w:rsid w:val="00F9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7BCE"/>
  <w15:chartTrackingRefBased/>
  <w15:docId w15:val="{9F7DC24A-EB30-4049-B275-DD569B3A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600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8B8"/>
    <w:rPr>
      <w:b/>
      <w:bCs/>
    </w:rPr>
  </w:style>
  <w:style w:type="character" w:styleId="Hyperlink">
    <w:name w:val="Hyperlink"/>
    <w:basedOn w:val="DefaultParagraphFont"/>
    <w:uiPriority w:val="99"/>
    <w:unhideWhenUsed/>
    <w:rsid w:val="00C37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frofina.sh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oo@stov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frofina.com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mailto:j.saydee@gmail.com" TargetMode="External"/><Relationship Id="rId10" Type="http://schemas.openxmlformats.org/officeDocument/2006/relationships/hyperlink" Target="http://www.stov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froeat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Saydee</dc:creator>
  <cp:keywords/>
  <dc:description/>
  <cp:lastModifiedBy>Al Saydee</cp:lastModifiedBy>
  <cp:revision>18</cp:revision>
  <dcterms:created xsi:type="dcterms:W3CDTF">2022-06-17T04:12:00Z</dcterms:created>
  <dcterms:modified xsi:type="dcterms:W3CDTF">2022-06-17T05:26:00Z</dcterms:modified>
</cp:coreProperties>
</file>