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DE37" w14:textId="2EBBB6EF" w:rsidR="00776302" w:rsidRDefault="00E416FB">
      <w:r>
        <w:t>Transfer all files to a folder in your GL account</w:t>
      </w:r>
      <w:r w:rsidR="008615AC">
        <w:t>.</w:t>
      </w:r>
    </w:p>
    <w:p w14:paraId="6DF25645" w14:textId="1E2167F5" w:rsidR="00E416FB" w:rsidRDefault="00E416FB">
      <w:r>
        <w:t xml:space="preserve">Run the following on </w:t>
      </w:r>
      <w:proofErr w:type="spellStart"/>
      <w:r>
        <w:t>linux</w:t>
      </w:r>
      <w:proofErr w:type="spellEnd"/>
      <w:r>
        <w:t xml:space="preserve"> command line, it builds an executable called thermo: </w:t>
      </w:r>
    </w:p>
    <w:p w14:paraId="7BC8E4B7" w14:textId="77777777" w:rsidR="00E416FB" w:rsidRDefault="00E416FB"/>
    <w:p w14:paraId="500C945F" w14:textId="51DBF25C" w:rsidR="00E416FB" w:rsidRDefault="00E416FB">
      <w:r>
        <w:t>[</w:t>
      </w:r>
      <w:proofErr w:type="spellStart"/>
      <w:r>
        <w:t>username@</w:t>
      </w:r>
      <w:proofErr w:type="gramStart"/>
      <w:r>
        <w:t>linux</w:t>
      </w:r>
      <w:proofErr w:type="spellEnd"/>
      <w:r>
        <w:t xml:space="preserve">] </w:t>
      </w:r>
      <w:r w:rsidR="004B7E73">
        <w:t xml:space="preserve">  </w:t>
      </w:r>
      <w:proofErr w:type="gramEnd"/>
      <w:r w:rsidR="004B7E73">
        <w:t xml:space="preserve"> </w:t>
      </w:r>
      <w:r>
        <w:t xml:space="preserve">make </w:t>
      </w:r>
      <w:r w:rsidR="004F1EE9">
        <w:t xml:space="preserve">  </w:t>
      </w:r>
      <w:r>
        <w:t>thermo</w:t>
      </w:r>
    </w:p>
    <w:p w14:paraId="1E407A52" w14:textId="01124379" w:rsidR="00E416FB" w:rsidRDefault="00E416FB"/>
    <w:p w14:paraId="50BDC41F" w14:textId="77777777" w:rsidR="00E416FB" w:rsidRDefault="00E416FB" w:rsidP="00E416FB">
      <w:r>
        <w:t xml:space="preserve">To clean you the directory: </w:t>
      </w:r>
    </w:p>
    <w:p w14:paraId="14AB70BD" w14:textId="77777777" w:rsidR="00E416FB" w:rsidRDefault="00E416FB" w:rsidP="00E416FB"/>
    <w:p w14:paraId="2686D00E" w14:textId="7DED8B3C" w:rsidR="00E416FB" w:rsidRDefault="00E416FB" w:rsidP="00E416FB">
      <w:r>
        <w:t>[</w:t>
      </w:r>
      <w:proofErr w:type="spellStart"/>
      <w:r>
        <w:t>username@linux</w:t>
      </w:r>
      <w:proofErr w:type="spellEnd"/>
      <w:r>
        <w:t xml:space="preserve">] </w:t>
      </w:r>
      <w:r w:rsidR="004B7E73">
        <w:t xml:space="preserve">   </w:t>
      </w:r>
      <w:r>
        <w:t xml:space="preserve">make </w:t>
      </w:r>
      <w:r w:rsidR="004F1EE9">
        <w:t xml:space="preserve">  </w:t>
      </w:r>
      <w:r>
        <w:t>clean</w:t>
      </w:r>
    </w:p>
    <w:p w14:paraId="7C8FDD8E" w14:textId="36339D3A" w:rsidR="00E416FB" w:rsidRDefault="00E416FB" w:rsidP="00E416FB"/>
    <w:p w14:paraId="752391A9" w14:textId="77777777" w:rsidR="00E416FB" w:rsidRDefault="00E416FB" w:rsidP="00E416FB"/>
    <w:sectPr w:rsidR="00E416FB" w:rsidSect="008C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FB"/>
    <w:rsid w:val="000820D9"/>
    <w:rsid w:val="001A04F6"/>
    <w:rsid w:val="004B7E73"/>
    <w:rsid w:val="004F1EE9"/>
    <w:rsid w:val="005355A9"/>
    <w:rsid w:val="00776302"/>
    <w:rsid w:val="008615AC"/>
    <w:rsid w:val="008C47EE"/>
    <w:rsid w:val="00927F56"/>
    <w:rsid w:val="00C16DC6"/>
    <w:rsid w:val="00E416FB"/>
    <w:rsid w:val="00F45DB2"/>
    <w:rsid w:val="00F6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2A006"/>
  <w15:chartTrackingRefBased/>
  <w15:docId w15:val="{09400239-E0AF-AA41-9D82-B0AEDD24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Donyaee</dc:creator>
  <cp:keywords/>
  <dc:description/>
  <cp:lastModifiedBy>Mohammad Donyaee</cp:lastModifiedBy>
  <cp:revision>6</cp:revision>
  <dcterms:created xsi:type="dcterms:W3CDTF">2020-10-23T01:02:00Z</dcterms:created>
  <dcterms:modified xsi:type="dcterms:W3CDTF">2022-04-25T16:48:00Z</dcterms:modified>
</cp:coreProperties>
</file>