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0290C" w14:textId="7E73FA48" w:rsidR="008C388E" w:rsidRDefault="0053560D">
      <w:bookmarkStart w:id="0" w:name="_Hlk107242543"/>
      <w:bookmarkEnd w:id="0"/>
      <w:r>
        <w:t>1.Bangladesh Bank</w:t>
      </w:r>
      <w:r w:rsidR="000353B1">
        <w:t>.</w:t>
      </w:r>
    </w:p>
    <w:p w14:paraId="42558E20" w14:textId="1A9FE978" w:rsidR="00875A36" w:rsidRDefault="00875A36">
      <w:r>
        <w:t>The bug picture</w:t>
      </w:r>
      <w:r w:rsidR="00745233">
        <w:t xml:space="preserve"> is</w:t>
      </w:r>
      <w:r>
        <w:t xml:space="preserve"> here.</w:t>
      </w:r>
    </w:p>
    <w:p w14:paraId="4D680087" w14:textId="6E5D0491" w:rsidR="00875A36" w:rsidRDefault="00875A36">
      <w:r>
        <w:rPr>
          <w:noProof/>
        </w:rPr>
        <w:drawing>
          <wp:inline distT="0" distB="0" distL="0" distR="0" wp14:anchorId="01851F5F" wp14:editId="08D127BC">
            <wp:extent cx="3733800" cy="1809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C661" w14:textId="2F4E128E" w:rsidR="000353B1" w:rsidRDefault="00E9281A">
      <w:r>
        <w:rPr>
          <w:noProof/>
        </w:rPr>
        <w:drawing>
          <wp:anchor distT="0" distB="0" distL="114300" distR="114300" simplePos="0" relativeHeight="251658240" behindDoc="0" locked="0" layoutInCell="1" allowOverlap="1" wp14:anchorId="1FEAF4D0" wp14:editId="4F4BB9A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457575" cy="1905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233">
        <w:t>First, I</w:t>
      </w:r>
      <w:r w:rsidR="000353B1">
        <w:t xml:space="preserve"> created </w:t>
      </w:r>
      <w:r w:rsidR="00745233">
        <w:t>project, here</w:t>
      </w:r>
      <w:r w:rsidR="000353B1">
        <w:t xml:space="preserve"> I </w:t>
      </w:r>
      <w:r w:rsidR="00745233">
        <w:t>wrote down</w:t>
      </w:r>
      <w:r>
        <w:t xml:space="preserve"> bug what it is.</w:t>
      </w:r>
    </w:p>
    <w:p w14:paraId="3785A8C4" w14:textId="77777777" w:rsidR="00E9281A" w:rsidRDefault="00E9281A"/>
    <w:p w14:paraId="5A6C9953" w14:textId="77777777" w:rsidR="00E9281A" w:rsidRDefault="00E9281A"/>
    <w:p w14:paraId="069CD185" w14:textId="77777777" w:rsidR="00E9281A" w:rsidRDefault="00E9281A"/>
    <w:p w14:paraId="33FCD78F" w14:textId="77777777" w:rsidR="00E9281A" w:rsidRDefault="00E9281A"/>
    <w:p w14:paraId="6F1B9713" w14:textId="77777777" w:rsidR="00E9281A" w:rsidRDefault="00E9281A"/>
    <w:p w14:paraId="0BB4DE03" w14:textId="77777777" w:rsidR="00E9281A" w:rsidRDefault="00E9281A"/>
    <w:p w14:paraId="3C535569" w14:textId="77777777" w:rsidR="00E9281A" w:rsidRDefault="00E9281A"/>
    <w:p w14:paraId="7FF2DDF3" w14:textId="77777777" w:rsidR="00E9281A" w:rsidRDefault="00E9281A"/>
    <w:p w14:paraId="19E29C26" w14:textId="4017EB00" w:rsidR="00BD5539" w:rsidRDefault="00745233">
      <w:r>
        <w:t>Then, I described</w:t>
      </w:r>
      <w:r w:rsidR="00E9281A">
        <w:t xml:space="preserve"> how to find my bug.</w:t>
      </w:r>
      <w:r w:rsidR="003B6F74">
        <w:br w:type="textWrapping" w:clear="all"/>
      </w:r>
      <w:r w:rsidR="003B6F74">
        <w:rPr>
          <w:noProof/>
        </w:rPr>
        <w:drawing>
          <wp:inline distT="0" distB="0" distL="0" distR="0" wp14:anchorId="5EAEE665" wp14:editId="5AE45D21">
            <wp:extent cx="3467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6772" w14:textId="7EE47868" w:rsidR="00E9281A" w:rsidRDefault="00745233">
      <w:r>
        <w:lastRenderedPageBreak/>
        <w:t>Then, I assigned</w:t>
      </w:r>
      <w:r w:rsidR="00E9281A">
        <w:t xml:space="preserve"> my developer to fixed bug</w:t>
      </w:r>
    </w:p>
    <w:p w14:paraId="5365517B" w14:textId="592A61CD" w:rsidR="003B6F74" w:rsidRDefault="003B6F74" w:rsidP="00BD5539">
      <w:pPr>
        <w:jc w:val="both"/>
      </w:pPr>
      <w:r>
        <w:rPr>
          <w:noProof/>
        </w:rPr>
        <w:drawing>
          <wp:inline distT="0" distB="0" distL="0" distR="0" wp14:anchorId="4FD3080E" wp14:editId="1C6089A4">
            <wp:extent cx="37052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46E9" w14:textId="77777777" w:rsidR="00B23F2C" w:rsidRDefault="00B23F2C"/>
    <w:p w14:paraId="19E1E104" w14:textId="7E1C552C" w:rsidR="00E9281A" w:rsidRDefault="00745233">
      <w:r>
        <w:t>Then, I</w:t>
      </w:r>
      <w:r w:rsidR="00E9281A">
        <w:t xml:space="preserve"> uploaded my bug pictures.</w:t>
      </w:r>
    </w:p>
    <w:p w14:paraId="7709E7C0" w14:textId="654EF8DD" w:rsidR="003B6F74" w:rsidRDefault="003B6F74">
      <w:r>
        <w:rPr>
          <w:noProof/>
        </w:rPr>
        <w:drawing>
          <wp:inline distT="0" distB="0" distL="0" distR="0" wp14:anchorId="441B2094" wp14:editId="53E00D0A">
            <wp:extent cx="3780674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91" cy="197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2D93" w14:textId="32171A79" w:rsidR="00E9281A" w:rsidRDefault="00E9281A"/>
    <w:p w14:paraId="3B5F6508" w14:textId="3C4AF73B" w:rsidR="00E9281A" w:rsidRDefault="005A5B5E">
      <w:r>
        <w:t xml:space="preserve">I created project and after that the </w:t>
      </w:r>
      <w:r w:rsidR="00745233">
        <w:t>bug enter</w:t>
      </w:r>
      <w:r>
        <w:t xml:space="preserve"> the to do process</w:t>
      </w:r>
    </w:p>
    <w:p w14:paraId="138EA167" w14:textId="0CFA3A60" w:rsidR="003B6F74" w:rsidRDefault="003B6F74">
      <w:r>
        <w:rPr>
          <w:noProof/>
        </w:rPr>
        <w:drawing>
          <wp:inline distT="0" distB="0" distL="0" distR="0" wp14:anchorId="45F9A2C1" wp14:editId="1B5F110B">
            <wp:extent cx="39052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2966" w14:textId="7EC06537" w:rsidR="005A5B5E" w:rsidRDefault="00745233">
      <w:r>
        <w:lastRenderedPageBreak/>
        <w:t>Then, Developer</w:t>
      </w:r>
      <w:r w:rsidR="005A5B5E">
        <w:t xml:space="preserve"> check bug and it stay in </w:t>
      </w:r>
      <w:r>
        <w:t>progress</w:t>
      </w:r>
      <w:r w:rsidR="005A5B5E">
        <w:t xml:space="preserve"> process</w:t>
      </w:r>
    </w:p>
    <w:p w14:paraId="626310EE" w14:textId="0F1DA7CB" w:rsidR="003B6F74" w:rsidRDefault="003B6F74">
      <w:r>
        <w:rPr>
          <w:noProof/>
        </w:rPr>
        <w:drawing>
          <wp:inline distT="0" distB="0" distL="0" distR="0" wp14:anchorId="3A41446A" wp14:editId="73C06F53">
            <wp:extent cx="412432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D143" w14:textId="3CFAF239" w:rsidR="005A5B5E" w:rsidRDefault="005A5B5E"/>
    <w:p w14:paraId="022B4A5B" w14:textId="7746D542" w:rsidR="005A5B5E" w:rsidRDefault="005A5B5E">
      <w:r>
        <w:t>If developer fix the bug it was go the process done</w:t>
      </w:r>
    </w:p>
    <w:p w14:paraId="4EBDC122" w14:textId="1002A0D6" w:rsidR="003B6F74" w:rsidRDefault="003B6F74">
      <w:r>
        <w:rPr>
          <w:noProof/>
        </w:rPr>
        <w:drawing>
          <wp:inline distT="0" distB="0" distL="0" distR="0" wp14:anchorId="67DFE156" wp14:editId="5873F518">
            <wp:extent cx="41719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E79D" w14:textId="2A43FC4E" w:rsidR="003B6F74" w:rsidRDefault="003B6F74"/>
    <w:p w14:paraId="0D32FF07" w14:textId="786E55FA" w:rsidR="003B6F74" w:rsidRDefault="003B6F74"/>
    <w:p w14:paraId="3BE55EFE" w14:textId="2AF54DE7" w:rsidR="003B6F74" w:rsidRDefault="003B6F74">
      <w:r>
        <w:t>2.Bata</w:t>
      </w:r>
    </w:p>
    <w:p w14:paraId="1FBA73C2" w14:textId="11D4CB2A" w:rsidR="005522C5" w:rsidRDefault="005522C5">
      <w:r>
        <w:t xml:space="preserve">Go to </w:t>
      </w:r>
      <w:r w:rsidR="00745233">
        <w:t>Jira. Then</w:t>
      </w:r>
      <w:r>
        <w:t xml:space="preserve"> create project and write </w:t>
      </w:r>
      <w:r w:rsidR="00CF5198">
        <w:t>down bug</w:t>
      </w:r>
      <w:r>
        <w:t xml:space="preserve"> problem</w:t>
      </w:r>
    </w:p>
    <w:p w14:paraId="4961AB65" w14:textId="23FBEFBF" w:rsidR="003B6F74" w:rsidRDefault="003B6F74">
      <w:r>
        <w:rPr>
          <w:noProof/>
        </w:rPr>
        <w:drawing>
          <wp:inline distT="0" distB="0" distL="0" distR="0" wp14:anchorId="2C5268BA" wp14:editId="196F6403">
            <wp:extent cx="371475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40AA" w14:textId="6E5D2225" w:rsidR="005522C5" w:rsidRDefault="005522C5">
      <w:r>
        <w:lastRenderedPageBreak/>
        <w:t xml:space="preserve">Write steps and observation that I </w:t>
      </w:r>
      <w:r w:rsidR="00745233">
        <w:t>found.</w:t>
      </w:r>
    </w:p>
    <w:p w14:paraId="2A214EB5" w14:textId="3A64C941" w:rsidR="003B6F74" w:rsidRDefault="003B6F74">
      <w:r>
        <w:rPr>
          <w:noProof/>
        </w:rPr>
        <w:drawing>
          <wp:inline distT="0" distB="0" distL="0" distR="0" wp14:anchorId="4FE28AF2" wp14:editId="534250A8">
            <wp:extent cx="391477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A080" w14:textId="5A2C7968" w:rsidR="005522C5" w:rsidRDefault="005522C5">
      <w:r>
        <w:t>Assign to Developer who fix to bug.</w:t>
      </w:r>
    </w:p>
    <w:p w14:paraId="645FD418" w14:textId="4C19B1EC" w:rsidR="003B6F74" w:rsidRDefault="003B6F74">
      <w:r>
        <w:rPr>
          <w:noProof/>
        </w:rPr>
        <w:drawing>
          <wp:inline distT="0" distB="0" distL="0" distR="0" wp14:anchorId="47DB0C8A" wp14:editId="251FE651">
            <wp:extent cx="401955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3BA0" w14:textId="77777777" w:rsidR="00210AFB" w:rsidRDefault="00210AFB"/>
    <w:p w14:paraId="507DF4A5" w14:textId="28DD9260" w:rsidR="005522C5" w:rsidRDefault="005522C5">
      <w:r>
        <w:t>Uploaded bug photo</w:t>
      </w:r>
    </w:p>
    <w:p w14:paraId="5E151503" w14:textId="2674916D" w:rsidR="005522C5" w:rsidRDefault="00210AFB">
      <w:r>
        <w:rPr>
          <w:noProof/>
        </w:rPr>
        <w:drawing>
          <wp:inline distT="0" distB="0" distL="0" distR="0" wp14:anchorId="60FBC1C3" wp14:editId="3A3F89E6">
            <wp:extent cx="4095750" cy="2085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F5BE" w14:textId="77777777" w:rsidR="00210AFB" w:rsidRDefault="00210AFB" w:rsidP="005522C5"/>
    <w:p w14:paraId="72FA7F3F" w14:textId="0EF08C86" w:rsidR="00210AFB" w:rsidRDefault="00745233" w:rsidP="005522C5">
      <w:r>
        <w:lastRenderedPageBreak/>
        <w:t>Then,</w:t>
      </w:r>
    </w:p>
    <w:p w14:paraId="2F078AFE" w14:textId="5831958E" w:rsidR="005522C5" w:rsidRDefault="005522C5" w:rsidP="005522C5">
      <w:r>
        <w:t xml:space="preserve">I created project and after that the </w:t>
      </w:r>
      <w:r w:rsidR="00745233">
        <w:t>bug enter</w:t>
      </w:r>
      <w:r>
        <w:t xml:space="preserve"> the to do process</w:t>
      </w:r>
    </w:p>
    <w:p w14:paraId="06102A76" w14:textId="4F6C097D" w:rsidR="005522C5" w:rsidRDefault="005522C5"/>
    <w:p w14:paraId="7042C234" w14:textId="50F6E63B" w:rsidR="008A069D" w:rsidRDefault="003B6F74">
      <w:r>
        <w:rPr>
          <w:noProof/>
        </w:rPr>
        <w:drawing>
          <wp:inline distT="0" distB="0" distL="0" distR="0" wp14:anchorId="32D36A98" wp14:editId="7A8A042A">
            <wp:extent cx="4095750" cy="141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54F1" w14:textId="77777777" w:rsidR="00210AFB" w:rsidRDefault="00210AFB"/>
    <w:p w14:paraId="21299D8C" w14:textId="10183614" w:rsidR="005522C5" w:rsidRDefault="008A069D">
      <w:r>
        <w:t xml:space="preserve">Developer check bug and it go to in </w:t>
      </w:r>
      <w:r w:rsidR="00745233">
        <w:t>progress</w:t>
      </w:r>
      <w:r>
        <w:t xml:space="preserve"> process</w:t>
      </w:r>
    </w:p>
    <w:p w14:paraId="534F5D09" w14:textId="4A0098B9" w:rsidR="003B6F74" w:rsidRDefault="003B6F74">
      <w:r>
        <w:rPr>
          <w:noProof/>
        </w:rPr>
        <w:drawing>
          <wp:inline distT="0" distB="0" distL="0" distR="0" wp14:anchorId="0C0431B6" wp14:editId="2882364D">
            <wp:extent cx="4381500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D9BC" w14:textId="7380C3AE" w:rsidR="008A069D" w:rsidRDefault="008A069D"/>
    <w:p w14:paraId="2DDFE7DE" w14:textId="57CF5B40" w:rsidR="008A069D" w:rsidRDefault="008A069D">
      <w:r>
        <w:t xml:space="preserve">After developer fix the bug </w:t>
      </w:r>
      <w:r w:rsidR="00745233">
        <w:t>it goes</w:t>
      </w:r>
      <w:r>
        <w:t xml:space="preserve"> the process done</w:t>
      </w:r>
    </w:p>
    <w:p w14:paraId="479FA175" w14:textId="375A83C5" w:rsidR="003B6F74" w:rsidRDefault="003B6F74">
      <w:r>
        <w:rPr>
          <w:noProof/>
        </w:rPr>
        <w:drawing>
          <wp:inline distT="0" distB="0" distL="0" distR="0" wp14:anchorId="267DDEF4" wp14:editId="149F399D">
            <wp:extent cx="4400550" cy="2465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6DCA5" w14:textId="77777777" w:rsidR="00605F33" w:rsidRDefault="00605F33" w:rsidP="00E9281A">
      <w:pPr>
        <w:spacing w:after="0" w:line="240" w:lineRule="auto"/>
      </w:pPr>
      <w:r>
        <w:separator/>
      </w:r>
    </w:p>
  </w:endnote>
  <w:endnote w:type="continuationSeparator" w:id="0">
    <w:p w14:paraId="25BCE608" w14:textId="77777777" w:rsidR="00605F33" w:rsidRDefault="00605F33" w:rsidP="00E9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9B35E" w14:textId="77777777" w:rsidR="00605F33" w:rsidRDefault="00605F33" w:rsidP="00E9281A">
      <w:pPr>
        <w:spacing w:after="0" w:line="240" w:lineRule="auto"/>
      </w:pPr>
      <w:r>
        <w:separator/>
      </w:r>
    </w:p>
  </w:footnote>
  <w:footnote w:type="continuationSeparator" w:id="0">
    <w:p w14:paraId="69C36B7C" w14:textId="77777777" w:rsidR="00605F33" w:rsidRDefault="00605F33" w:rsidP="00E92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0D"/>
    <w:rsid w:val="000353B1"/>
    <w:rsid w:val="00210AFB"/>
    <w:rsid w:val="003B6F74"/>
    <w:rsid w:val="0053560D"/>
    <w:rsid w:val="005522C5"/>
    <w:rsid w:val="005A5B5E"/>
    <w:rsid w:val="00605F33"/>
    <w:rsid w:val="00745233"/>
    <w:rsid w:val="00875A36"/>
    <w:rsid w:val="008A069D"/>
    <w:rsid w:val="008C388E"/>
    <w:rsid w:val="009355F0"/>
    <w:rsid w:val="00A00C37"/>
    <w:rsid w:val="00B23F2C"/>
    <w:rsid w:val="00BC606C"/>
    <w:rsid w:val="00BD5539"/>
    <w:rsid w:val="00CF5198"/>
    <w:rsid w:val="00E9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6B43"/>
  <w15:chartTrackingRefBased/>
  <w15:docId w15:val="{1855B2AF-F6F2-47A0-92D7-CBB1946B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81A"/>
  </w:style>
  <w:style w:type="paragraph" w:styleId="Footer">
    <w:name w:val="footer"/>
    <w:basedOn w:val="Normal"/>
    <w:link w:val="FooterChar"/>
    <w:uiPriority w:val="99"/>
    <w:unhideWhenUsed/>
    <w:rsid w:val="00E9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NASRIN</dc:creator>
  <cp:keywords/>
  <dc:description/>
  <cp:lastModifiedBy>SAYMA NASRIN</cp:lastModifiedBy>
  <cp:revision>8</cp:revision>
  <dcterms:created xsi:type="dcterms:W3CDTF">2022-06-27T05:37:00Z</dcterms:created>
  <dcterms:modified xsi:type="dcterms:W3CDTF">2022-07-16T13:24:00Z</dcterms:modified>
</cp:coreProperties>
</file>