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8E07" w14:textId="77777777" w:rsidR="002E09CC" w:rsidRDefault="002E09C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845" w:type="dxa"/>
        <w:tblInd w:w="-2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20"/>
        <w:gridCol w:w="3225"/>
      </w:tblGrid>
      <w:tr w:rsidR="002E09CC" w14:paraId="56D59638" w14:textId="77777777">
        <w:trPr>
          <w:trHeight w:val="1299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9AD5C1" w14:textId="4FEC3330" w:rsidR="002E09CC" w:rsidRPr="002D432E" w:rsidRDefault="002D432E" w:rsidP="002D432E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36"/>
                <w:szCs w:val="36"/>
              </w:rPr>
            </w:pPr>
            <w:bookmarkStart w:id="0" w:name="_gjdgxs" w:colFirst="0" w:colLast="0"/>
            <w:bookmarkEnd w:id="0"/>
            <w:r>
              <w:rPr>
                <w:sz w:val="36"/>
                <w:szCs w:val="36"/>
              </w:rPr>
              <w:t>Sidnei Ayres de Oliveira Junior</w:t>
            </w:r>
            <w:bookmarkStart w:id="1" w:name="_30j0zll" w:colFirst="0" w:colLast="0"/>
            <w:bookmarkEnd w:id="1"/>
          </w:p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07181D" w14:textId="29AB4F8F" w:rsidR="002E09CC" w:rsidRDefault="000A3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Rua </w:t>
            </w:r>
            <w:r w:rsidR="002D432E">
              <w:rPr>
                <w:rFonts w:ascii="Open Sans" w:eastAsia="Open Sans" w:hAnsi="Open Sans" w:cs="Open Sans"/>
                <w:color w:val="000000"/>
              </w:rPr>
              <w:t>Dona Tecla</w:t>
            </w:r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 w:rsidR="002D432E">
              <w:rPr>
                <w:rFonts w:ascii="Open Sans" w:eastAsia="Open Sans" w:hAnsi="Open Sans" w:cs="Open Sans"/>
                <w:color w:val="000000"/>
              </w:rPr>
              <w:t>746</w:t>
            </w:r>
          </w:p>
          <w:p w14:paraId="373509EB" w14:textId="60446114" w:rsidR="002E09CC" w:rsidRDefault="000A33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Guarulhos, São Paulo, 070</w:t>
            </w:r>
            <w:r w:rsidR="002D432E">
              <w:rPr>
                <w:rFonts w:ascii="Open Sans" w:eastAsia="Open Sans" w:hAnsi="Open Sans" w:cs="Open Sans"/>
                <w:color w:val="000000"/>
              </w:rPr>
              <w:t>97-380</w:t>
            </w:r>
            <w:r>
              <w:rPr>
                <w:rFonts w:ascii="Open Sans" w:eastAsia="Open Sans" w:hAnsi="Open Sans" w:cs="Open Sans"/>
                <w:color w:val="000000"/>
              </w:rPr>
              <w:t>, Brasil</w:t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  <w:r>
              <w:rPr>
                <w:rFonts w:ascii="Open Sans" w:eastAsia="Open Sans" w:hAnsi="Open Sans" w:cs="Open Sans"/>
                <w:b/>
                <w:color w:val="000000"/>
              </w:rPr>
              <w:t>011 9</w:t>
            </w:r>
            <w:r w:rsidR="002D432E">
              <w:rPr>
                <w:rFonts w:ascii="Open Sans" w:eastAsia="Open Sans" w:hAnsi="Open Sans" w:cs="Open Sans"/>
                <w:b/>
                <w:color w:val="000000"/>
              </w:rPr>
              <w:t>6597 6723</w:t>
            </w:r>
          </w:p>
          <w:p w14:paraId="08CA601B" w14:textId="1396D18A" w:rsidR="002E09CC" w:rsidRDefault="005B53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hyperlink r:id="rId5" w:history="1">
              <w:r w:rsidR="002D432E" w:rsidRPr="00741908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ssayres@outlook.com</w:t>
              </w:r>
            </w:hyperlink>
            <w:r w:rsidR="002D432E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</w:t>
            </w:r>
          </w:p>
        </w:tc>
      </w:tr>
      <w:tr w:rsidR="002E09CC" w14:paraId="772E48DF" w14:textId="77777777">
        <w:trPr>
          <w:trHeight w:val="11760"/>
        </w:trPr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AF0B4D7" w14:textId="77777777" w:rsidR="002E09CC" w:rsidRDefault="000A332E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1fob9te" w:colFirst="0" w:colLast="0"/>
            <w:bookmarkEnd w:id="2"/>
            <w:r>
              <w:t>EXPERIÊNCIA PROFISSIONAL</w:t>
            </w:r>
          </w:p>
          <w:p w14:paraId="5F56756B" w14:textId="294F8F7C" w:rsidR="002E09CC" w:rsidRDefault="002D432E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3" w:name="_3znysh7" w:colFirst="0" w:colLast="0"/>
            <w:bookmarkEnd w:id="3"/>
            <w:r>
              <w:t>FLEXNET, Comercio de celulares ltda</w:t>
            </w:r>
            <w:r w:rsidR="000A332E">
              <w:t xml:space="preserve">, </w:t>
            </w:r>
            <w:r w:rsidR="000A332E">
              <w:rPr>
                <w:b w:val="0"/>
              </w:rPr>
              <w:t xml:space="preserve">São Paulo, Brasil — </w:t>
            </w:r>
            <w:r>
              <w:rPr>
                <w:b w:val="0"/>
              </w:rPr>
              <w:t>Auxiliar administrativo</w:t>
            </w:r>
          </w:p>
          <w:p w14:paraId="12E3777F" w14:textId="18F3C6FC" w:rsidR="002E09CC" w:rsidRDefault="002D432E">
            <w:pPr>
              <w:pStyle w:val="Ttulo3"/>
            </w:pPr>
            <w:bookmarkStart w:id="4" w:name="_2et92p0" w:colFirst="0" w:colLast="0"/>
            <w:bookmarkEnd w:id="4"/>
            <w:r>
              <w:t>FEVEREIRO</w:t>
            </w:r>
            <w:r w:rsidR="000A332E">
              <w:t xml:space="preserve"> 20</w:t>
            </w:r>
            <w:r>
              <w:t>21</w:t>
            </w:r>
            <w:r w:rsidR="000A332E">
              <w:t xml:space="preserve"> - </w:t>
            </w:r>
            <w:r>
              <w:t>SETEMBRO</w:t>
            </w:r>
            <w:r w:rsidR="000A332E">
              <w:t xml:space="preserve"> 20</w:t>
            </w:r>
            <w:r>
              <w:t>21</w:t>
            </w:r>
          </w:p>
          <w:p w14:paraId="3B6BECA6" w14:textId="59C343FA" w:rsidR="002E09CC" w:rsidRDefault="008C085A">
            <w:r>
              <w:t>Trabalhando no setor logístico do grupo empresarial, realizava serviços auxiliares no setor financeiro de contas a pagar bem como no setor de recursos humanos, auxiliando no fechamento de folha salarial, adiantamentos e afins.</w:t>
            </w:r>
          </w:p>
          <w:p w14:paraId="366267E9" w14:textId="03121AB7" w:rsidR="002E09CC" w:rsidRDefault="008C085A">
            <w:pPr>
              <w:pStyle w:val="Ttulo2"/>
              <w:rPr>
                <w:b w:val="0"/>
                <w:i/>
                <w:sz w:val="24"/>
                <w:szCs w:val="24"/>
              </w:rPr>
            </w:pPr>
            <w:bookmarkStart w:id="5" w:name="_tyjcwt" w:colFirst="0" w:colLast="0"/>
            <w:bookmarkEnd w:id="5"/>
            <w:r>
              <w:t xml:space="preserve">Serviço Autônomo </w:t>
            </w:r>
            <w:r>
              <w:rPr>
                <w:b w:val="0"/>
              </w:rPr>
              <w:t>—</w:t>
            </w:r>
            <w:r w:rsidR="000A332E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Desenvolvedor web Back</w:t>
            </w:r>
            <w:r w:rsidR="000A332E">
              <w:rPr>
                <w:b w:val="0"/>
                <w:i/>
              </w:rPr>
              <w:t>-end</w:t>
            </w:r>
            <w:r>
              <w:rPr>
                <w:b w:val="0"/>
                <w:i/>
              </w:rPr>
              <w:t xml:space="preserve"> </w:t>
            </w:r>
            <w:r w:rsidR="009105AC">
              <w:rPr>
                <w:b w:val="0"/>
                <w:i/>
              </w:rPr>
              <w:t>Junior</w:t>
            </w:r>
          </w:p>
          <w:p w14:paraId="783913AF" w14:textId="31DD4BD2" w:rsidR="002E09CC" w:rsidRDefault="008C085A">
            <w:pPr>
              <w:pStyle w:val="Ttulo3"/>
            </w:pPr>
            <w:bookmarkStart w:id="6" w:name="_3dy6vkm" w:colFirst="0" w:colLast="0"/>
            <w:bookmarkEnd w:id="6"/>
            <w:r>
              <w:t>SETEMBRO 2021</w:t>
            </w:r>
            <w:r w:rsidR="000A332E">
              <w:t xml:space="preserve"> </w:t>
            </w:r>
            <w:r>
              <w:t>–</w:t>
            </w:r>
            <w:r w:rsidR="000A332E">
              <w:t xml:space="preserve"> </w:t>
            </w:r>
            <w:r w:rsidR="00D71207">
              <w:t>NOVEMBRO</w:t>
            </w:r>
            <w:r w:rsidR="00321170">
              <w:t xml:space="preserve"> 2021</w:t>
            </w:r>
            <w:r>
              <w:t xml:space="preserve"> </w:t>
            </w:r>
          </w:p>
          <w:p w14:paraId="40B509B3" w14:textId="44ECFD0F" w:rsidR="002E09CC" w:rsidRDefault="000A332E">
            <w:r>
              <w:t>Analisar, manter, expandir e depurar sites com diferentes linguagens de programação com</w:t>
            </w:r>
            <w:r w:rsidR="008C085A">
              <w:t xml:space="preserve"> ênfase </w:t>
            </w:r>
            <w:r>
              <w:t xml:space="preserve">em PHP interagindo com bancos de dados </w:t>
            </w:r>
            <w:r w:rsidR="00321170">
              <w:t>MySQL.</w:t>
            </w:r>
          </w:p>
          <w:p w14:paraId="0242E3CC" w14:textId="192FC38B" w:rsidR="00321170" w:rsidRDefault="00321170" w:rsidP="00321170">
            <w:pPr>
              <w:pStyle w:val="Ttulo2"/>
              <w:rPr>
                <w:b w:val="0"/>
              </w:rPr>
            </w:pPr>
            <w:r>
              <w:t xml:space="preserve">PRESMED, Saúde Ocupacional, </w:t>
            </w:r>
            <w:r w:rsidRPr="00321170">
              <w:rPr>
                <w:b w:val="0"/>
                <w:bCs/>
              </w:rPr>
              <w:t>Guarulhos, Brasil</w:t>
            </w:r>
            <w:r w:rsidRPr="00321170">
              <w:rPr>
                <w:b w:val="0"/>
                <w:bCs/>
              </w:rPr>
              <w:t xml:space="preserve"> </w:t>
            </w:r>
            <w:r>
              <w:rPr>
                <w:b w:val="0"/>
              </w:rPr>
              <w:t>—</w:t>
            </w:r>
            <w:r>
              <w:rPr>
                <w:b w:val="0"/>
              </w:rPr>
              <w:t xml:space="preserve"> </w:t>
            </w:r>
          </w:p>
          <w:p w14:paraId="586D7BF8" w14:textId="7383D1BB" w:rsidR="00321170" w:rsidRPr="00321170" w:rsidRDefault="00321170" w:rsidP="00321170">
            <w:r>
              <w:t>Estágio em Análise e Dev. De Sistemas</w:t>
            </w:r>
          </w:p>
          <w:p w14:paraId="5B29AD13" w14:textId="2B0487CF" w:rsidR="00321170" w:rsidRDefault="00321170" w:rsidP="00321170">
            <w:pPr>
              <w:pStyle w:val="Ttulo3"/>
            </w:pPr>
            <w:r>
              <w:t>NOVEMBRO</w:t>
            </w:r>
            <w:r>
              <w:t xml:space="preserve"> 2021 – </w:t>
            </w:r>
            <w:r>
              <w:t>presente data</w:t>
            </w:r>
            <w:r>
              <w:t xml:space="preserve"> </w:t>
            </w:r>
          </w:p>
          <w:p w14:paraId="68E192EF" w14:textId="1413EF00" w:rsidR="00321170" w:rsidRDefault="00D71207" w:rsidP="00321170">
            <w:r>
              <w:t>Auxiliar na implementação do sistema interno de Saúde Ocupacional da empresa, bem como auxiliar os clientes na utilização, manutenção de computadores e infraestrutura em geral</w:t>
            </w:r>
            <w:r w:rsidR="00321170">
              <w:t>.</w:t>
            </w:r>
          </w:p>
          <w:p w14:paraId="52B4EF08" w14:textId="77777777" w:rsidR="00321170" w:rsidRDefault="00321170"/>
          <w:p w14:paraId="02931476" w14:textId="77777777" w:rsidR="002E09CC" w:rsidRDefault="000A332E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7" w:name="_1t3h5sf" w:colFirst="0" w:colLast="0"/>
            <w:bookmarkStart w:id="8" w:name="_2s8eyo1" w:colFirst="0" w:colLast="0"/>
            <w:bookmarkEnd w:id="7"/>
            <w:bookmarkEnd w:id="8"/>
            <w:r>
              <w:t>FORMAÇÃO</w:t>
            </w:r>
          </w:p>
          <w:p w14:paraId="5F849D33" w14:textId="36E94B75" w:rsidR="002E09CC" w:rsidRDefault="002D432E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17dp8vu" w:colFirst="0" w:colLast="0"/>
            <w:bookmarkEnd w:id="9"/>
            <w:r>
              <w:t>IFSP</w:t>
            </w:r>
            <w:r w:rsidR="000A332E">
              <w:t xml:space="preserve">, </w:t>
            </w:r>
            <w:r w:rsidR="000A332E">
              <w:rPr>
                <w:b w:val="0"/>
              </w:rPr>
              <w:t xml:space="preserve">Guarulhos, SP </w:t>
            </w:r>
            <w:r>
              <w:rPr>
                <w:b w:val="0"/>
              </w:rPr>
              <w:t>–</w:t>
            </w:r>
            <w:r w:rsidR="000A332E">
              <w:rPr>
                <w:b w:val="0"/>
              </w:rPr>
              <w:t xml:space="preserve"> </w:t>
            </w:r>
            <w:r>
              <w:rPr>
                <w:b w:val="0"/>
                <w:i/>
              </w:rPr>
              <w:t>Análise e desenvolvimento de sistemas</w:t>
            </w:r>
          </w:p>
          <w:p w14:paraId="1D5688C5" w14:textId="77777777" w:rsidR="002E09CC" w:rsidRDefault="002D432E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3rdcrjn" w:colFirst="0" w:colLast="0"/>
            <w:bookmarkEnd w:id="10"/>
            <w:r>
              <w:t>março</w:t>
            </w:r>
            <w:r w:rsidR="000A332E">
              <w:t xml:space="preserve"> 20</w:t>
            </w:r>
            <w:r>
              <w:t>21</w:t>
            </w:r>
            <w:r w:rsidR="000A332E">
              <w:t xml:space="preserve"> </w:t>
            </w:r>
            <w:r>
              <w:t>–</w:t>
            </w:r>
            <w:r w:rsidR="000A332E">
              <w:t xml:space="preserve"> </w:t>
            </w:r>
            <w:r>
              <w:t>PRESENTE DATA</w:t>
            </w:r>
          </w:p>
          <w:p w14:paraId="0B30CDE1" w14:textId="77777777" w:rsidR="00D71207" w:rsidRDefault="00D71207" w:rsidP="00D71207"/>
          <w:p w14:paraId="107A5634" w14:textId="7E750FEE" w:rsidR="005B5393" w:rsidRDefault="005B5393" w:rsidP="005B5393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CERTIFICAÇÕES</w:t>
            </w:r>
          </w:p>
          <w:p w14:paraId="6BF12887" w14:textId="3B76C682" w:rsidR="005B5393" w:rsidRPr="005B5393" w:rsidRDefault="005B5393" w:rsidP="005B5393">
            <w:pPr>
              <w:pStyle w:val="Ttulo2"/>
            </w:pPr>
            <w:r w:rsidRPr="005B5393">
              <w:t>CCNAv7: Introdução às redes</w:t>
            </w:r>
          </w:p>
          <w:p w14:paraId="7D8F9F6B" w14:textId="022CC93D" w:rsidR="005B5393" w:rsidRPr="00D71207" w:rsidRDefault="005B5393" w:rsidP="00D71207"/>
        </w:tc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C40CFE" w14:textId="0D89E1E0" w:rsidR="002E09CC" w:rsidRDefault="000A332E" w:rsidP="002D432E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26in1rg" w:colFirst="0" w:colLast="0"/>
            <w:bookmarkEnd w:id="11"/>
            <w:r>
              <w:t>HABILIDADES</w:t>
            </w:r>
          </w:p>
          <w:p w14:paraId="38334F54" w14:textId="6E08D4B3" w:rsidR="002E09CC" w:rsidRDefault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PHP</w:t>
            </w:r>
          </w:p>
          <w:p w14:paraId="23772874" w14:textId="1D0F6FBF" w:rsidR="002E09CC" w:rsidRDefault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C</w:t>
            </w:r>
          </w:p>
          <w:p w14:paraId="2D57A2F0" w14:textId="0A0BBEC7" w:rsidR="002E09CC" w:rsidRDefault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MYSQL</w:t>
            </w:r>
          </w:p>
          <w:p w14:paraId="16129EE4" w14:textId="0AC1E1D9" w:rsidR="002E09CC" w:rsidRDefault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JAVASCRIPT</w:t>
            </w:r>
          </w:p>
          <w:p w14:paraId="374917A4" w14:textId="070A0CE9" w:rsidR="002E09CC" w:rsidRDefault="002D432E" w:rsidP="003211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GIT</w:t>
            </w:r>
          </w:p>
          <w:p w14:paraId="4E4BA221" w14:textId="742F45D3" w:rsidR="00321170" w:rsidRDefault="00321170" w:rsidP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NODEJS</w:t>
            </w:r>
          </w:p>
          <w:p w14:paraId="410AE6E1" w14:textId="59934119" w:rsidR="00321170" w:rsidRDefault="00321170" w:rsidP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HANDLEBARS</w:t>
            </w:r>
          </w:p>
          <w:p w14:paraId="3D7D9A81" w14:textId="6D61D7C6" w:rsidR="00321170" w:rsidRDefault="00321170" w:rsidP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PYTHON</w:t>
            </w:r>
          </w:p>
          <w:p w14:paraId="0EE5652A" w14:textId="6BA02E03" w:rsidR="00321170" w:rsidRDefault="00321170" w:rsidP="002D43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CSS</w:t>
            </w:r>
          </w:p>
          <w:p w14:paraId="0A1CD2EA" w14:textId="54334B25" w:rsidR="002E09CC" w:rsidRDefault="002D432E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lnxbz9" w:colFirst="0" w:colLast="0"/>
            <w:bookmarkEnd w:id="12"/>
            <w:r>
              <w:t xml:space="preserve">  </w:t>
            </w:r>
            <w:r w:rsidR="000A332E">
              <w:t>IDIOMAS</w:t>
            </w:r>
          </w:p>
          <w:p w14:paraId="0ED40772" w14:textId="1135CF8F" w:rsidR="002E09CC" w:rsidRDefault="002D432E">
            <w:pPr>
              <w:spacing w:line="276" w:lineRule="auto"/>
            </w:pPr>
            <w:r>
              <w:t xml:space="preserve">  </w:t>
            </w:r>
            <w:r w:rsidR="000A332E">
              <w:t>Inglês - Intermediário</w:t>
            </w:r>
          </w:p>
        </w:tc>
      </w:tr>
    </w:tbl>
    <w:p w14:paraId="45AE9683" w14:textId="77777777" w:rsidR="002E09CC" w:rsidRDefault="002E09CC">
      <w:pPr>
        <w:pBdr>
          <w:top w:val="nil"/>
          <w:left w:val="nil"/>
          <w:bottom w:val="nil"/>
          <w:right w:val="nil"/>
          <w:between w:val="nil"/>
        </w:pBdr>
      </w:pPr>
    </w:p>
    <w:sectPr w:rsidR="002E09CC">
      <w:pgSz w:w="12240" w:h="15840"/>
      <w:pgMar w:top="576" w:right="598" w:bottom="863" w:left="863" w:header="566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73BF"/>
    <w:multiLevelType w:val="multilevel"/>
    <w:tmpl w:val="5C4C32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5160BD"/>
    <w:multiLevelType w:val="multilevel"/>
    <w:tmpl w:val="0A9073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436BB0"/>
    <w:multiLevelType w:val="multilevel"/>
    <w:tmpl w:val="05B09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9CC"/>
    <w:rsid w:val="000A332E"/>
    <w:rsid w:val="002D432E"/>
    <w:rsid w:val="002E09CC"/>
    <w:rsid w:val="00321170"/>
    <w:rsid w:val="005B5393"/>
    <w:rsid w:val="008C085A"/>
    <w:rsid w:val="009105AC"/>
    <w:rsid w:val="00D7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2467C"/>
  <w15:docId w15:val="{A2E4EBFB-D2B3-45F7-92D5-746A66DB4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pt-BR" w:eastAsia="pt-B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2D43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sayres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 Ayres</dc:creator>
  <cp:lastModifiedBy>Sidnei Ayres</cp:lastModifiedBy>
  <cp:revision>5</cp:revision>
  <dcterms:created xsi:type="dcterms:W3CDTF">2021-10-20T22:05:00Z</dcterms:created>
  <dcterms:modified xsi:type="dcterms:W3CDTF">2022-02-04T23:26:00Z</dcterms:modified>
</cp:coreProperties>
</file>