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3E" w:rsidRDefault="00264C3E" w:rsidP="00264C3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264C3E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Check for Symmetric Binary Tree (Iterative Approach)</w:t>
      </w:r>
    </w:p>
    <w:p w:rsidR="00264C3E" w:rsidRDefault="00264C3E" w:rsidP="00264C3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Java:</w:t>
      </w:r>
      <w:bookmarkStart w:id="0" w:name="_GoBack"/>
      <w:bookmarkEnd w:id="0"/>
    </w:p>
    <w:p w:rsidR="00264C3E" w:rsidRPr="00264C3E" w:rsidRDefault="00264C3E" w:rsidP="00264C3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264C3E" w:rsidRPr="00264C3E" w:rsidRDefault="00264C3E" w:rsidP="00264C3E">
      <w:r w:rsidRPr="00264C3E">
        <w:t xml:space="preserve">We have discussed recursive approach to solve this problem in </w:t>
      </w:r>
      <w:proofErr w:type="gramStart"/>
      <w:r w:rsidRPr="00264C3E">
        <w:t>below post :</w:t>
      </w:r>
      <w:proofErr w:type="gramEnd"/>
      <w:r w:rsidRPr="00264C3E">
        <w:br/>
      </w:r>
      <w:hyperlink r:id="rId6" w:history="1">
        <w:r w:rsidRPr="00264C3E">
          <w:rPr>
            <w:color w:val="0000FF"/>
            <w:u w:val="single"/>
            <w:bdr w:val="none" w:sz="0" w:space="0" w:color="auto" w:frame="1"/>
          </w:rPr>
          <w:t>Symmetric Tree (Mirror Image of itself)</w:t>
        </w:r>
      </w:hyperlink>
      <w:r w:rsidRPr="00264C3E">
        <w:br/>
        <w:t>In this post, iterative approach is discussed. We use Queue here. Note that for a symmetric tree elements at every level are palindromic. In example 2, at the leaf level, the elements are not palindromic. </w:t>
      </w:r>
      <w:r w:rsidRPr="00264C3E">
        <w:br/>
        <w:t>In other words, </w:t>
      </w:r>
    </w:p>
    <w:p w:rsidR="00264C3E" w:rsidRPr="00264C3E" w:rsidRDefault="00264C3E" w:rsidP="00264C3E">
      <w:r w:rsidRPr="00264C3E">
        <w:t xml:space="preserve">The left child of left </w:t>
      </w:r>
      <w:proofErr w:type="spellStart"/>
      <w:r w:rsidRPr="00264C3E">
        <w:t>subtree</w:t>
      </w:r>
      <w:proofErr w:type="spellEnd"/>
      <w:r w:rsidRPr="00264C3E">
        <w:t xml:space="preserve"> = right child of right </w:t>
      </w:r>
      <w:proofErr w:type="spellStart"/>
      <w:r w:rsidRPr="00264C3E">
        <w:t>subtree</w:t>
      </w:r>
      <w:proofErr w:type="spellEnd"/>
      <w:r w:rsidRPr="00264C3E">
        <w:t>. </w:t>
      </w:r>
    </w:p>
    <w:p w:rsidR="00264C3E" w:rsidRPr="00264C3E" w:rsidRDefault="00264C3E" w:rsidP="00264C3E">
      <w:r w:rsidRPr="00264C3E">
        <w:t xml:space="preserve">The right child of left </w:t>
      </w:r>
      <w:proofErr w:type="spellStart"/>
      <w:r w:rsidRPr="00264C3E">
        <w:t>subtree</w:t>
      </w:r>
      <w:proofErr w:type="spellEnd"/>
      <w:r w:rsidRPr="00264C3E">
        <w:t xml:space="preserve"> = left child of right </w:t>
      </w:r>
      <w:proofErr w:type="spellStart"/>
      <w:r w:rsidRPr="00264C3E">
        <w:t>subtree</w:t>
      </w:r>
      <w:proofErr w:type="spellEnd"/>
      <w:r w:rsidRPr="00264C3E">
        <w:t>. </w:t>
      </w:r>
    </w:p>
    <w:p w:rsidR="00264C3E" w:rsidRPr="00264C3E" w:rsidRDefault="00264C3E" w:rsidP="00264C3E">
      <w:r w:rsidRPr="00264C3E">
        <w:t xml:space="preserve">If we insert the left child of left </w:t>
      </w:r>
      <w:proofErr w:type="spellStart"/>
      <w:r w:rsidRPr="00264C3E">
        <w:t>subtree</w:t>
      </w:r>
      <w:proofErr w:type="spellEnd"/>
      <w:r w:rsidRPr="00264C3E">
        <w:t xml:space="preserve"> first followed by right child of the right </w:t>
      </w:r>
      <w:proofErr w:type="spellStart"/>
      <w:r w:rsidRPr="00264C3E">
        <w:t>subtree</w:t>
      </w:r>
      <w:proofErr w:type="spellEnd"/>
      <w:r w:rsidRPr="00264C3E">
        <w:t xml:space="preserve"> in the queue, we only need to ensure that these are equal. </w:t>
      </w:r>
      <w:r w:rsidRPr="00264C3E">
        <w:br/>
        <w:t xml:space="preserve">Similarly, </w:t>
      </w:r>
      <w:proofErr w:type="gramStart"/>
      <w:r w:rsidRPr="00264C3E">
        <w:t>If</w:t>
      </w:r>
      <w:proofErr w:type="gramEnd"/>
      <w:r w:rsidRPr="00264C3E">
        <w:t xml:space="preserve"> we insert the right child of left </w:t>
      </w:r>
      <w:proofErr w:type="spellStart"/>
      <w:r w:rsidRPr="00264C3E">
        <w:t>subtree</w:t>
      </w:r>
      <w:proofErr w:type="spellEnd"/>
      <w:r w:rsidRPr="00264C3E">
        <w:t xml:space="preserve"> followed by left child of the right </w:t>
      </w:r>
      <w:proofErr w:type="spellStart"/>
      <w:r w:rsidRPr="00264C3E">
        <w:t>subtree</w:t>
      </w:r>
      <w:proofErr w:type="spellEnd"/>
      <w:r w:rsidRPr="00264C3E">
        <w:t xml:space="preserve"> in the queue, we again need to ensure that these are equal.</w:t>
      </w:r>
    </w:p>
    <w:p w:rsidR="00264C3E" w:rsidRPr="00264C3E" w:rsidRDefault="00264C3E" w:rsidP="00264C3E">
      <w:r w:rsidRPr="00264C3E">
        <w:t xml:space="preserve">Below is the implementation based on above </w:t>
      </w:r>
      <w:proofErr w:type="gramStart"/>
      <w:r w:rsidRPr="00264C3E">
        <w:t>idea.</w:t>
      </w:r>
      <w:proofErr w:type="gramEnd"/>
      <w:r w:rsidRPr="00264C3E">
        <w:t> </w:t>
      </w:r>
    </w:p>
    <w:p w:rsidR="00264C3E" w:rsidRPr="00264C3E" w:rsidRDefault="00264C3E" w:rsidP="00264C3E">
      <w:pPr>
        <w:rPr>
          <w:sz w:val="27"/>
          <w:szCs w:val="27"/>
        </w:rPr>
      </w:pPr>
      <w:r w:rsidRPr="00264C3E">
        <w:rPr>
          <w:sz w:val="27"/>
          <w:szCs w:val="27"/>
        </w:rPr>
        <w:t>C++</w:t>
      </w:r>
    </w:p>
    <w:p w:rsidR="00264C3E" w:rsidRPr="00264C3E" w:rsidRDefault="00264C3E" w:rsidP="00264C3E">
      <w:pPr>
        <w:rPr>
          <w:sz w:val="27"/>
          <w:szCs w:val="27"/>
        </w:rPr>
      </w:pPr>
      <w:r w:rsidRPr="00264C3E">
        <w:rPr>
          <w:sz w:val="27"/>
          <w:szCs w:val="27"/>
        </w:rPr>
        <w:t>Java</w:t>
      </w:r>
    </w:p>
    <w:p w:rsidR="00264C3E" w:rsidRPr="00264C3E" w:rsidRDefault="00264C3E" w:rsidP="00264C3E">
      <w:pPr>
        <w:rPr>
          <w:sz w:val="27"/>
          <w:szCs w:val="27"/>
        </w:rPr>
      </w:pPr>
      <w:r w:rsidRPr="00264C3E">
        <w:rPr>
          <w:sz w:val="27"/>
          <w:szCs w:val="27"/>
        </w:rPr>
        <w:t>Python3</w:t>
      </w:r>
    </w:p>
    <w:p w:rsidR="00264C3E" w:rsidRPr="00264C3E" w:rsidRDefault="00264C3E" w:rsidP="00264C3E">
      <w:pPr>
        <w:rPr>
          <w:sz w:val="27"/>
          <w:szCs w:val="27"/>
        </w:rPr>
      </w:pPr>
      <w:r w:rsidRPr="00264C3E">
        <w:rPr>
          <w:sz w:val="27"/>
          <w:szCs w:val="27"/>
        </w:rPr>
        <w:t>C#</w:t>
      </w:r>
    </w:p>
    <w:p w:rsidR="00264C3E" w:rsidRPr="00264C3E" w:rsidRDefault="00264C3E" w:rsidP="00264C3E">
      <w:pPr>
        <w:rPr>
          <w:sz w:val="27"/>
          <w:szCs w:val="27"/>
        </w:rPr>
      </w:pPr>
      <w:proofErr w:type="spellStart"/>
      <w:r w:rsidRPr="00264C3E">
        <w:rPr>
          <w:sz w:val="27"/>
          <w:szCs w:val="27"/>
        </w:rPr>
        <w:t>Javascript</w:t>
      </w:r>
      <w:proofErr w:type="spellEnd"/>
    </w:p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1"/>
      </w:tblGrid>
      <w:tr w:rsidR="00264C3E" w:rsidRPr="00264C3E" w:rsidTr="00264C3E">
        <w:tc>
          <w:tcPr>
            <w:tcW w:w="853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// Iterative Java program to check if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// given binary tree symmetric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java.util.* 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Node root;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Node left, right;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Node(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v)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v;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left = null;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right = null;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constructor to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initialise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root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(Node r) { root = r; 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/* empty constructor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()  {  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/* function to check if the tree is Symmetric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isSymmetric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(Node root)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/* This allows adding null elements to the queue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Queue&lt;Node&gt; q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LinkedList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&lt;Node&gt;();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/* Initially, add left and right nodes of root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root.left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root.right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q.isEmpty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 remove the front 2 nodes to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check for equality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Node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q.remove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Node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q.remove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/* if both are null, continue and check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for further elements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==null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==null)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continue;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 if only one is null---inequality, return false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==null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!=null) ||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!=null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==null))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 if both left and right nodes exist, but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have different values-- inequality,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return false*/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tempLeft.val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tempRight.val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 Note the order of insertion of elements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to the queue :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1) left child of left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subtree</w:t>
            </w:r>
            <w:proofErr w:type="spellEnd"/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2) right child of right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subtree</w:t>
            </w:r>
            <w:proofErr w:type="spellEnd"/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3) right child of left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subtree</w:t>
            </w:r>
            <w:proofErr w:type="spellEnd"/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4) left child of right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subtree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tempLeft.right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q.add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tempRight.left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/* if the flow reaches here, return true*/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/* driver function to test other functions */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Node n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Node(1);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(n);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Node(2);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Node(2);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bt.root.left.left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Node(3);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bt.root.left.right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Node(4);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bt.root.right.left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Node(4);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bt.root.right.right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Node(3);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64C3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bt.isSymmetric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bt.root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("The given tree is Symmetric");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("The given tree is not Symmetric");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64C3E" w:rsidRPr="00264C3E" w:rsidRDefault="00264C3E" w:rsidP="00264C3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64C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5572B" w:rsidRDefault="00264C3E"/>
    <w:sectPr w:rsidR="00F5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7471"/>
    <w:multiLevelType w:val="multilevel"/>
    <w:tmpl w:val="D17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942600"/>
    <w:multiLevelType w:val="multilevel"/>
    <w:tmpl w:val="19DC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48"/>
    <w:rsid w:val="00264C3E"/>
    <w:rsid w:val="00750748"/>
    <w:rsid w:val="008A0575"/>
    <w:rsid w:val="00C4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C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C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C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153078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0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6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01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5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1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7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2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2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6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44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1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62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7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6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3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7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4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9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6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7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5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3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49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60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6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4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4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67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3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4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ymmetric-tree-tree-which-is-mirror-image-of-itsel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2022-10-18T17:21:00Z</dcterms:created>
  <dcterms:modified xsi:type="dcterms:W3CDTF">2022-10-18T17:25:00Z</dcterms:modified>
</cp:coreProperties>
</file>