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D77AB" w14:textId="421E6D11" w:rsidR="006579DD" w:rsidRDefault="00D07621">
      <w:r>
        <w:t>Counts by using video processing</w:t>
      </w:r>
    </w:p>
    <w:p w14:paraId="244AFFD7" w14:textId="77777777" w:rsidR="001E3F8D" w:rsidRDefault="001E3F8D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"/>
        <w:gridCol w:w="1555"/>
        <w:gridCol w:w="1498"/>
        <w:gridCol w:w="1510"/>
        <w:gridCol w:w="2404"/>
        <w:gridCol w:w="1963"/>
      </w:tblGrid>
      <w:tr w:rsidR="00D86053" w14:paraId="012D54D4" w14:textId="5FC4317B" w:rsidTr="00D86053">
        <w:tc>
          <w:tcPr>
            <w:tcW w:w="420" w:type="dxa"/>
          </w:tcPr>
          <w:p w14:paraId="43010ED9" w14:textId="74191B61" w:rsidR="00D86053" w:rsidRDefault="00D86053"/>
        </w:tc>
        <w:tc>
          <w:tcPr>
            <w:tcW w:w="1555" w:type="dxa"/>
          </w:tcPr>
          <w:p w14:paraId="11A0B0DD" w14:textId="1D9B0D6D" w:rsidR="00D86053" w:rsidRDefault="00D86053">
            <w:r>
              <w:t>Start Time</w:t>
            </w:r>
          </w:p>
        </w:tc>
        <w:tc>
          <w:tcPr>
            <w:tcW w:w="1498" w:type="dxa"/>
          </w:tcPr>
          <w:p w14:paraId="0F1F203A" w14:textId="33BE6194" w:rsidR="00D86053" w:rsidRDefault="00D86053">
            <w:r>
              <w:t>End Time</w:t>
            </w:r>
          </w:p>
        </w:tc>
        <w:tc>
          <w:tcPr>
            <w:tcW w:w="1510" w:type="dxa"/>
          </w:tcPr>
          <w:p w14:paraId="1AA36BD5" w14:textId="11D0B792" w:rsidR="00D86053" w:rsidRDefault="00D86053">
            <w:r>
              <w:t>Duration</w:t>
            </w:r>
          </w:p>
        </w:tc>
        <w:tc>
          <w:tcPr>
            <w:tcW w:w="2404" w:type="dxa"/>
          </w:tcPr>
          <w:p w14:paraId="0A6C8B6C" w14:textId="0B356D0A" w:rsidR="00D86053" w:rsidRDefault="00D86053">
            <w:r>
              <w:t>Actual Count</w:t>
            </w:r>
          </w:p>
        </w:tc>
        <w:tc>
          <w:tcPr>
            <w:tcW w:w="1963" w:type="dxa"/>
          </w:tcPr>
          <w:p w14:paraId="04AB27BC" w14:textId="6ADFF83F" w:rsidR="00D86053" w:rsidRDefault="00D86053">
            <w:r>
              <w:t>Count by Video Processing</w:t>
            </w:r>
          </w:p>
        </w:tc>
      </w:tr>
      <w:tr w:rsidR="00D86053" w14:paraId="08186709" w14:textId="3D37787D" w:rsidTr="00D86053">
        <w:tc>
          <w:tcPr>
            <w:tcW w:w="420" w:type="dxa"/>
          </w:tcPr>
          <w:p w14:paraId="431BEB09" w14:textId="2D436A85" w:rsidR="00D86053" w:rsidRDefault="00D86053">
            <w:r>
              <w:t>1</w:t>
            </w:r>
          </w:p>
        </w:tc>
        <w:tc>
          <w:tcPr>
            <w:tcW w:w="1555" w:type="dxa"/>
          </w:tcPr>
          <w:p w14:paraId="3EBE576F" w14:textId="76EAA83C" w:rsidR="00D86053" w:rsidRDefault="003409F4">
            <w:r>
              <w:t>08:59AM</w:t>
            </w:r>
          </w:p>
        </w:tc>
        <w:tc>
          <w:tcPr>
            <w:tcW w:w="1498" w:type="dxa"/>
          </w:tcPr>
          <w:p w14:paraId="5089B0C0" w14:textId="365726CC" w:rsidR="00D86053" w:rsidRDefault="003409F4">
            <w:r>
              <w:t>09:26AM</w:t>
            </w:r>
          </w:p>
        </w:tc>
        <w:tc>
          <w:tcPr>
            <w:tcW w:w="1510" w:type="dxa"/>
          </w:tcPr>
          <w:p w14:paraId="21147D95" w14:textId="58CFE873" w:rsidR="00D86053" w:rsidRDefault="003409F4">
            <w:r>
              <w:t>26:05</w:t>
            </w:r>
          </w:p>
        </w:tc>
        <w:tc>
          <w:tcPr>
            <w:tcW w:w="2404" w:type="dxa"/>
          </w:tcPr>
          <w:p w14:paraId="2A227CBF" w14:textId="2F11B189" w:rsidR="00D86053" w:rsidRDefault="003409F4">
            <w:r>
              <w:t>507</w:t>
            </w:r>
          </w:p>
        </w:tc>
        <w:tc>
          <w:tcPr>
            <w:tcW w:w="1963" w:type="dxa"/>
          </w:tcPr>
          <w:p w14:paraId="141639C4" w14:textId="53C8775A" w:rsidR="00D86053" w:rsidRDefault="00765A68">
            <w:r>
              <w:t>600</w:t>
            </w:r>
          </w:p>
        </w:tc>
      </w:tr>
      <w:tr w:rsidR="00D86053" w14:paraId="5F005F58" w14:textId="007E6FB7" w:rsidTr="00D86053">
        <w:tc>
          <w:tcPr>
            <w:tcW w:w="420" w:type="dxa"/>
          </w:tcPr>
          <w:p w14:paraId="2B3567DD" w14:textId="7B8E1E8F" w:rsidR="00D86053" w:rsidRDefault="00540098">
            <w:r>
              <w:t>2</w:t>
            </w:r>
          </w:p>
        </w:tc>
        <w:tc>
          <w:tcPr>
            <w:tcW w:w="1555" w:type="dxa"/>
          </w:tcPr>
          <w:p w14:paraId="251B8B92" w14:textId="4C282384" w:rsidR="00D86053" w:rsidRDefault="00540098">
            <w:r>
              <w:t>09:26AM</w:t>
            </w:r>
          </w:p>
        </w:tc>
        <w:tc>
          <w:tcPr>
            <w:tcW w:w="1498" w:type="dxa"/>
          </w:tcPr>
          <w:p w14:paraId="3F7B135B" w14:textId="75FBA4B2" w:rsidR="00D86053" w:rsidRDefault="00862A2A">
            <w:r>
              <w:t>09:45AM</w:t>
            </w:r>
          </w:p>
        </w:tc>
        <w:tc>
          <w:tcPr>
            <w:tcW w:w="1510" w:type="dxa"/>
          </w:tcPr>
          <w:p w14:paraId="3ADE477A" w14:textId="4F2ECDB7" w:rsidR="00D86053" w:rsidRDefault="00862A2A">
            <w:r>
              <w:t>19:24</w:t>
            </w:r>
          </w:p>
        </w:tc>
        <w:tc>
          <w:tcPr>
            <w:tcW w:w="2404" w:type="dxa"/>
          </w:tcPr>
          <w:p w14:paraId="7C68E404" w14:textId="704556A2" w:rsidR="00D86053" w:rsidRDefault="00842EFB">
            <w:r>
              <w:t>448</w:t>
            </w:r>
          </w:p>
        </w:tc>
        <w:tc>
          <w:tcPr>
            <w:tcW w:w="1963" w:type="dxa"/>
          </w:tcPr>
          <w:p w14:paraId="0D907EA6" w14:textId="4532D8E8" w:rsidR="00D86053" w:rsidRDefault="00765A68">
            <w:r>
              <w:t>540</w:t>
            </w:r>
          </w:p>
        </w:tc>
      </w:tr>
      <w:tr w:rsidR="00D86053" w14:paraId="32CBBD61" w14:textId="33F7FE47" w:rsidTr="00D86053">
        <w:tc>
          <w:tcPr>
            <w:tcW w:w="420" w:type="dxa"/>
          </w:tcPr>
          <w:p w14:paraId="2C569068" w14:textId="04F53599" w:rsidR="00D86053" w:rsidRDefault="00842EFB">
            <w:r>
              <w:t>3</w:t>
            </w:r>
          </w:p>
        </w:tc>
        <w:tc>
          <w:tcPr>
            <w:tcW w:w="1555" w:type="dxa"/>
          </w:tcPr>
          <w:p w14:paraId="379F3450" w14:textId="3ED73D80" w:rsidR="00D86053" w:rsidRDefault="00842EFB">
            <w:r>
              <w:t>09:45AM</w:t>
            </w:r>
          </w:p>
        </w:tc>
        <w:tc>
          <w:tcPr>
            <w:tcW w:w="1498" w:type="dxa"/>
          </w:tcPr>
          <w:p w14:paraId="6A86A552" w14:textId="5F7D8FFE" w:rsidR="00D86053" w:rsidRDefault="00B12D5C">
            <w:r>
              <w:t>09:45AM</w:t>
            </w:r>
          </w:p>
        </w:tc>
        <w:tc>
          <w:tcPr>
            <w:tcW w:w="1510" w:type="dxa"/>
          </w:tcPr>
          <w:p w14:paraId="0FEEACAB" w14:textId="27C1274B" w:rsidR="00D86053" w:rsidRDefault="00B12D5C">
            <w:r>
              <w:t>00:12</w:t>
            </w:r>
          </w:p>
        </w:tc>
        <w:tc>
          <w:tcPr>
            <w:tcW w:w="2404" w:type="dxa"/>
          </w:tcPr>
          <w:p w14:paraId="5262C927" w14:textId="380D3858" w:rsidR="00D86053" w:rsidRDefault="00B12D5C">
            <w:r>
              <w:t>2</w:t>
            </w:r>
          </w:p>
        </w:tc>
        <w:tc>
          <w:tcPr>
            <w:tcW w:w="1963" w:type="dxa"/>
          </w:tcPr>
          <w:p w14:paraId="4BE2C74E" w14:textId="17EC7268" w:rsidR="00D86053" w:rsidRDefault="00ED3CA0">
            <w:r>
              <w:t>1</w:t>
            </w:r>
          </w:p>
        </w:tc>
      </w:tr>
      <w:tr w:rsidR="00B12D5C" w14:paraId="492899C3" w14:textId="77777777" w:rsidTr="00D86053">
        <w:tc>
          <w:tcPr>
            <w:tcW w:w="420" w:type="dxa"/>
          </w:tcPr>
          <w:p w14:paraId="04166A94" w14:textId="359FA668" w:rsidR="00B12D5C" w:rsidRDefault="00B12D5C">
            <w:r>
              <w:t>4</w:t>
            </w:r>
          </w:p>
        </w:tc>
        <w:tc>
          <w:tcPr>
            <w:tcW w:w="1555" w:type="dxa"/>
          </w:tcPr>
          <w:p w14:paraId="6B037572" w14:textId="41097531" w:rsidR="00B12D5C" w:rsidRDefault="00B12D5C">
            <w:r>
              <w:t>09:45AM</w:t>
            </w:r>
          </w:p>
        </w:tc>
        <w:tc>
          <w:tcPr>
            <w:tcW w:w="1498" w:type="dxa"/>
          </w:tcPr>
          <w:p w14:paraId="7EBD93C4" w14:textId="55848F03" w:rsidR="00B12D5C" w:rsidRDefault="00B12D5C">
            <w:r>
              <w:t>09:48AM</w:t>
            </w:r>
          </w:p>
        </w:tc>
        <w:tc>
          <w:tcPr>
            <w:tcW w:w="1510" w:type="dxa"/>
          </w:tcPr>
          <w:p w14:paraId="49DAC20F" w14:textId="2AE2A038" w:rsidR="00B12D5C" w:rsidRDefault="00B12D5C">
            <w:r>
              <w:t>02:39</w:t>
            </w:r>
          </w:p>
        </w:tc>
        <w:tc>
          <w:tcPr>
            <w:tcW w:w="2404" w:type="dxa"/>
          </w:tcPr>
          <w:p w14:paraId="68539D07" w14:textId="383FF188" w:rsidR="00B12D5C" w:rsidRDefault="009B74B9">
            <w:r>
              <w:t>53</w:t>
            </w:r>
          </w:p>
        </w:tc>
        <w:tc>
          <w:tcPr>
            <w:tcW w:w="1963" w:type="dxa"/>
          </w:tcPr>
          <w:p w14:paraId="6ABBFEBD" w14:textId="56970884" w:rsidR="00B12D5C" w:rsidRDefault="00571F39">
            <w:r>
              <w:t>80</w:t>
            </w:r>
          </w:p>
        </w:tc>
      </w:tr>
      <w:tr w:rsidR="009B74B9" w14:paraId="031D19A0" w14:textId="77777777" w:rsidTr="00D86053">
        <w:tc>
          <w:tcPr>
            <w:tcW w:w="420" w:type="dxa"/>
          </w:tcPr>
          <w:p w14:paraId="0342E75B" w14:textId="0E6CCDEB" w:rsidR="009B74B9" w:rsidRDefault="009B74B9">
            <w:r>
              <w:t>5</w:t>
            </w:r>
          </w:p>
        </w:tc>
        <w:tc>
          <w:tcPr>
            <w:tcW w:w="1555" w:type="dxa"/>
          </w:tcPr>
          <w:p w14:paraId="38B24608" w14:textId="2F6BBD13" w:rsidR="009B74B9" w:rsidRDefault="009B74B9">
            <w:r>
              <w:t>09:49AM</w:t>
            </w:r>
          </w:p>
        </w:tc>
        <w:tc>
          <w:tcPr>
            <w:tcW w:w="1498" w:type="dxa"/>
          </w:tcPr>
          <w:p w14:paraId="2A356EB0" w14:textId="367D5438" w:rsidR="009B74B9" w:rsidRDefault="00276631">
            <w:r>
              <w:t>10:15AM</w:t>
            </w:r>
          </w:p>
        </w:tc>
        <w:tc>
          <w:tcPr>
            <w:tcW w:w="1510" w:type="dxa"/>
          </w:tcPr>
          <w:p w14:paraId="5EE40EE2" w14:textId="09DF358C" w:rsidR="009B74B9" w:rsidRDefault="00276631">
            <w:r>
              <w:t>26:05</w:t>
            </w:r>
          </w:p>
        </w:tc>
        <w:tc>
          <w:tcPr>
            <w:tcW w:w="2404" w:type="dxa"/>
          </w:tcPr>
          <w:p w14:paraId="6E1BCFBD" w14:textId="7E809BBB" w:rsidR="009B74B9" w:rsidRDefault="00276631">
            <w:r>
              <w:t>377</w:t>
            </w:r>
          </w:p>
        </w:tc>
        <w:tc>
          <w:tcPr>
            <w:tcW w:w="1963" w:type="dxa"/>
          </w:tcPr>
          <w:p w14:paraId="3BFD651F" w14:textId="72DC0C3F" w:rsidR="009B74B9" w:rsidRDefault="00B56464">
            <w:r>
              <w:t>28</w:t>
            </w:r>
            <w:r w:rsidR="003E63FD">
              <w:t>0</w:t>
            </w:r>
          </w:p>
        </w:tc>
      </w:tr>
      <w:tr w:rsidR="00276631" w14:paraId="4677032D" w14:textId="77777777" w:rsidTr="00D86053">
        <w:tc>
          <w:tcPr>
            <w:tcW w:w="420" w:type="dxa"/>
          </w:tcPr>
          <w:p w14:paraId="5C0702BE" w14:textId="5EC1BD32" w:rsidR="00276631" w:rsidRDefault="00276631">
            <w:r>
              <w:t>6</w:t>
            </w:r>
          </w:p>
        </w:tc>
        <w:tc>
          <w:tcPr>
            <w:tcW w:w="1555" w:type="dxa"/>
          </w:tcPr>
          <w:p w14:paraId="14011E06" w14:textId="04A2FD3F" w:rsidR="00276631" w:rsidRDefault="00276631">
            <w:r>
              <w:t>10:15AM</w:t>
            </w:r>
          </w:p>
        </w:tc>
        <w:tc>
          <w:tcPr>
            <w:tcW w:w="1498" w:type="dxa"/>
          </w:tcPr>
          <w:p w14:paraId="09E98E58" w14:textId="2838BCC2" w:rsidR="00276631" w:rsidRDefault="00276631">
            <w:r>
              <w:t>10:16AM</w:t>
            </w:r>
          </w:p>
        </w:tc>
        <w:tc>
          <w:tcPr>
            <w:tcW w:w="1510" w:type="dxa"/>
          </w:tcPr>
          <w:p w14:paraId="6006885B" w14:textId="44F788D9" w:rsidR="00276631" w:rsidRDefault="00276631">
            <w:r>
              <w:t>00:19</w:t>
            </w:r>
          </w:p>
        </w:tc>
        <w:tc>
          <w:tcPr>
            <w:tcW w:w="2404" w:type="dxa"/>
          </w:tcPr>
          <w:p w14:paraId="75A9E259" w14:textId="6EE04BEC" w:rsidR="00276631" w:rsidRDefault="00A94C2C">
            <w:r>
              <w:t>0</w:t>
            </w:r>
          </w:p>
        </w:tc>
        <w:tc>
          <w:tcPr>
            <w:tcW w:w="1963" w:type="dxa"/>
          </w:tcPr>
          <w:p w14:paraId="115D61A0" w14:textId="64EDC46A" w:rsidR="00276631" w:rsidRDefault="00ED3CA0">
            <w:r>
              <w:t>0</w:t>
            </w:r>
          </w:p>
        </w:tc>
      </w:tr>
      <w:tr w:rsidR="00A94C2C" w14:paraId="0B08E7BC" w14:textId="77777777" w:rsidTr="00D86053">
        <w:tc>
          <w:tcPr>
            <w:tcW w:w="420" w:type="dxa"/>
          </w:tcPr>
          <w:p w14:paraId="098C3697" w14:textId="6FAEE033" w:rsidR="00A94C2C" w:rsidRDefault="00A94C2C">
            <w:r>
              <w:t>7</w:t>
            </w:r>
          </w:p>
        </w:tc>
        <w:tc>
          <w:tcPr>
            <w:tcW w:w="1555" w:type="dxa"/>
          </w:tcPr>
          <w:p w14:paraId="631700B7" w14:textId="0039DD37" w:rsidR="00A94C2C" w:rsidRDefault="00A94C2C">
            <w:r>
              <w:t>10:17AM</w:t>
            </w:r>
          </w:p>
        </w:tc>
        <w:tc>
          <w:tcPr>
            <w:tcW w:w="1498" w:type="dxa"/>
          </w:tcPr>
          <w:p w14:paraId="04835FB9" w14:textId="7DBD8F6B" w:rsidR="00A94C2C" w:rsidRDefault="00A94C2C">
            <w:r>
              <w:t>10:24AM</w:t>
            </w:r>
          </w:p>
        </w:tc>
        <w:tc>
          <w:tcPr>
            <w:tcW w:w="1510" w:type="dxa"/>
          </w:tcPr>
          <w:p w14:paraId="3EFBFD9F" w14:textId="18F0FF2A" w:rsidR="00A94C2C" w:rsidRDefault="00A94C2C">
            <w:r>
              <w:t>06:48</w:t>
            </w:r>
          </w:p>
        </w:tc>
        <w:tc>
          <w:tcPr>
            <w:tcW w:w="2404" w:type="dxa"/>
          </w:tcPr>
          <w:p w14:paraId="643D8631" w14:textId="054C33B8" w:rsidR="00A94C2C" w:rsidRDefault="00A94C2C">
            <w:r>
              <w:t>102</w:t>
            </w:r>
          </w:p>
        </w:tc>
        <w:tc>
          <w:tcPr>
            <w:tcW w:w="1963" w:type="dxa"/>
          </w:tcPr>
          <w:p w14:paraId="2751DFF1" w14:textId="5F063872" w:rsidR="00A94C2C" w:rsidRDefault="003E63FD">
            <w:r>
              <w:t>83</w:t>
            </w:r>
          </w:p>
        </w:tc>
      </w:tr>
      <w:tr w:rsidR="00A94C2C" w14:paraId="551A875E" w14:textId="77777777" w:rsidTr="00D86053">
        <w:tc>
          <w:tcPr>
            <w:tcW w:w="420" w:type="dxa"/>
          </w:tcPr>
          <w:p w14:paraId="63F8E51C" w14:textId="75C80062" w:rsidR="00A94C2C" w:rsidRDefault="00A94C2C">
            <w:r>
              <w:t>8</w:t>
            </w:r>
          </w:p>
        </w:tc>
        <w:tc>
          <w:tcPr>
            <w:tcW w:w="1555" w:type="dxa"/>
          </w:tcPr>
          <w:p w14:paraId="5E7A4627" w14:textId="3BFD2C06" w:rsidR="00A94C2C" w:rsidRDefault="00A94C2C">
            <w:r>
              <w:t>10:25AM</w:t>
            </w:r>
          </w:p>
        </w:tc>
        <w:tc>
          <w:tcPr>
            <w:tcW w:w="1498" w:type="dxa"/>
          </w:tcPr>
          <w:p w14:paraId="13E21DFD" w14:textId="421F78D1" w:rsidR="00A94C2C" w:rsidRDefault="00A94C2C">
            <w:r>
              <w:t>10:27AM</w:t>
            </w:r>
          </w:p>
        </w:tc>
        <w:tc>
          <w:tcPr>
            <w:tcW w:w="1510" w:type="dxa"/>
          </w:tcPr>
          <w:p w14:paraId="64A521E3" w14:textId="1922E66D" w:rsidR="00A94C2C" w:rsidRDefault="00A94C2C">
            <w:r>
              <w:t>02:19</w:t>
            </w:r>
          </w:p>
        </w:tc>
        <w:tc>
          <w:tcPr>
            <w:tcW w:w="2404" w:type="dxa"/>
          </w:tcPr>
          <w:p w14:paraId="2E11FD66" w14:textId="6AEE90C7" w:rsidR="00A94C2C" w:rsidRDefault="00A94C2C">
            <w:r>
              <w:t>7</w:t>
            </w:r>
          </w:p>
        </w:tc>
        <w:tc>
          <w:tcPr>
            <w:tcW w:w="1963" w:type="dxa"/>
          </w:tcPr>
          <w:p w14:paraId="0332F62B" w14:textId="4A799EAB" w:rsidR="00A94C2C" w:rsidRDefault="00DF3F36">
            <w:r>
              <w:t>24</w:t>
            </w:r>
          </w:p>
        </w:tc>
      </w:tr>
    </w:tbl>
    <w:p w14:paraId="2C672B0F" w14:textId="77777777" w:rsidR="00D07621" w:rsidRDefault="00D07621"/>
    <w:sectPr w:rsidR="00D07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45"/>
    <w:rsid w:val="00143145"/>
    <w:rsid w:val="001E3F8D"/>
    <w:rsid w:val="00276631"/>
    <w:rsid w:val="003409F4"/>
    <w:rsid w:val="003E63FD"/>
    <w:rsid w:val="00540098"/>
    <w:rsid w:val="00571F39"/>
    <w:rsid w:val="006579DD"/>
    <w:rsid w:val="00687EF7"/>
    <w:rsid w:val="0070223B"/>
    <w:rsid w:val="00765A68"/>
    <w:rsid w:val="00842EFB"/>
    <w:rsid w:val="00862A2A"/>
    <w:rsid w:val="008650A3"/>
    <w:rsid w:val="00947FAD"/>
    <w:rsid w:val="009B74B9"/>
    <w:rsid w:val="00A20B2B"/>
    <w:rsid w:val="00A94C2C"/>
    <w:rsid w:val="00B12D5C"/>
    <w:rsid w:val="00B56464"/>
    <w:rsid w:val="00BD7E5F"/>
    <w:rsid w:val="00D07621"/>
    <w:rsid w:val="00D86053"/>
    <w:rsid w:val="00DF3F36"/>
    <w:rsid w:val="00ED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FDDF8"/>
  <w15:chartTrackingRefBased/>
  <w15:docId w15:val="{29127565-7006-4312-8AED-A7F6F502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7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Bamne</dc:creator>
  <cp:keywords/>
  <dc:description/>
  <cp:lastModifiedBy>Shreya Bamne</cp:lastModifiedBy>
  <cp:revision>24</cp:revision>
  <dcterms:created xsi:type="dcterms:W3CDTF">2018-04-28T15:51:00Z</dcterms:created>
  <dcterms:modified xsi:type="dcterms:W3CDTF">2018-04-28T16:44:00Z</dcterms:modified>
</cp:coreProperties>
</file>