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15" w:rsidRPr="003B0B15" w:rsidRDefault="003B0B15" w:rsidP="003B0B15">
      <w:pPr>
        <w:pStyle w:val="Heading1"/>
        <w:numPr>
          <w:ilvl w:val="0"/>
          <w:numId w:val="1"/>
        </w:numPr>
        <w:jc w:val="center"/>
        <w:rPr>
          <w:rFonts w:eastAsia="Times New Roman"/>
          <w:i/>
          <w:u w:val="single"/>
          <w:lang w:eastAsia="en-IN"/>
        </w:rPr>
      </w:pPr>
      <w:r w:rsidRPr="003B0B15">
        <w:rPr>
          <w:rFonts w:eastAsia="Times New Roman"/>
          <w:i/>
          <w:u w:val="single"/>
          <w:lang w:eastAsia="en-IN"/>
        </w:rPr>
        <w:t>CYCLIC REDUNDANCY CHECK</w:t>
      </w:r>
    </w:p>
    <w:p w:rsidR="003B0B15" w:rsidRDefault="003B0B15" w:rsidP="00616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</w:pPr>
    </w:p>
    <w:p w:rsidR="00616B33" w:rsidRPr="00616B33" w:rsidRDefault="00616B33" w:rsidP="00616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</w:pPr>
      <w:r w:rsidRPr="00616B33"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  <w:t>#include&lt;</w:t>
      </w:r>
      <w:proofErr w:type="spellStart"/>
      <w:r w:rsidRPr="00616B33"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  <w:t>stdio.h</w:t>
      </w:r>
      <w:proofErr w:type="spellEnd"/>
      <w:r w:rsidRPr="00616B33"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  <w:t>&gt;</w:t>
      </w:r>
    </w:p>
    <w:p w:rsidR="00616B33" w:rsidRPr="003B0B15" w:rsidRDefault="00616B33" w:rsidP="00616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</w:pPr>
      <w:r w:rsidRPr="003B0B15"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  <w:t>#define n=</w:t>
      </w:r>
      <w:r w:rsidRPr="00616B33">
        <w:rPr>
          <w:rFonts w:ascii="Comic Sans MS" w:eastAsia="Times New Roman" w:hAnsi="Comic Sans MS" w:cs="Courier New"/>
          <w:b/>
          <w:color w:val="000000"/>
          <w:sz w:val="21"/>
          <w:szCs w:val="21"/>
          <w:lang w:eastAsia="en-IN"/>
        </w:rPr>
        <w:t>10</w:t>
      </w:r>
    </w:p>
    <w:p w:rsidR="00616B33" w:rsidRPr="003B0B15" w:rsidRDefault="00616B33" w:rsidP="00616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color w:val="00000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6345"/>
        <w:gridCol w:w="4337"/>
      </w:tblGrid>
      <w:tr w:rsidR="00616B33" w:rsidRPr="003B0B15" w:rsidTr="003B0B15">
        <w:tc>
          <w:tcPr>
            <w:tcW w:w="6345" w:type="dxa"/>
          </w:tcPr>
          <w:p w:rsid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void main()</w:t>
            </w:r>
          </w:p>
          <w:p w:rsidR="003B0B15" w:rsidRPr="003B0B15" w:rsidRDefault="003B0B15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616B33" w:rsidRP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3B0B15" w:rsidRDefault="003B0B15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i,j,data,key,d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[n],k[n],t[n],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l,m,r,q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=0;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("Enter the no. of bits in data : ");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scanf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("%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d",&amp;l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("Enter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data that is being sent : ");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scanf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("%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d",&amp;data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("Enter the no. of bits in key : ");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scanf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("%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d",&amp;m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("Enter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key to check that data : ");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scanf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("%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d",&amp;key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);</w:t>
            </w:r>
          </w:p>
          <w:p w:rsidR="00616B33" w:rsidRP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con(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data,d,l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con(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key,k,m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);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for(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=0;i&lt;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l;i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++)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616B33" w:rsidRP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if(l-i-1&gt;=m-1)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616B33" w:rsidRP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if(d[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]==1)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t[q++]=1;</w:t>
            </w:r>
          </w:p>
          <w:p w:rsidR="00616B33" w:rsidRP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for(j=0,r=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i;j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m;j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++,r++)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</w:t>
            </w:r>
            <w:r w:rsid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if((d[r]==0 &amp;&amp; k[j]==1)||(d[r]==1 &amp;&amp; k[j]==0))</w:t>
            </w:r>
          </w:p>
          <w:p w:rsid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 { </w:t>
            </w:r>
          </w:p>
          <w:p w:rsidR="003B0B15" w:rsidRDefault="003B0B15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       </w:t>
            </w:r>
            <w:r w:rsidR="00616B33"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d[r]=1;</w:t>
            </w:r>
            <w:r w:rsidR="00616B33"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616B33" w:rsidRPr="00616B33" w:rsidRDefault="003B0B15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 </w:t>
            </w:r>
            <w:r w:rsidR="00616B33"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</w:t>
            </w:r>
            <w:r w:rsid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else if((d[r]==0 &amp;&amp; k[j]==0)</w:t>
            </w:r>
            <w:r w:rsid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||(d[r]==1 &amp;&amp;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k[j]==1))</w:t>
            </w:r>
          </w:p>
          <w:p w:rsid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 {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3B0B15" w:rsidRDefault="003B0B15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       </w:t>
            </w:r>
            <w:r w:rsidR="00616B33"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d[r]=0;</w:t>
            </w:r>
            <w:r w:rsidR="00616B33"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616B33" w:rsidRPr="00616B33" w:rsidRDefault="003B0B15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 </w:t>
            </w:r>
            <w:r w:rsidR="00616B33"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  <w:r w:rsidR="00616B33"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           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}            </w:t>
            </w:r>
          </w:p>
          <w:p w:rsidR="00616B33" w:rsidRP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}           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else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t[q++]=0;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else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break;</w:t>
            </w:r>
          </w:p>
          <w:p w:rsidR="00616B33" w:rsidRPr="00616B33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  <w:p w:rsidR="00616B33" w:rsidRPr="003B0B15" w:rsidRDefault="00616B33" w:rsidP="00616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  <w:p w:rsidR="00616B33" w:rsidRPr="003B0B15" w:rsidRDefault="00616B33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337" w:type="dxa"/>
          </w:tcPr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("\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nThe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quotient : ");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for(j=0;j&lt;l-m+1;j++)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("%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d",t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[j])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;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("\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nThe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remainder : ");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for(j=0;j&lt;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l;j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++)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("%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d",d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[j]);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=1;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for(j=0;j&lt;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l;j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++)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if(d[j]==1)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=0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;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break;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}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if(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==1)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("\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nThe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data sent  is correct");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if(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==0)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printf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("\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nThe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data sent is corrupted");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------------x----------x-------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void con(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num,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arr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[n],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z)</w:t>
            </w:r>
          </w:p>
          <w:p w:rsid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k,i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num,j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=0,a[n];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while(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!=0)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</w:t>
            </w: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k=i%10;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/=10;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3B0B15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ab/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a[j++]=k;</w:t>
            </w: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}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</w:p>
          <w:p w:rsidR="003B0B15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for(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=0,k=z-1;k&gt;=0;i++,k--)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{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arr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[</w:t>
            </w:r>
            <w:proofErr w:type="spellStart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]=a[k];</w:t>
            </w:r>
          </w:p>
          <w:p w:rsidR="003B0B15" w:rsidRPr="00616B33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}</w:t>
            </w: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 xml:space="preserve">   </w:t>
            </w:r>
          </w:p>
          <w:p w:rsidR="00616B33" w:rsidRPr="003B0B15" w:rsidRDefault="003B0B15" w:rsidP="003B0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</w:pPr>
            <w:r w:rsidRPr="00616B33">
              <w:rPr>
                <w:rFonts w:ascii="Comic Sans MS" w:eastAsia="Times New Roman" w:hAnsi="Comic Sans MS" w:cs="Courier New"/>
                <w:b/>
                <w:color w:val="000000"/>
                <w:sz w:val="20"/>
                <w:szCs w:val="20"/>
                <w:lang w:eastAsia="en-IN"/>
              </w:rPr>
              <w:t>}</w:t>
            </w:r>
          </w:p>
        </w:tc>
      </w:tr>
    </w:tbl>
    <w:p w:rsidR="00616B33" w:rsidRDefault="00616B33" w:rsidP="00616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E0FD5" w:rsidRPr="003B0B15" w:rsidRDefault="009E0FD5" w:rsidP="009E0FD5">
      <w:pPr>
        <w:pStyle w:val="Heading1"/>
        <w:numPr>
          <w:ilvl w:val="0"/>
          <w:numId w:val="1"/>
        </w:numPr>
        <w:jc w:val="center"/>
        <w:rPr>
          <w:rFonts w:eastAsia="Times New Roman"/>
          <w:i/>
          <w:u w:val="single"/>
          <w:lang w:eastAsia="en-IN"/>
        </w:rPr>
      </w:pPr>
      <w:r>
        <w:rPr>
          <w:rFonts w:eastAsia="Times New Roman"/>
          <w:i/>
          <w:u w:val="single"/>
          <w:lang w:eastAsia="en-IN"/>
        </w:rPr>
        <w:lastRenderedPageBreak/>
        <w:t>HAMMING CODE</w:t>
      </w:r>
    </w:p>
    <w:p w:rsidR="009E0FD5" w:rsidRDefault="009E0FD5" w:rsidP="00616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E0FD5" w:rsidRPr="009E0FD5" w:rsidRDefault="009E0FD5" w:rsidP="009E0FD5">
      <w:pPr>
        <w:pStyle w:val="HTMLPreformatted"/>
        <w:shd w:val="clear" w:color="auto" w:fill="FFFFFF"/>
        <w:rPr>
          <w:rFonts w:ascii="Comic Sans MS" w:hAnsi="Comic Sans MS"/>
          <w:b/>
          <w:color w:val="000000"/>
        </w:rPr>
      </w:pPr>
      <w:r w:rsidRPr="009E0FD5">
        <w:rPr>
          <w:rFonts w:ascii="Comic Sans MS" w:hAnsi="Comic Sans MS"/>
          <w:b/>
          <w:color w:val="000000"/>
        </w:rPr>
        <w:t>#include&lt;</w:t>
      </w:r>
      <w:proofErr w:type="spellStart"/>
      <w:r w:rsidRPr="009E0FD5">
        <w:rPr>
          <w:rFonts w:ascii="Comic Sans MS" w:hAnsi="Comic Sans MS"/>
          <w:b/>
          <w:color w:val="000000"/>
        </w:rPr>
        <w:t>stdio.h</w:t>
      </w:r>
      <w:proofErr w:type="spellEnd"/>
      <w:r w:rsidRPr="009E0FD5">
        <w:rPr>
          <w:rFonts w:ascii="Comic Sans MS" w:hAnsi="Comic Sans MS"/>
          <w:b/>
          <w:color w:val="000000"/>
        </w:rPr>
        <w:t>&gt;</w:t>
      </w:r>
    </w:p>
    <w:p w:rsidR="009E0FD5" w:rsidRPr="009E0FD5" w:rsidRDefault="009E0FD5" w:rsidP="009E0FD5">
      <w:pPr>
        <w:pStyle w:val="HTMLPreformatted"/>
        <w:shd w:val="clear" w:color="auto" w:fill="FFFFFF"/>
        <w:rPr>
          <w:rFonts w:ascii="Comic Sans MS" w:hAnsi="Comic Sans MS"/>
          <w:b/>
          <w:color w:val="000000"/>
        </w:rPr>
      </w:pPr>
      <w:r w:rsidRPr="009E0FD5">
        <w:rPr>
          <w:rFonts w:ascii="Comic Sans MS" w:hAnsi="Comic Sans MS"/>
          <w:b/>
          <w:color w:val="000000"/>
        </w:rPr>
        <w:t>#include&lt;</w:t>
      </w:r>
      <w:proofErr w:type="spellStart"/>
      <w:r w:rsidRPr="009E0FD5">
        <w:rPr>
          <w:rFonts w:ascii="Comic Sans MS" w:hAnsi="Comic Sans MS"/>
          <w:b/>
          <w:color w:val="000000"/>
        </w:rPr>
        <w:t>math.h</w:t>
      </w:r>
      <w:proofErr w:type="spellEnd"/>
      <w:r w:rsidRPr="009E0FD5">
        <w:rPr>
          <w:rFonts w:ascii="Comic Sans MS" w:hAnsi="Comic Sans MS"/>
          <w:b/>
          <w:color w:val="000000"/>
        </w:rPr>
        <w:t>&gt;</w:t>
      </w:r>
    </w:p>
    <w:p w:rsidR="009E0FD5" w:rsidRPr="009E0FD5" w:rsidRDefault="009E0FD5" w:rsidP="009E0FD5">
      <w:pPr>
        <w:pStyle w:val="HTMLPreformatted"/>
        <w:shd w:val="clear" w:color="auto" w:fill="FFFFFF"/>
        <w:rPr>
          <w:rFonts w:ascii="Comic Sans MS" w:hAnsi="Comic Sans MS"/>
          <w:b/>
          <w:color w:val="000000"/>
        </w:rPr>
      </w:pPr>
      <w:r w:rsidRPr="009E0FD5">
        <w:rPr>
          <w:rFonts w:ascii="Comic Sans MS" w:hAnsi="Comic Sans MS"/>
          <w:b/>
          <w:color w:val="000000"/>
        </w:rPr>
        <w:t>#define m 20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9E0FD5" w:rsidRPr="009E0FD5" w:rsidTr="009E0FD5">
        <w:tc>
          <w:tcPr>
            <w:tcW w:w="5341" w:type="dxa"/>
          </w:tcPr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>void main()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int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i,j,k,x,e,r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=0,p,n,hc[m],par[6],temp[m];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long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int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ham;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>
              <w:rPr>
                <w:rFonts w:ascii="Comic Sans MS" w:hAnsi="Comic Sans MS"/>
                <w:b/>
                <w:color w:val="000000"/>
              </w:rPr>
              <w:t>(</w:t>
            </w:r>
            <w:proofErr w:type="gramEnd"/>
            <w:r>
              <w:rPr>
                <w:rFonts w:ascii="Comic Sans MS" w:hAnsi="Comic Sans MS"/>
                <w:b/>
                <w:color w:val="000000"/>
              </w:rPr>
              <w:t>"Enter the parity</w:t>
            </w:r>
            <w:r w:rsidRPr="009E0FD5">
              <w:rPr>
                <w:rFonts w:ascii="Comic Sans MS" w:hAnsi="Comic Sans MS"/>
                <w:b/>
                <w:color w:val="000000"/>
              </w:rPr>
              <w:t>:\n1. even\n2. odd : ");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scanf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d",&amp;p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>
              <w:rPr>
                <w:rFonts w:ascii="Comic Sans MS" w:hAnsi="Comic Sans MS"/>
                <w:b/>
                <w:color w:val="000000"/>
              </w:rPr>
              <w:t xml:space="preserve">("Enter </w:t>
            </w:r>
            <w:proofErr w:type="spellStart"/>
            <w:r>
              <w:rPr>
                <w:rFonts w:ascii="Comic Sans MS" w:hAnsi="Comic Sans MS"/>
                <w:b/>
                <w:color w:val="000000"/>
              </w:rPr>
              <w:t>no.of</w:t>
            </w:r>
            <w:proofErr w:type="spellEnd"/>
            <w:r>
              <w:rPr>
                <w:rFonts w:ascii="Comic Sans MS" w:hAnsi="Comic Sans MS"/>
                <w:b/>
                <w:color w:val="000000"/>
              </w:rPr>
              <w:t xml:space="preserve"> bits in</w:t>
            </w:r>
            <w:r w:rsidRPr="009E0FD5">
              <w:rPr>
                <w:rFonts w:ascii="Comic Sans MS" w:hAnsi="Comic Sans MS"/>
                <w:b/>
                <w:color w:val="000000"/>
              </w:rPr>
              <w:t xml:space="preserve"> hamming code : ");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scanf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d",&amp;n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("Enter the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hc</w:t>
            </w:r>
            <w:r>
              <w:rPr>
                <w:rFonts w:ascii="Comic Sans MS" w:hAnsi="Comic Sans MS"/>
                <w:b/>
                <w:color w:val="000000"/>
              </w:rPr>
              <w:t>ode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that is being sent : ");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scanf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ld",&amp;ham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("\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nham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= 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ld",ham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con(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ham,hc,n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("\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nThe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string is : ");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for(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=1;i&lt;=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n;i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d",hc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[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]);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while(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pow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(2,r)&lt;(n+1))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>//returns th</w:t>
            </w:r>
            <w:r>
              <w:rPr>
                <w:rFonts w:ascii="Comic Sans MS" w:hAnsi="Comic Sans MS"/>
                <w:b/>
                <w:color w:val="000000"/>
              </w:rPr>
              <w:t xml:space="preserve">e array going from 1 to n for </w:t>
            </w:r>
            <w:proofErr w:type="spellStart"/>
            <w:r>
              <w:rPr>
                <w:rFonts w:ascii="Comic Sans MS" w:hAnsi="Comic Sans MS"/>
                <w:b/>
                <w:color w:val="000000"/>
              </w:rPr>
              <w:t>lsb-</w:t>
            </w:r>
            <w:r w:rsidRPr="009E0FD5">
              <w:rPr>
                <w:rFonts w:ascii="Comic Sans MS" w:hAnsi="Comic Sans MS"/>
                <w:b/>
                <w:color w:val="000000"/>
              </w:rPr>
              <w:t>msb</w:t>
            </w:r>
            <w:proofErr w:type="spellEnd"/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</w:t>
            </w:r>
            <w:r w:rsidRPr="009E0FD5">
              <w:rPr>
                <w:rFonts w:ascii="Comic Sans MS" w:hAnsi="Comic Sans MS"/>
                <w:b/>
                <w:color w:val="000000"/>
              </w:rPr>
              <w:t xml:space="preserve"> r++;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for(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=0;i&lt;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r;i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j=1;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e=0;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x =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pow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(2,i);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</w:t>
            </w:r>
            <w:proofErr w:type="spellStart"/>
            <w:r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>
              <w:rPr>
                <w:rFonts w:ascii="Comic Sans MS" w:hAnsi="Comic Sans MS"/>
                <w:b/>
                <w:color w:val="000000"/>
              </w:rPr>
              <w:t>(“B</w:t>
            </w:r>
            <w:r w:rsidRPr="009E0FD5">
              <w:rPr>
                <w:rFonts w:ascii="Comic Sans MS" w:hAnsi="Comic Sans MS"/>
                <w:b/>
                <w:color w:val="000000"/>
              </w:rPr>
              <w:t>its for parity bit 2^%d= %d :",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i,x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for(k=1;k&lt;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x;k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</w:t>
            </w:r>
            <w:r w:rsidRPr="009E0FD5">
              <w:rPr>
                <w:rFonts w:ascii="Comic Sans MS" w:hAnsi="Comic Sans MS"/>
                <w:b/>
                <w:color w:val="000000"/>
              </w:rPr>
              <w:t>j++;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while(j&lt;=n)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for(k=1;k&lt;=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x;k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if(j&lt;=n)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    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("%d ",j);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    temp[e++]=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hc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[j++];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else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    break;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}   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if(j&gt;n)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break;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for(k=1;k&lt;=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x;k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j++;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("\n The bits : ");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for(j=0;j&lt;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e;j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d",temp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[j]);</w:t>
            </w:r>
          </w:p>
        </w:tc>
        <w:tc>
          <w:tcPr>
            <w:tcW w:w="5341" w:type="dxa"/>
          </w:tcPr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if(p==1)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x=0;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for(j=0;j&lt;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e;j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if(temp[j]==1)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    x++;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if(x%2==0)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par[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]=0;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else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par[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]=1;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else if(p==2)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x=0;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for(j=0;j&lt;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e;j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    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if(temp[j]==1)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    x++;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if(x%2==1)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par[0]=0;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else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        par[1]=1;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}        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("\n The error bit is : ");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for(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=0;i&lt;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r;i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++)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 xml:space="preserve">    </w:t>
            </w: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d",par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[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]);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("\n");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>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>
              <w:rPr>
                <w:rFonts w:ascii="Comic Sans MS" w:hAnsi="Comic Sans MS"/>
                <w:b/>
                <w:color w:val="000000"/>
              </w:rPr>
              <w:t>------------x---------x---------------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void con(long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int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num,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int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arr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[],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int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z)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int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j=1;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long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int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 xml:space="preserve">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k,i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=num;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printf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("\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ni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=%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ld",num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);</w:t>
            </w:r>
          </w:p>
          <w:p w:rsid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while(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!=0)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>{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k=i%10;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i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/=10;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    </w:t>
            </w:r>
            <w:proofErr w:type="spellStart"/>
            <w:r w:rsidRPr="009E0FD5">
              <w:rPr>
                <w:rFonts w:ascii="Comic Sans MS" w:hAnsi="Comic Sans MS"/>
                <w:b/>
                <w:color w:val="000000"/>
              </w:rPr>
              <w:t>arr</w:t>
            </w:r>
            <w:proofErr w:type="spellEnd"/>
            <w:r w:rsidRPr="009E0FD5">
              <w:rPr>
                <w:rFonts w:ascii="Comic Sans MS" w:hAnsi="Comic Sans MS"/>
                <w:b/>
                <w:color w:val="000000"/>
              </w:rPr>
              <w:t>[j++]=k;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 xml:space="preserve">    }</w:t>
            </w:r>
          </w:p>
          <w:p w:rsidR="009E0FD5" w:rsidRPr="009E0FD5" w:rsidRDefault="009E0FD5" w:rsidP="009E0FD5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9E0FD5">
              <w:rPr>
                <w:rFonts w:ascii="Comic Sans MS" w:hAnsi="Comic Sans MS"/>
                <w:b/>
                <w:color w:val="000000"/>
              </w:rPr>
              <w:t>}</w:t>
            </w:r>
          </w:p>
        </w:tc>
      </w:tr>
    </w:tbl>
    <w:p w:rsidR="00C608FE" w:rsidRPr="00C608FE" w:rsidRDefault="00C608FE" w:rsidP="00C608FE">
      <w:pPr>
        <w:pStyle w:val="HTMLPreformatted"/>
        <w:shd w:val="clear" w:color="auto" w:fill="FFFFFF"/>
        <w:jc w:val="center"/>
        <w:rPr>
          <w:color w:val="000000"/>
          <w:sz w:val="21"/>
          <w:szCs w:val="21"/>
          <w:u w:val="single"/>
        </w:rPr>
      </w:pPr>
    </w:p>
    <w:p w:rsidR="00C608FE" w:rsidRPr="00C608FE" w:rsidRDefault="00C608FE" w:rsidP="00C608FE">
      <w:pPr>
        <w:pStyle w:val="Heading1"/>
        <w:numPr>
          <w:ilvl w:val="0"/>
          <w:numId w:val="1"/>
        </w:numPr>
        <w:jc w:val="center"/>
        <w:rPr>
          <w:u w:val="single"/>
        </w:rPr>
      </w:pPr>
      <w:r w:rsidRPr="00C608FE">
        <w:rPr>
          <w:u w:val="single"/>
        </w:rPr>
        <w:lastRenderedPageBreak/>
        <w:t>SOCKET PROGRAMMING – TCP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608FE" w:rsidRPr="00C608FE" w:rsidTr="00C608FE">
        <w:tc>
          <w:tcPr>
            <w:tcW w:w="10682" w:type="dxa"/>
          </w:tcPr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CLIENT SIDE CODE – CLIENT.PY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import socket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  <w:t xml:space="preserve">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s =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socket.socket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socket.AF_INET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,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socket.SOCK_STREAM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)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  <w:t xml:space="preserve">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#creates socket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port = 12345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s.connect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(('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localhost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', port))                              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#connecting to the socket on the port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print(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s.recv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(1024).decode('utf-8'))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data=input("Enter the string : ")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s.send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data.encode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('utf-8'))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print("The reversed string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is",str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s.recv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(1024).decode('utf-8')))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print(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s.recv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(1024).decode('utf-8'))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s.close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()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  <w:t xml:space="preserve">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'''Output :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&gt; python tcp_client.py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Thank you for connecting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Enter the string :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neen</w:t>
            </w:r>
            <w:proofErr w:type="spellEnd"/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The reversed string is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neen</w:t>
            </w:r>
            <w:proofErr w:type="spellEnd"/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The string is palindrome'''</w:t>
            </w:r>
          </w:p>
        </w:tc>
      </w:tr>
      <w:tr w:rsidR="00C608FE" w:rsidRPr="00C608FE" w:rsidTr="00C608FE">
        <w:tc>
          <w:tcPr>
            <w:tcW w:w="10682" w:type="dxa"/>
          </w:tcPr>
          <w:p w:rsid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SERVER SIDE CODE – SERVER.PY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import socket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s =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socket.socket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socket.AF_INET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,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socket.SOCK_STREAM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)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  <w:t xml:space="preserve">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print("Socket successfully created")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port = 12345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s.bind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(('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localhost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', port))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  <w:t xml:space="preserve">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print("socket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binded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 to %s" %(port))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s.listen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(5)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  <w:t xml:space="preserve">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print("socket is listening") 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conn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,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addr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 =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s.accept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()</w:t>
            </w:r>
            <w:r w:rsidRPr="00C608FE">
              <w:rPr>
                <w:rFonts w:ascii="Comic Sans MS" w:hAnsi="Comic Sans MS"/>
                <w:b/>
                <w:color w:val="000000"/>
              </w:rPr>
              <w:tab/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print('Got connection from : ',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addr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)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conn.send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b'Thank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 you for connecting')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data =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conn.recv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(1024).decode('utf-8')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print("The received string is : "+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str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(data))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data1 = data[::-1]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conn.send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(data1.encode('utf-8'))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if(data1==data):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conn.send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b'The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 string is palindrome')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else: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conn.send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b'The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 string is not palindrome')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conn.close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() 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'''Output :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&gt; python tcp_server.py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Socket successfully created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socket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binded</w:t>
            </w:r>
            <w:proofErr w:type="spellEnd"/>
            <w:r w:rsidRPr="00C608FE">
              <w:rPr>
                <w:rFonts w:ascii="Comic Sans MS" w:hAnsi="Comic Sans MS"/>
                <w:b/>
                <w:color w:val="000000"/>
              </w:rPr>
              <w:t xml:space="preserve"> to 12345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socket is listening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>Got connection from :  ('127.0.0.1', 52551)</w:t>
            </w:r>
          </w:p>
          <w:p w:rsidR="00C608FE" w:rsidRPr="00C608FE" w:rsidRDefault="00C608FE" w:rsidP="00C608FE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C608FE">
              <w:rPr>
                <w:rFonts w:ascii="Comic Sans MS" w:hAnsi="Comic Sans MS"/>
                <w:b/>
                <w:color w:val="000000"/>
              </w:rPr>
              <w:t xml:space="preserve">The received string is : </w:t>
            </w:r>
            <w:proofErr w:type="spellStart"/>
            <w:r w:rsidRPr="00C608FE">
              <w:rPr>
                <w:rFonts w:ascii="Comic Sans MS" w:hAnsi="Comic Sans MS"/>
                <w:b/>
                <w:color w:val="000000"/>
              </w:rPr>
              <w:t>neen</w:t>
            </w:r>
            <w:proofErr w:type="spellEnd"/>
            <w:r>
              <w:rPr>
                <w:rFonts w:ascii="Comic Sans MS" w:hAnsi="Comic Sans MS"/>
                <w:b/>
                <w:color w:val="000000"/>
              </w:rPr>
              <w:t>’’’</w:t>
            </w:r>
          </w:p>
        </w:tc>
      </w:tr>
    </w:tbl>
    <w:p w:rsidR="002E3942" w:rsidRDefault="002E3942" w:rsidP="002E3942">
      <w:pPr>
        <w:pStyle w:val="Heading1"/>
        <w:numPr>
          <w:ilvl w:val="0"/>
          <w:numId w:val="1"/>
        </w:numPr>
        <w:jc w:val="center"/>
        <w:rPr>
          <w:u w:val="single"/>
        </w:rPr>
      </w:pPr>
      <w:r w:rsidRPr="00C608FE">
        <w:rPr>
          <w:u w:val="single"/>
        </w:rPr>
        <w:lastRenderedPageBreak/>
        <w:t>SOCKET PROGRAMMING –</w:t>
      </w:r>
      <w:r>
        <w:rPr>
          <w:u w:val="single"/>
        </w:rPr>
        <w:t xml:space="preserve"> UDP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2E3942" w:rsidRPr="002E3942" w:rsidTr="002E3942">
        <w:tc>
          <w:tcPr>
            <w:tcW w:w="10682" w:type="dxa"/>
          </w:tcPr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CLIENT SIDE CODE – CLIENT.PY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import time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import socket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client_socket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socket.socket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socket.AF_INET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,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socket.SOCK_DGRAM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#creating a socket connection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message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b'Thanks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for connecting'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addr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= ('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localhost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', 12000)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client_socket.sendto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(message,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addr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#sending a request to server through message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data, server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client_socket.recvfrom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(1024)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print(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str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data.decode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('utf-8')))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message=input("Enter the string : ").encode('utf-8')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client_socket.sendto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(message,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addr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data, server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client_socket.recvfrom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(1024)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print(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str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data.decode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('utf-8')))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'''Output: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&gt; python udp_client.py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Connected to server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Enter the string :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neen</w:t>
            </w:r>
            <w:proofErr w:type="spellEnd"/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The string is palindrome'''</w:t>
            </w:r>
          </w:p>
        </w:tc>
      </w:tr>
      <w:tr w:rsidR="002E3942" w:rsidRPr="002E3942" w:rsidTr="002E3942">
        <w:tc>
          <w:tcPr>
            <w:tcW w:w="10682" w:type="dxa"/>
          </w:tcPr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SERVER SIDE CODE – SERVER.PY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import random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import socket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server_socket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socket.socket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socket.AF_INET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,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socket.SOCK_DGRAM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server_socket.bind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(('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localhost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', 12000))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#creating socket connection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message, address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server_socket.recvfrom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(1024)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print(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str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message.decode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('utf-8')))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#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recieving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and accepting a request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data=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b'Connected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to server'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server_socket.sendto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(data, address)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message, address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server_socket.recvfrom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(1024)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message =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message.decode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('utf-8')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message1 = message[::-1]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print("The string sent is : "+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str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(message))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#reversing string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if(message1==message):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server_socket.sendto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b'The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string is palindrome', address)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else: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   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server_socket.sendto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(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b'The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 xml:space="preserve"> string is not palindrome', address)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'''Output: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&gt; python udp_server.py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rFonts w:ascii="Comic Sans MS" w:hAnsi="Comic Sans MS"/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>Thanks for connecting</w:t>
            </w:r>
          </w:p>
          <w:p w:rsidR="002E3942" w:rsidRPr="002E3942" w:rsidRDefault="002E3942" w:rsidP="002E3942">
            <w:pPr>
              <w:pStyle w:val="HTMLPreformatted"/>
              <w:shd w:val="clear" w:color="auto" w:fill="FFFFFF"/>
              <w:jc w:val="right"/>
              <w:rPr>
                <w:b/>
                <w:color w:val="000000"/>
              </w:rPr>
            </w:pPr>
            <w:r w:rsidRPr="002E3942">
              <w:rPr>
                <w:rFonts w:ascii="Comic Sans MS" w:hAnsi="Comic Sans MS"/>
                <w:b/>
                <w:color w:val="000000"/>
              </w:rPr>
              <w:t xml:space="preserve">The string sent is : </w:t>
            </w:r>
            <w:proofErr w:type="spellStart"/>
            <w:r w:rsidRPr="002E3942">
              <w:rPr>
                <w:rFonts w:ascii="Comic Sans MS" w:hAnsi="Comic Sans MS"/>
                <w:b/>
                <w:color w:val="000000"/>
              </w:rPr>
              <w:t>neen</w:t>
            </w:r>
            <w:proofErr w:type="spellEnd"/>
            <w:r w:rsidRPr="002E3942">
              <w:rPr>
                <w:rFonts w:ascii="Comic Sans MS" w:hAnsi="Comic Sans MS"/>
                <w:b/>
                <w:color w:val="000000"/>
              </w:rPr>
              <w:t>'''</w:t>
            </w:r>
          </w:p>
        </w:tc>
      </w:tr>
    </w:tbl>
    <w:p w:rsidR="00C608FE" w:rsidRPr="009E0FD5" w:rsidRDefault="00C608FE" w:rsidP="002E3942">
      <w:pPr>
        <w:pStyle w:val="HTMLPreformatted"/>
        <w:shd w:val="clear" w:color="auto" w:fill="FFFFFF"/>
        <w:rPr>
          <w:rFonts w:ascii="Comic Sans MS" w:hAnsi="Comic Sans MS"/>
          <w:b/>
          <w:color w:val="000000"/>
        </w:rPr>
      </w:pPr>
    </w:p>
    <w:sectPr w:rsidR="00C608FE" w:rsidRPr="009E0FD5" w:rsidSect="00616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04850"/>
    <w:multiLevelType w:val="hybridMultilevel"/>
    <w:tmpl w:val="8EC21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D4E2E"/>
    <w:multiLevelType w:val="hybridMultilevel"/>
    <w:tmpl w:val="8EC21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F616F"/>
    <w:multiLevelType w:val="hybridMultilevel"/>
    <w:tmpl w:val="8EC21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B33"/>
    <w:rsid w:val="002E3942"/>
    <w:rsid w:val="003B0B15"/>
    <w:rsid w:val="005448EE"/>
    <w:rsid w:val="00616B33"/>
    <w:rsid w:val="009E0FD5"/>
    <w:rsid w:val="00C6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EE"/>
  </w:style>
  <w:style w:type="paragraph" w:styleId="Heading1">
    <w:name w:val="heading 1"/>
    <w:basedOn w:val="Normal"/>
    <w:next w:val="Normal"/>
    <w:link w:val="Heading1Char"/>
    <w:uiPriority w:val="9"/>
    <w:qFormat/>
    <w:rsid w:val="003B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B3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616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2019-10-29T13:42:00Z</dcterms:created>
  <dcterms:modified xsi:type="dcterms:W3CDTF">2019-10-29T14:38:00Z</dcterms:modified>
</cp:coreProperties>
</file>