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7BB" w:rsidRDefault="000707BB" w:rsidP="000707B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Experiment 3</w:t>
      </w:r>
    </w:p>
    <w:p w:rsidR="000707BB" w:rsidRPr="009D4DA2" w:rsidRDefault="000707BB" w:rsidP="000707BB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D4DA2">
        <w:rPr>
          <w:rFonts w:ascii="Times New Roman" w:hAnsi="Times New Roman" w:cs="Times New Roman"/>
          <w:b/>
          <w:sz w:val="28"/>
          <w:szCs w:val="28"/>
        </w:rPr>
        <w:t xml:space="preserve">Aim: To perform various </w:t>
      </w:r>
      <w:r>
        <w:rPr>
          <w:rFonts w:ascii="Times New Roman" w:hAnsi="Times New Roman" w:cs="Times New Roman"/>
          <w:b/>
          <w:sz w:val="28"/>
          <w:szCs w:val="28"/>
        </w:rPr>
        <w:t>data exploration</w:t>
      </w:r>
      <w:r w:rsidRPr="009D4D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18F9" w:rsidRPr="009D4DA2">
        <w:rPr>
          <w:rFonts w:ascii="Times New Roman" w:hAnsi="Times New Roman" w:cs="Times New Roman"/>
          <w:b/>
          <w:sz w:val="28"/>
          <w:szCs w:val="28"/>
        </w:rPr>
        <w:t xml:space="preserve">operations </w:t>
      </w:r>
      <w:r w:rsidR="003518F9">
        <w:rPr>
          <w:rFonts w:ascii="Times New Roman" w:hAnsi="Times New Roman" w:cs="Times New Roman"/>
          <w:b/>
          <w:sz w:val="28"/>
          <w:szCs w:val="28"/>
        </w:rPr>
        <w:t>and</w:t>
      </w:r>
      <w:r>
        <w:rPr>
          <w:rFonts w:ascii="Times New Roman" w:hAnsi="Times New Roman" w:cs="Times New Roman"/>
          <w:b/>
          <w:sz w:val="28"/>
          <w:szCs w:val="28"/>
        </w:rPr>
        <w:t xml:space="preserve"> data cleaning using python </w:t>
      </w:r>
    </w:p>
    <w:p w:rsidR="00F70182" w:rsidRDefault="00F1581D">
      <w:r>
        <w:t>References</w:t>
      </w:r>
      <w:r w:rsidR="007E0C19">
        <w:t>:</w:t>
      </w:r>
    </w:p>
    <w:p w:rsidR="007E0C19" w:rsidRDefault="007E0C19">
      <w:proofErr w:type="gramStart"/>
      <w:r>
        <w:t>1)</w:t>
      </w:r>
      <w:proofErr w:type="gramEnd"/>
      <w:r w:rsidR="00A44857">
        <w:fldChar w:fldCharType="begin"/>
      </w:r>
      <w:r>
        <w:instrText xml:space="preserve"> HYPERLINK "</w:instrText>
      </w:r>
      <w:r w:rsidRPr="007E0C19">
        <w:instrText>https://www.analyticsvidhya.com/wp-content/uploads/2016/08/Data-Exploration-in-Python.pdf</w:instrText>
      </w:r>
      <w:r>
        <w:instrText xml:space="preserve">" </w:instrText>
      </w:r>
      <w:r w:rsidR="00A44857">
        <w:fldChar w:fldCharType="separate"/>
      </w:r>
      <w:r w:rsidRPr="00A50604">
        <w:rPr>
          <w:rStyle w:val="Hyperlink"/>
        </w:rPr>
        <w:t>https://www.analyticsvidhya.com/wp-content/uploads/2016/08/Data-Exploration-in-Python.pdf</w:t>
      </w:r>
      <w:r w:rsidR="00A44857">
        <w:fldChar w:fldCharType="end"/>
      </w:r>
    </w:p>
    <w:p w:rsidR="007E0C19" w:rsidRDefault="007E0C19">
      <w:r>
        <w:t>2)</w:t>
      </w:r>
      <w:r w:rsidR="001D415D" w:rsidRPr="001D415D">
        <w:t xml:space="preserve"> </w:t>
      </w:r>
      <w:hyperlink r:id="rId4" w:history="1">
        <w:r w:rsidR="00FA57B4" w:rsidRPr="00A50604">
          <w:rPr>
            <w:rStyle w:val="Hyperlink"/>
          </w:rPr>
          <w:t>https://www.kaggle.com/pmarcelino/comprehensive-data-exploration-with-python</w:t>
        </w:r>
      </w:hyperlink>
    </w:p>
    <w:p w:rsidR="00A22344" w:rsidRDefault="00A22344">
      <w:r>
        <w:t xml:space="preserve">3) </w:t>
      </w:r>
      <w:r w:rsidR="000E138E" w:rsidRPr="000E138E">
        <w:t>https://www.bu.edu/tech/files/2017/09/Python-for-Data-Analysis.pdf</w:t>
      </w:r>
    </w:p>
    <w:p w:rsidR="00FA57B4" w:rsidRDefault="00FA57B4">
      <w:r>
        <w:t>Steps</w:t>
      </w:r>
    </w:p>
    <w:p w:rsidR="00FA57B4" w:rsidRDefault="00FA57B4">
      <w:r>
        <w:t>1) Load the libraries</w:t>
      </w:r>
    </w:p>
    <w:p w:rsidR="00FA57B4" w:rsidRDefault="00FA57B4">
      <w:r>
        <w:t xml:space="preserve">2) Download the data set from </w:t>
      </w:r>
      <w:proofErr w:type="spellStart"/>
      <w:r>
        <w:t>kaggle</w:t>
      </w:r>
      <w:proofErr w:type="spellEnd"/>
      <w:r w:rsidR="00161980">
        <w:t>/ other sources</w:t>
      </w:r>
    </w:p>
    <w:p w:rsidR="00FA57B4" w:rsidRDefault="00FA57B4">
      <w:r>
        <w:t xml:space="preserve">3) Read the file –select appropriate file read function according to data type of </w:t>
      </w:r>
      <w:proofErr w:type="gramStart"/>
      <w:r>
        <w:t>file(</w:t>
      </w:r>
      <w:proofErr w:type="gramEnd"/>
      <w:r>
        <w:t xml:space="preserve"> refer link 1)</w:t>
      </w:r>
    </w:p>
    <w:p w:rsidR="0015742B" w:rsidRDefault="002F1DDA">
      <w:r>
        <w:t>4) Display attributes in the data set.</w:t>
      </w:r>
    </w:p>
    <w:p w:rsidR="002F1DDA" w:rsidRDefault="00B508FB">
      <w:r>
        <w:t xml:space="preserve">5) Describe </w:t>
      </w:r>
      <w:r w:rsidR="00E43B40">
        <w:t>the attributes</w:t>
      </w:r>
      <w:r>
        <w:t xml:space="preserve"> name, count no of values, </w:t>
      </w:r>
      <w:r w:rsidR="00E43B40">
        <w:t>and find</w:t>
      </w:r>
      <w:r>
        <w:t xml:space="preserve"> min, max, data type, range, quartile, percentile</w:t>
      </w:r>
      <w:r w:rsidR="00E43B40">
        <w:t>, box</w:t>
      </w:r>
      <w:r>
        <w:t xml:space="preserve"> plot and outliers.</w:t>
      </w:r>
      <w:r w:rsidR="00387C1F">
        <w:t xml:space="preserve"> (</w:t>
      </w:r>
      <w:proofErr w:type="gramStart"/>
      <w:r w:rsidR="00387C1F">
        <w:t>link</w:t>
      </w:r>
      <w:proofErr w:type="gramEnd"/>
      <w:r w:rsidR="00387C1F">
        <w:t xml:space="preserve"> 1 and link2-descibe function)</w:t>
      </w:r>
    </w:p>
    <w:p w:rsidR="007D7ABF" w:rsidRDefault="007D7ABF">
      <w:r>
        <w:t xml:space="preserve">6) Give visualization of statistical description of data – in form </w:t>
      </w:r>
      <w:r w:rsidR="007641D2">
        <w:t xml:space="preserve">of </w:t>
      </w:r>
      <w:r w:rsidR="00E3405F">
        <w:t>histogram, scatter plot</w:t>
      </w:r>
      <w:r w:rsidR="0025702A">
        <w:t>, pie chart</w:t>
      </w:r>
    </w:p>
    <w:p w:rsidR="000A6452" w:rsidRDefault="000A6452">
      <w:r>
        <w:t xml:space="preserve">7) </w:t>
      </w:r>
      <w:r w:rsidR="009E11AF">
        <w:t>Give</w:t>
      </w:r>
      <w:r>
        <w:t xml:space="preserve"> correlation matrix</w:t>
      </w:r>
    </w:p>
    <w:p w:rsidR="009E11AF" w:rsidRDefault="009E11AF">
      <w:r>
        <w:t xml:space="preserve">8) Identify missing values and outlier and fill them with average. </w:t>
      </w:r>
      <w:r w:rsidR="000E138E">
        <w:t>(</w:t>
      </w:r>
      <w:proofErr w:type="gramStart"/>
      <w:r w:rsidR="000E138E">
        <w:t>link</w:t>
      </w:r>
      <w:proofErr w:type="gramEnd"/>
      <w:r w:rsidR="000E138E">
        <w:t xml:space="preserve"> 3)</w:t>
      </w:r>
    </w:p>
    <w:p w:rsidR="00B508FB" w:rsidRDefault="00B508FB"/>
    <w:p w:rsidR="002F1DDA" w:rsidRPr="00E96959" w:rsidRDefault="00E96959">
      <w:pPr>
        <w:rPr>
          <w:b/>
        </w:rPr>
      </w:pPr>
      <w:r w:rsidRPr="00E96959">
        <w:rPr>
          <w:b/>
        </w:rPr>
        <w:t>Post Lab: Assignment2</w:t>
      </w:r>
    </w:p>
    <w:p w:rsidR="00FA57B4" w:rsidRDefault="00FA57B4"/>
    <w:p w:rsidR="00FA57B4" w:rsidRDefault="00FA57B4"/>
    <w:p w:rsidR="00FA57B4" w:rsidRDefault="00FA57B4"/>
    <w:sectPr w:rsidR="00FA57B4" w:rsidSect="00E0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07BB"/>
    <w:rsid w:val="000567EB"/>
    <w:rsid w:val="000707BB"/>
    <w:rsid w:val="000A6452"/>
    <w:rsid w:val="000E138E"/>
    <w:rsid w:val="0015742B"/>
    <w:rsid w:val="00161980"/>
    <w:rsid w:val="001D415D"/>
    <w:rsid w:val="002037C8"/>
    <w:rsid w:val="0025702A"/>
    <w:rsid w:val="002E5ED5"/>
    <w:rsid w:val="002F1DDA"/>
    <w:rsid w:val="003518F9"/>
    <w:rsid w:val="00387C1F"/>
    <w:rsid w:val="007641D2"/>
    <w:rsid w:val="007D7ABF"/>
    <w:rsid w:val="007E0C19"/>
    <w:rsid w:val="009E11AF"/>
    <w:rsid w:val="00A04C16"/>
    <w:rsid w:val="00A22344"/>
    <w:rsid w:val="00A44857"/>
    <w:rsid w:val="00B508FB"/>
    <w:rsid w:val="00CB186A"/>
    <w:rsid w:val="00E035FB"/>
    <w:rsid w:val="00E3405F"/>
    <w:rsid w:val="00E43B40"/>
    <w:rsid w:val="00E96959"/>
    <w:rsid w:val="00F1581D"/>
    <w:rsid w:val="00FA5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C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pmarcelino/comprehensive-data-exploration-with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 Deshmukh</dc:creator>
  <cp:lastModifiedBy>Sanika Deshmukh</cp:lastModifiedBy>
  <cp:revision>37</cp:revision>
  <dcterms:created xsi:type="dcterms:W3CDTF">2019-01-30T05:05:00Z</dcterms:created>
  <dcterms:modified xsi:type="dcterms:W3CDTF">2019-02-22T05:29:00Z</dcterms:modified>
</cp:coreProperties>
</file>