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A00D" w14:textId="4A3BEFD7" w:rsidR="006245E3" w:rsidRDefault="006245E3">
      <w:r>
        <w:t>Day4 : Microwatt</w:t>
      </w:r>
    </w:p>
    <w:p w14:paraId="4E57A04E" w14:textId="77777777" w:rsidR="006245E3" w:rsidRDefault="006245E3"/>
    <w:p w14:paraId="0B3F5FC6" w14:textId="4DE9109F" w:rsidR="00E559F0" w:rsidRDefault="00E559F0">
      <w:r w:rsidRPr="00E559F0">
        <w:drawing>
          <wp:inline distT="0" distB="0" distL="0" distR="0" wp14:anchorId="012F7C55" wp14:editId="1FABD178">
            <wp:extent cx="5731510" cy="3220085"/>
            <wp:effectExtent l="0" t="0" r="2540" b="0"/>
            <wp:docPr id="5855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2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A45F" w14:textId="77777777" w:rsidR="00E559F0" w:rsidRDefault="00E559F0"/>
    <w:p w14:paraId="74CD8CB0" w14:textId="791A4B20" w:rsidR="00E559F0" w:rsidRDefault="003C7B2B">
      <w:r w:rsidRPr="003C7B2B">
        <w:drawing>
          <wp:inline distT="0" distB="0" distL="0" distR="0" wp14:anchorId="00C10630" wp14:editId="21381C77">
            <wp:extent cx="5731510" cy="3220085"/>
            <wp:effectExtent l="0" t="0" r="2540" b="0"/>
            <wp:docPr id="3474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48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B6E7" w14:textId="77777777" w:rsidR="003C7B2B" w:rsidRDefault="003C7B2B"/>
    <w:p w14:paraId="1E2F2674" w14:textId="77777777" w:rsidR="003C7B2B" w:rsidRDefault="003C7B2B"/>
    <w:p w14:paraId="4CA403A2" w14:textId="77777777" w:rsidR="003C7B2B" w:rsidRDefault="003C7B2B"/>
    <w:p w14:paraId="3AF27545" w14:textId="77777777" w:rsidR="003C7B2B" w:rsidRDefault="003C7B2B"/>
    <w:p w14:paraId="74D48179" w14:textId="77777777" w:rsidR="003C7B2B" w:rsidRDefault="003C7B2B"/>
    <w:p w14:paraId="348FDB5D" w14:textId="33206259" w:rsidR="00CC3BE9" w:rsidRDefault="00CC3BE9">
      <w:r w:rsidRPr="00CC3BE9">
        <w:drawing>
          <wp:inline distT="0" distB="0" distL="0" distR="0" wp14:anchorId="7C69BDA8" wp14:editId="0889849C">
            <wp:extent cx="5731510" cy="3221990"/>
            <wp:effectExtent l="0" t="0" r="2540" b="0"/>
            <wp:docPr id="188812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8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76EB" w14:textId="77777777" w:rsidR="00CC3BE9" w:rsidRDefault="00CC3BE9"/>
    <w:p w14:paraId="49B7E495" w14:textId="5AA1D949" w:rsidR="00CC3BE9" w:rsidRDefault="009654D3">
      <w:r w:rsidRPr="009654D3">
        <w:drawing>
          <wp:inline distT="0" distB="0" distL="0" distR="0" wp14:anchorId="0E19AF2C" wp14:editId="14ED3271">
            <wp:extent cx="5731510" cy="3220085"/>
            <wp:effectExtent l="0" t="0" r="2540" b="0"/>
            <wp:docPr id="93945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5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A307" w14:textId="77777777" w:rsidR="009654D3" w:rsidRDefault="009654D3"/>
    <w:p w14:paraId="23E17B29" w14:textId="77777777" w:rsidR="009654D3" w:rsidRDefault="009654D3"/>
    <w:p w14:paraId="2945F1DF" w14:textId="77777777" w:rsidR="009654D3" w:rsidRDefault="009654D3"/>
    <w:p w14:paraId="2F145619" w14:textId="77777777" w:rsidR="009654D3" w:rsidRDefault="009654D3"/>
    <w:p w14:paraId="09AA7F84" w14:textId="77777777" w:rsidR="009654D3" w:rsidRDefault="009654D3"/>
    <w:p w14:paraId="296C0FEB" w14:textId="23AA245F" w:rsidR="000C216D" w:rsidRDefault="00597364">
      <w:r w:rsidRPr="00597364">
        <w:lastRenderedPageBreak/>
        <w:drawing>
          <wp:inline distT="0" distB="0" distL="0" distR="0" wp14:anchorId="514203B0" wp14:editId="708C2FCA">
            <wp:extent cx="4328306" cy="2399982"/>
            <wp:effectExtent l="0" t="0" r="0" b="635"/>
            <wp:docPr id="128862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0603" name=""/>
                    <pic:cNvPicPr/>
                  </pic:nvPicPr>
                  <pic:blipFill rotWithShape="1">
                    <a:blip r:embed="rId8"/>
                    <a:srcRect t="12860" r="24468" b="1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113" cy="240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7B7D6" w14:textId="77777777" w:rsidR="00597364" w:rsidRDefault="00597364"/>
    <w:p w14:paraId="50C6C7BA" w14:textId="77777777" w:rsidR="009C12CC" w:rsidRDefault="009C12CC"/>
    <w:p w14:paraId="77FD0D76" w14:textId="456E3ADE" w:rsidR="00597364" w:rsidRDefault="009C12CC">
      <w:r w:rsidRPr="009C12CC">
        <w:drawing>
          <wp:inline distT="0" distB="0" distL="0" distR="0" wp14:anchorId="30D527B9" wp14:editId="3D8F10AD">
            <wp:extent cx="5731510" cy="3229610"/>
            <wp:effectExtent l="0" t="0" r="2540" b="8890"/>
            <wp:docPr id="281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1B81" w14:textId="77777777" w:rsidR="004525A9" w:rsidRDefault="004525A9"/>
    <w:p w14:paraId="6DB91C47" w14:textId="77777777" w:rsidR="003C7B2B" w:rsidRDefault="003C7B2B"/>
    <w:p w14:paraId="7F3B4E14" w14:textId="77777777" w:rsidR="00CC1981" w:rsidRDefault="00CC1981"/>
    <w:p w14:paraId="2D65FEC5" w14:textId="77777777" w:rsidR="009C12CC" w:rsidRDefault="009C12CC"/>
    <w:p w14:paraId="36832079" w14:textId="77777777" w:rsidR="009C12CC" w:rsidRDefault="009C12CC"/>
    <w:p w14:paraId="083D4A10" w14:textId="77777777" w:rsidR="009C12CC" w:rsidRDefault="009C12CC"/>
    <w:p w14:paraId="0520C1CA" w14:textId="77777777" w:rsidR="009C12CC" w:rsidRDefault="009C12CC"/>
    <w:p w14:paraId="25981515" w14:textId="77777777" w:rsidR="009C12CC" w:rsidRDefault="009C12CC"/>
    <w:p w14:paraId="185F58B9" w14:textId="3F5AD031" w:rsidR="00053C49" w:rsidRDefault="00053C49">
      <w:r w:rsidRPr="00053C49">
        <w:drawing>
          <wp:inline distT="0" distB="0" distL="0" distR="0" wp14:anchorId="19F1B820" wp14:editId="431D78B7">
            <wp:extent cx="5731510" cy="3242945"/>
            <wp:effectExtent l="0" t="0" r="2540" b="0"/>
            <wp:docPr id="11106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7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E29F" w14:textId="77777777" w:rsidR="00053C49" w:rsidRDefault="00053C49"/>
    <w:p w14:paraId="2B24D161" w14:textId="6F2E8935" w:rsidR="00053C49" w:rsidRDefault="008114B8">
      <w:r w:rsidRPr="008114B8">
        <w:drawing>
          <wp:inline distT="0" distB="0" distL="0" distR="0" wp14:anchorId="6752A256" wp14:editId="1622E200">
            <wp:extent cx="5731510" cy="3242945"/>
            <wp:effectExtent l="0" t="0" r="2540" b="0"/>
            <wp:docPr id="100765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52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8263" w14:textId="77777777" w:rsidR="008114B8" w:rsidRDefault="008114B8"/>
    <w:p w14:paraId="422146DB" w14:textId="4F15F299" w:rsidR="008114B8" w:rsidRDefault="00326D24">
      <w:r w:rsidRPr="00326D24">
        <w:lastRenderedPageBreak/>
        <w:drawing>
          <wp:inline distT="0" distB="0" distL="0" distR="0" wp14:anchorId="1808A7D5" wp14:editId="4FFA11F7">
            <wp:extent cx="5731510" cy="3237230"/>
            <wp:effectExtent l="0" t="0" r="2540" b="1270"/>
            <wp:docPr id="198882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0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58D9" w14:textId="77777777" w:rsidR="00326D24" w:rsidRDefault="00326D24"/>
    <w:p w14:paraId="690B7A09" w14:textId="77777777" w:rsidR="00326D24" w:rsidRDefault="00326D24"/>
    <w:p w14:paraId="7ECDA4C2" w14:textId="77777777" w:rsidR="00053C49" w:rsidRDefault="00053C49"/>
    <w:sectPr w:rsidR="00053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E3"/>
    <w:rsid w:val="00053C49"/>
    <w:rsid w:val="000C216D"/>
    <w:rsid w:val="00326D24"/>
    <w:rsid w:val="0038641A"/>
    <w:rsid w:val="003C7B2B"/>
    <w:rsid w:val="003E5EC6"/>
    <w:rsid w:val="004525A9"/>
    <w:rsid w:val="00597364"/>
    <w:rsid w:val="005B6E71"/>
    <w:rsid w:val="006245E3"/>
    <w:rsid w:val="008114B8"/>
    <w:rsid w:val="009654D3"/>
    <w:rsid w:val="009C12CC"/>
    <w:rsid w:val="00CC1981"/>
    <w:rsid w:val="00CC3BE9"/>
    <w:rsid w:val="00E559F0"/>
    <w:rsid w:val="00F5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7FF7"/>
  <w15:chartTrackingRefBased/>
  <w15:docId w15:val="{7D6A6E2B-B0B4-4B5B-BCEC-FC4DD291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41</cp:revision>
  <dcterms:created xsi:type="dcterms:W3CDTF">2026-09-25T04:26:00Z</dcterms:created>
  <dcterms:modified xsi:type="dcterms:W3CDTF">2026-09-25T05:45:00Z</dcterms:modified>
</cp:coreProperties>
</file>