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76DA5" w14:textId="6CE17AC1" w:rsidR="001E40BA" w:rsidRPr="00064907" w:rsidRDefault="00A30F91">
      <w:pPr>
        <w:rPr>
          <w:rFonts w:ascii="Times New Roman" w:hAnsi="Times New Roman" w:cs="Times New Roman"/>
          <w:b/>
          <w:bCs/>
        </w:rPr>
      </w:pPr>
      <w:r w:rsidRPr="00064907">
        <w:rPr>
          <w:rFonts w:ascii="Times New Roman" w:hAnsi="Times New Roman" w:cs="Times New Roman"/>
          <w:b/>
          <w:bCs/>
        </w:rPr>
        <w:t>Assignment</w:t>
      </w:r>
      <w:r w:rsidR="001E40BA" w:rsidRPr="00064907">
        <w:rPr>
          <w:rFonts w:ascii="Times New Roman" w:hAnsi="Times New Roman" w:cs="Times New Roman"/>
          <w:b/>
          <w:bCs/>
        </w:rPr>
        <w:t xml:space="preserve"> 2 :</w:t>
      </w:r>
    </w:p>
    <w:p w14:paraId="5E308441" w14:textId="59E9649C" w:rsidR="00AD585D" w:rsidRPr="00064907" w:rsidRDefault="00235328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GitHub Link :</w:t>
      </w:r>
    </w:p>
    <w:p w14:paraId="5F31E419" w14:textId="6EEAA4C3" w:rsidR="00235328" w:rsidRPr="00064907" w:rsidRDefault="008561FA" w:rsidP="002353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 xml:space="preserve">Link </w:t>
      </w:r>
      <w:r w:rsidR="00DF292D" w:rsidRPr="00064907">
        <w:rPr>
          <w:rFonts w:ascii="Times New Roman" w:hAnsi="Times New Roman" w:cs="Times New Roman"/>
        </w:rPr>
        <w:t>:</w:t>
      </w:r>
      <w:r w:rsidR="006C77BF" w:rsidRPr="00064907">
        <w:rPr>
          <w:rFonts w:ascii="Times New Roman" w:hAnsi="Times New Roman" w:cs="Times New Roman"/>
        </w:rPr>
        <w:t xml:space="preserve"> </w:t>
      </w:r>
      <w:hyperlink r:id="rId5" w:history="1">
        <w:r w:rsidRPr="00064907">
          <w:rPr>
            <w:rStyle w:val="Hyperlink"/>
            <w:rFonts w:ascii="Times New Roman" w:hAnsi="Times New Roman" w:cs="Times New Roman"/>
          </w:rPr>
          <w:t>https://github.com/ssbagi/IBM_OpenPOWER_and_SoC_Design/tree/main/DAY2/Assignment%202</w:t>
        </w:r>
      </w:hyperlink>
      <w:r w:rsidRPr="00064907">
        <w:rPr>
          <w:rFonts w:ascii="Times New Roman" w:hAnsi="Times New Roman" w:cs="Times New Roman"/>
        </w:rPr>
        <w:t xml:space="preserve"> </w:t>
      </w:r>
    </w:p>
    <w:p w14:paraId="580135CF" w14:textId="2F3BD165" w:rsidR="00DF292D" w:rsidRPr="00064907" w:rsidRDefault="008561FA" w:rsidP="002353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 xml:space="preserve">README.md file : </w:t>
      </w:r>
      <w:hyperlink r:id="rId6" w:history="1">
        <w:r w:rsidR="00AC5231" w:rsidRPr="00064907">
          <w:rPr>
            <w:rStyle w:val="Hyperlink"/>
            <w:rFonts w:ascii="Times New Roman" w:hAnsi="Times New Roman" w:cs="Times New Roman"/>
          </w:rPr>
          <w:t>https://github.com/ssbagi/IBM_OpenPOWER_and_SoC_Design/blob/main/DAY2/Assignment%202/README.md</w:t>
        </w:r>
      </w:hyperlink>
      <w:r w:rsidR="00AC5231" w:rsidRPr="00064907">
        <w:rPr>
          <w:rFonts w:ascii="Times New Roman" w:hAnsi="Times New Roman" w:cs="Times New Roman"/>
        </w:rPr>
        <w:t xml:space="preserve"> </w:t>
      </w:r>
      <w:r w:rsidR="00DF292D" w:rsidRPr="00064907">
        <w:rPr>
          <w:rFonts w:ascii="Times New Roman" w:hAnsi="Times New Roman" w:cs="Times New Roman"/>
        </w:rPr>
        <w:t xml:space="preserve"> </w:t>
      </w:r>
    </w:p>
    <w:p w14:paraId="498C0C52" w14:textId="026199A8" w:rsidR="00102AEF" w:rsidRPr="00064907" w:rsidRDefault="00235328" w:rsidP="00235328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  <w:b/>
          <w:bCs/>
        </w:rPr>
        <w:t xml:space="preserve">Question </w:t>
      </w:r>
      <w:r w:rsidR="00812199" w:rsidRPr="00064907">
        <w:rPr>
          <w:rFonts w:ascii="Times New Roman" w:hAnsi="Times New Roman" w:cs="Times New Roman"/>
          <w:b/>
          <w:bCs/>
        </w:rPr>
        <w:t xml:space="preserve">1 </w:t>
      </w:r>
      <w:r w:rsidRPr="00064907">
        <w:rPr>
          <w:rFonts w:ascii="Times New Roman" w:hAnsi="Times New Roman" w:cs="Times New Roman"/>
          <w:b/>
          <w:bCs/>
        </w:rPr>
        <w:t>:</w:t>
      </w:r>
      <w:r w:rsidRPr="00064907">
        <w:rPr>
          <w:rFonts w:ascii="Times New Roman" w:hAnsi="Times New Roman" w:cs="Times New Roman"/>
        </w:rPr>
        <w:t xml:space="preserve">  </w:t>
      </w:r>
      <w:r w:rsidR="00102AEF" w:rsidRPr="00064907">
        <w:rPr>
          <w:rFonts w:ascii="Times New Roman" w:hAnsi="Times New Roman" w:cs="Times New Roman"/>
        </w:rPr>
        <w:t>Design and Simulate 8:3 Encoder. Simulate all possible input combinations and verify the output.</w:t>
      </w:r>
    </w:p>
    <w:p w14:paraId="3C34EA26" w14:textId="0E776E03" w:rsidR="00102AEF" w:rsidRPr="00064907" w:rsidRDefault="00102AEF" w:rsidP="00102AEF">
      <w:pPr>
        <w:rPr>
          <w:rFonts w:ascii="Times New Roman" w:hAnsi="Times New Roman" w:cs="Times New Roman"/>
          <w:b/>
          <w:bCs/>
        </w:rPr>
      </w:pPr>
      <w:r w:rsidRPr="00064907">
        <w:rPr>
          <w:rFonts w:ascii="Times New Roman" w:hAnsi="Times New Roman" w:cs="Times New Roman"/>
          <w:b/>
          <w:bCs/>
        </w:rPr>
        <w:t>Verilog code :</w:t>
      </w:r>
    </w:p>
    <w:p w14:paraId="257569DF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module encoder_8_to_3 (</w:t>
      </w:r>
    </w:p>
    <w:p w14:paraId="246B619C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input  [7:0] in,</w:t>
      </w:r>
    </w:p>
    <w:p w14:paraId="468C7018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output reg [2:0] out</w:t>
      </w:r>
    </w:p>
    <w:p w14:paraId="02DC268F" w14:textId="24C0A345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);</w:t>
      </w:r>
    </w:p>
    <w:p w14:paraId="52BFE516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always @(*) begin</w:t>
      </w:r>
    </w:p>
    <w:p w14:paraId="26C44C1F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case (in)</w:t>
      </w:r>
    </w:p>
    <w:p w14:paraId="53A9048C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8'b00000001: out = 3'b000;</w:t>
      </w:r>
    </w:p>
    <w:p w14:paraId="16204D0C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8'b00000010: out = 3'b001;</w:t>
      </w:r>
    </w:p>
    <w:p w14:paraId="70388532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8'b00000100: out = 3'b010;</w:t>
      </w:r>
    </w:p>
    <w:p w14:paraId="435AC613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8'b00001000: out = 3'b011;</w:t>
      </w:r>
    </w:p>
    <w:p w14:paraId="0C6DAAEF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8'b00010000: out = 3'b100;</w:t>
      </w:r>
    </w:p>
    <w:p w14:paraId="6643591B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8'b00100000: out = 3'b101;</w:t>
      </w:r>
    </w:p>
    <w:p w14:paraId="40BE492F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8'b01000000: out = 3'b110;</w:t>
      </w:r>
    </w:p>
    <w:p w14:paraId="5F0A6AE3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8'b10000000: out = 3'b111;</w:t>
      </w:r>
    </w:p>
    <w:p w14:paraId="2DB36600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default:     out = 3'b000;</w:t>
      </w:r>
    </w:p>
    <w:p w14:paraId="565CD82E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endcase</w:t>
      </w:r>
    </w:p>
    <w:p w14:paraId="42DE2FCE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end</w:t>
      </w:r>
    </w:p>
    <w:p w14:paraId="60DCDC88" w14:textId="77777777" w:rsidR="00865D52" w:rsidRPr="00064907" w:rsidRDefault="00865D52" w:rsidP="00865D52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endmodule</w:t>
      </w:r>
    </w:p>
    <w:p w14:paraId="1DBC7B0B" w14:textId="77777777" w:rsidR="00796C67" w:rsidRPr="00064907" w:rsidRDefault="00796C67">
      <w:pPr>
        <w:rPr>
          <w:rFonts w:ascii="Times New Roman" w:hAnsi="Times New Roman" w:cs="Times New Roman"/>
          <w:b/>
          <w:bCs/>
        </w:rPr>
      </w:pPr>
    </w:p>
    <w:p w14:paraId="2EAE5321" w14:textId="77777777" w:rsidR="003863B5" w:rsidRDefault="003863B5">
      <w:pPr>
        <w:rPr>
          <w:rFonts w:ascii="Times New Roman" w:hAnsi="Times New Roman" w:cs="Times New Roman"/>
          <w:b/>
          <w:bCs/>
        </w:rPr>
      </w:pPr>
    </w:p>
    <w:p w14:paraId="0BEC96C1" w14:textId="6E9A40A1" w:rsidR="001E40BA" w:rsidRPr="00064907" w:rsidRDefault="00CE6825">
      <w:pPr>
        <w:rPr>
          <w:rFonts w:ascii="Times New Roman" w:hAnsi="Times New Roman" w:cs="Times New Roman"/>
          <w:b/>
          <w:bCs/>
        </w:rPr>
      </w:pPr>
      <w:r w:rsidRPr="00064907">
        <w:rPr>
          <w:rFonts w:ascii="Times New Roman" w:hAnsi="Times New Roman" w:cs="Times New Roman"/>
          <w:b/>
          <w:bCs/>
        </w:rPr>
        <w:lastRenderedPageBreak/>
        <w:t xml:space="preserve">Compilation of the codes : </w:t>
      </w:r>
    </w:p>
    <w:p w14:paraId="19D48A97" w14:textId="33D511B0" w:rsidR="001E40BA" w:rsidRPr="00064907" w:rsidRDefault="001E40BA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drawing>
          <wp:inline distT="0" distB="0" distL="0" distR="0" wp14:anchorId="10144E94" wp14:editId="2184882F">
            <wp:extent cx="5731510" cy="3034665"/>
            <wp:effectExtent l="0" t="0" r="2540" b="0"/>
            <wp:docPr id="1352066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660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FDA04" w14:textId="77777777" w:rsidR="00D665E4" w:rsidRPr="00064907" w:rsidRDefault="00D665E4">
      <w:pPr>
        <w:rPr>
          <w:rFonts w:ascii="Times New Roman" w:hAnsi="Times New Roman" w:cs="Times New Roman"/>
        </w:rPr>
      </w:pPr>
    </w:p>
    <w:p w14:paraId="4B4EAFF2" w14:textId="77777777" w:rsidR="00CA1A63" w:rsidRPr="00064907" w:rsidRDefault="00D665E4">
      <w:pPr>
        <w:rPr>
          <w:rFonts w:ascii="Times New Roman" w:hAnsi="Times New Roman" w:cs="Times New Roman"/>
          <w:b/>
          <w:bCs/>
        </w:rPr>
      </w:pPr>
      <w:r w:rsidRPr="00064907">
        <w:rPr>
          <w:rFonts w:ascii="Times New Roman" w:hAnsi="Times New Roman" w:cs="Times New Roman"/>
          <w:b/>
          <w:bCs/>
        </w:rPr>
        <w:t>Simulation Waveforms :</w:t>
      </w:r>
      <w:r w:rsidR="00813B3E" w:rsidRPr="00064907">
        <w:rPr>
          <w:rFonts w:ascii="Times New Roman" w:hAnsi="Times New Roman" w:cs="Times New Roman"/>
          <w:b/>
          <w:bCs/>
        </w:rPr>
        <w:t xml:space="preserve"> </w:t>
      </w:r>
    </w:p>
    <w:p w14:paraId="7F6D5086" w14:textId="6C9C82B1" w:rsidR="00D665E4" w:rsidRPr="00064907" w:rsidRDefault="00813B3E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The Input values shown are in the Hexadecimal. The output selection is based on the inputs and stuff.</w:t>
      </w:r>
    </w:p>
    <w:p w14:paraId="4E2619D5" w14:textId="0C2DF57A" w:rsidR="00D665E4" w:rsidRPr="00064907" w:rsidRDefault="00EE3E4C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drawing>
          <wp:inline distT="0" distB="0" distL="0" distR="0" wp14:anchorId="5A2EF5FA" wp14:editId="3ED00561">
            <wp:extent cx="5731510" cy="3220085"/>
            <wp:effectExtent l="0" t="0" r="2540" b="0"/>
            <wp:docPr id="244798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98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7434" w14:textId="77777777" w:rsidR="00B14E0A" w:rsidRPr="00064907" w:rsidRDefault="00B14E0A">
      <w:pPr>
        <w:rPr>
          <w:rFonts w:ascii="Times New Roman" w:hAnsi="Times New Roman" w:cs="Times New Roman"/>
        </w:rPr>
      </w:pPr>
    </w:p>
    <w:p w14:paraId="4987F95D" w14:textId="77777777" w:rsidR="00B14E0A" w:rsidRPr="00064907" w:rsidRDefault="00B14E0A">
      <w:pPr>
        <w:rPr>
          <w:rFonts w:ascii="Times New Roman" w:hAnsi="Times New Roman" w:cs="Times New Roman"/>
        </w:rPr>
      </w:pPr>
    </w:p>
    <w:p w14:paraId="55009F82" w14:textId="77777777" w:rsidR="00796C67" w:rsidRPr="00064907" w:rsidRDefault="00796C67">
      <w:pPr>
        <w:rPr>
          <w:rFonts w:ascii="Times New Roman" w:hAnsi="Times New Roman" w:cs="Times New Roman"/>
        </w:rPr>
      </w:pPr>
    </w:p>
    <w:p w14:paraId="5C78A395" w14:textId="6E88CF9A" w:rsidR="00812199" w:rsidRPr="00064907" w:rsidRDefault="00812199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  <w:b/>
          <w:bCs/>
        </w:rPr>
        <w:lastRenderedPageBreak/>
        <w:t xml:space="preserve">Question </w:t>
      </w:r>
      <w:r w:rsidRPr="00064907">
        <w:rPr>
          <w:rFonts w:ascii="Times New Roman" w:hAnsi="Times New Roman" w:cs="Times New Roman"/>
          <w:b/>
          <w:bCs/>
        </w:rPr>
        <w:t>2</w:t>
      </w:r>
      <w:r w:rsidRPr="00064907">
        <w:rPr>
          <w:rFonts w:ascii="Times New Roman" w:hAnsi="Times New Roman" w:cs="Times New Roman"/>
          <w:b/>
          <w:bCs/>
        </w:rPr>
        <w:t xml:space="preserve"> :</w:t>
      </w:r>
      <w:r w:rsidRPr="00064907">
        <w:rPr>
          <w:rFonts w:ascii="Times New Roman" w:hAnsi="Times New Roman" w:cs="Times New Roman"/>
        </w:rPr>
        <w:t xml:space="preserve">  </w:t>
      </w:r>
    </w:p>
    <w:p w14:paraId="4A3D2875" w14:textId="77777777" w:rsidR="00A07440" w:rsidRPr="00064907" w:rsidRDefault="00A07440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 xml:space="preserve">Design and simulate 4-bit magnitude comparator that generates outputs indicating: </w:t>
      </w:r>
    </w:p>
    <w:p w14:paraId="4294C89D" w14:textId="77777777" w:rsidR="00A07440" w:rsidRPr="00064907" w:rsidRDefault="00A07440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 xml:space="preserve">• A &gt; B </w:t>
      </w:r>
    </w:p>
    <w:p w14:paraId="317509B3" w14:textId="77777777" w:rsidR="00A07440" w:rsidRPr="00064907" w:rsidRDefault="00A07440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 xml:space="preserve">• A = B </w:t>
      </w:r>
    </w:p>
    <w:p w14:paraId="12F48E49" w14:textId="60E0F71D" w:rsidR="00A07440" w:rsidRPr="00064907" w:rsidRDefault="00A07440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• A &lt; B</w:t>
      </w:r>
    </w:p>
    <w:p w14:paraId="5BFFA597" w14:textId="77777777" w:rsidR="00D0103C" w:rsidRPr="00064907" w:rsidRDefault="00D0103C">
      <w:pPr>
        <w:rPr>
          <w:rFonts w:ascii="Times New Roman" w:hAnsi="Times New Roman" w:cs="Times New Roman"/>
        </w:rPr>
      </w:pPr>
    </w:p>
    <w:p w14:paraId="4C7B27EB" w14:textId="73ECBC45" w:rsidR="00A07440" w:rsidRPr="00064907" w:rsidRDefault="00694B2E">
      <w:pPr>
        <w:rPr>
          <w:rFonts w:ascii="Times New Roman" w:hAnsi="Times New Roman" w:cs="Times New Roman"/>
          <w:b/>
          <w:bCs/>
        </w:rPr>
      </w:pPr>
      <w:r w:rsidRPr="00064907">
        <w:rPr>
          <w:rFonts w:ascii="Times New Roman" w:hAnsi="Times New Roman" w:cs="Times New Roman"/>
          <w:b/>
          <w:bCs/>
        </w:rPr>
        <w:t>Verilog code :</w:t>
      </w:r>
    </w:p>
    <w:p w14:paraId="7B991AE9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module comparator_4bit (</w:t>
      </w:r>
    </w:p>
    <w:p w14:paraId="3BAA46E5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input  [3:0] a,</w:t>
      </w:r>
    </w:p>
    <w:p w14:paraId="0E6E888D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input  [3:0] b,</w:t>
      </w:r>
    </w:p>
    <w:p w14:paraId="41793608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output reg  a_greater,</w:t>
      </w:r>
    </w:p>
    <w:p w14:paraId="621A9C35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output reg  b_greater,</w:t>
      </w:r>
    </w:p>
    <w:p w14:paraId="31E78C26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output reg  equal</w:t>
      </w:r>
    </w:p>
    <w:p w14:paraId="1AF8610D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);</w:t>
      </w:r>
    </w:p>
    <w:p w14:paraId="45B001FE" w14:textId="77777777" w:rsidR="00816AE5" w:rsidRPr="00064907" w:rsidRDefault="00816AE5" w:rsidP="00816AE5">
      <w:pPr>
        <w:rPr>
          <w:rFonts w:ascii="Times New Roman" w:hAnsi="Times New Roman" w:cs="Times New Roman"/>
        </w:rPr>
      </w:pPr>
    </w:p>
    <w:p w14:paraId="0C49580D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always @(*) begin</w:t>
      </w:r>
    </w:p>
    <w:p w14:paraId="74C397FA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a_greater = 1'b0;</w:t>
      </w:r>
    </w:p>
    <w:p w14:paraId="0EAA46F0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b_greater = 1'b0;</w:t>
      </w:r>
    </w:p>
    <w:p w14:paraId="35701511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equal = 1'b0;</w:t>
      </w:r>
    </w:p>
    <w:p w14:paraId="27E509A4" w14:textId="77777777" w:rsidR="00816AE5" w:rsidRPr="00064907" w:rsidRDefault="00816AE5" w:rsidP="00816AE5">
      <w:pPr>
        <w:rPr>
          <w:rFonts w:ascii="Times New Roman" w:hAnsi="Times New Roman" w:cs="Times New Roman"/>
        </w:rPr>
      </w:pPr>
    </w:p>
    <w:p w14:paraId="18AF919A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if (a[3] != b[3]) begin</w:t>
      </w:r>
    </w:p>
    <w:p w14:paraId="22717D31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a_greater = a[3];</w:t>
      </w:r>
    </w:p>
    <w:p w14:paraId="76DC75C6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b_greater = b[3];</w:t>
      </w:r>
    </w:p>
    <w:p w14:paraId="029F16E2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end else if (a[2] != b[2]) begin</w:t>
      </w:r>
    </w:p>
    <w:p w14:paraId="2C3D8996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a_greater = a[2];</w:t>
      </w:r>
    </w:p>
    <w:p w14:paraId="4FD3FCC9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b_greater = b[2];</w:t>
      </w:r>
    </w:p>
    <w:p w14:paraId="12958BD4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end else if (a[1] != b[1]) begin</w:t>
      </w:r>
    </w:p>
    <w:p w14:paraId="0E221192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a_greater = a[1];</w:t>
      </w:r>
    </w:p>
    <w:p w14:paraId="4C08C171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b_greater = b[1];</w:t>
      </w:r>
    </w:p>
    <w:p w14:paraId="06F1D6C2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lastRenderedPageBreak/>
        <w:t>        end else if (a[0] != b[0]) begin</w:t>
      </w:r>
    </w:p>
    <w:p w14:paraId="06C887A1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a_greater = a[0];</w:t>
      </w:r>
    </w:p>
    <w:p w14:paraId="5607D2F9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b_greater = b[0];</w:t>
      </w:r>
    </w:p>
    <w:p w14:paraId="05359019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end else begin</w:t>
      </w:r>
    </w:p>
    <w:p w14:paraId="72E5C94C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    equal = 1'b1;</w:t>
      </w:r>
    </w:p>
    <w:p w14:paraId="74686DFB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    end</w:t>
      </w:r>
    </w:p>
    <w:p w14:paraId="4D5AF2B7" w14:textId="6C1085E6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    end</w:t>
      </w:r>
    </w:p>
    <w:p w14:paraId="351E4586" w14:textId="77777777" w:rsidR="00816AE5" w:rsidRPr="00064907" w:rsidRDefault="00816AE5" w:rsidP="00816AE5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t>endmodule</w:t>
      </w:r>
    </w:p>
    <w:p w14:paraId="655E06DC" w14:textId="77777777" w:rsidR="00816AE5" w:rsidRPr="00064907" w:rsidRDefault="00816AE5" w:rsidP="00816AE5">
      <w:pPr>
        <w:rPr>
          <w:rFonts w:ascii="Times New Roman" w:hAnsi="Times New Roman" w:cs="Times New Roman"/>
        </w:rPr>
      </w:pPr>
    </w:p>
    <w:p w14:paraId="511D4167" w14:textId="226EB7F3" w:rsidR="00D0103C" w:rsidRPr="00064907" w:rsidRDefault="00F71060">
      <w:pPr>
        <w:rPr>
          <w:rFonts w:ascii="Times New Roman" w:hAnsi="Times New Roman" w:cs="Times New Roman"/>
          <w:b/>
          <w:bCs/>
        </w:rPr>
      </w:pPr>
      <w:r w:rsidRPr="00064907">
        <w:rPr>
          <w:rFonts w:ascii="Times New Roman" w:hAnsi="Times New Roman" w:cs="Times New Roman"/>
          <w:b/>
          <w:bCs/>
        </w:rPr>
        <w:t>Compilation :</w:t>
      </w:r>
    </w:p>
    <w:p w14:paraId="2B1E0066" w14:textId="2FCEAF04" w:rsidR="00F71060" w:rsidRPr="00064907" w:rsidRDefault="00CC6418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drawing>
          <wp:inline distT="0" distB="0" distL="0" distR="0" wp14:anchorId="271CF4FC" wp14:editId="618D7D0D">
            <wp:extent cx="5731510" cy="3220085"/>
            <wp:effectExtent l="0" t="0" r="2540" b="0"/>
            <wp:docPr id="177999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93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7156" w14:textId="77777777" w:rsidR="00694B2E" w:rsidRPr="00064907" w:rsidRDefault="00694B2E">
      <w:pPr>
        <w:rPr>
          <w:rFonts w:ascii="Times New Roman" w:hAnsi="Times New Roman" w:cs="Times New Roman"/>
        </w:rPr>
      </w:pPr>
    </w:p>
    <w:p w14:paraId="39A55936" w14:textId="77777777" w:rsidR="00694B2E" w:rsidRPr="00064907" w:rsidRDefault="00694B2E">
      <w:pPr>
        <w:rPr>
          <w:rFonts w:ascii="Times New Roman" w:hAnsi="Times New Roman" w:cs="Times New Roman"/>
        </w:rPr>
      </w:pPr>
    </w:p>
    <w:p w14:paraId="73559988" w14:textId="77777777" w:rsidR="00CC6418" w:rsidRPr="00064907" w:rsidRDefault="00CC6418">
      <w:pPr>
        <w:rPr>
          <w:rFonts w:ascii="Times New Roman" w:hAnsi="Times New Roman" w:cs="Times New Roman"/>
          <w:b/>
          <w:bCs/>
        </w:rPr>
      </w:pPr>
    </w:p>
    <w:p w14:paraId="50C65C93" w14:textId="77777777" w:rsidR="00CC6418" w:rsidRPr="00064907" w:rsidRDefault="00CC6418">
      <w:pPr>
        <w:rPr>
          <w:rFonts w:ascii="Times New Roman" w:hAnsi="Times New Roman" w:cs="Times New Roman"/>
          <w:b/>
          <w:bCs/>
        </w:rPr>
      </w:pPr>
    </w:p>
    <w:p w14:paraId="275BE37B" w14:textId="77777777" w:rsidR="00CC6418" w:rsidRPr="00064907" w:rsidRDefault="00CC6418">
      <w:pPr>
        <w:rPr>
          <w:rFonts w:ascii="Times New Roman" w:hAnsi="Times New Roman" w:cs="Times New Roman"/>
          <w:b/>
          <w:bCs/>
        </w:rPr>
      </w:pPr>
    </w:p>
    <w:p w14:paraId="30BA1997" w14:textId="77777777" w:rsidR="00CC6418" w:rsidRPr="00064907" w:rsidRDefault="00CC6418">
      <w:pPr>
        <w:rPr>
          <w:rFonts w:ascii="Times New Roman" w:hAnsi="Times New Roman" w:cs="Times New Roman"/>
          <w:b/>
          <w:bCs/>
        </w:rPr>
      </w:pPr>
    </w:p>
    <w:p w14:paraId="40C2FF0A" w14:textId="77777777" w:rsidR="003863B5" w:rsidRDefault="003863B5">
      <w:pPr>
        <w:rPr>
          <w:rFonts w:ascii="Times New Roman" w:hAnsi="Times New Roman" w:cs="Times New Roman"/>
          <w:b/>
          <w:bCs/>
        </w:rPr>
      </w:pPr>
    </w:p>
    <w:p w14:paraId="5B6D0660" w14:textId="77777777" w:rsidR="003863B5" w:rsidRDefault="003863B5">
      <w:pPr>
        <w:rPr>
          <w:rFonts w:ascii="Times New Roman" w:hAnsi="Times New Roman" w:cs="Times New Roman"/>
          <w:b/>
          <w:bCs/>
        </w:rPr>
      </w:pPr>
    </w:p>
    <w:p w14:paraId="31CC9B6D" w14:textId="70B7EF87" w:rsidR="00A07440" w:rsidRPr="00064907" w:rsidRDefault="00233FA0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  <w:b/>
          <w:bCs/>
        </w:rPr>
        <w:lastRenderedPageBreak/>
        <w:t>Simulation :</w:t>
      </w:r>
      <w:r w:rsidR="009C00AD" w:rsidRPr="00064907">
        <w:rPr>
          <w:rFonts w:ascii="Times New Roman" w:hAnsi="Times New Roman" w:cs="Times New Roman"/>
        </w:rPr>
        <w:t xml:space="preserve"> 4</w:t>
      </w:r>
      <w:r w:rsidR="0092797F" w:rsidRPr="00064907">
        <w:rPr>
          <w:rFonts w:ascii="Times New Roman" w:hAnsi="Times New Roman" w:cs="Times New Roman"/>
        </w:rPr>
        <w:t>-</w:t>
      </w:r>
      <w:r w:rsidR="009C00AD" w:rsidRPr="00064907">
        <w:rPr>
          <w:rFonts w:ascii="Times New Roman" w:hAnsi="Times New Roman" w:cs="Times New Roman"/>
        </w:rPr>
        <w:t xml:space="preserve">bit Comparator </w:t>
      </w:r>
    </w:p>
    <w:p w14:paraId="4B7F69FA" w14:textId="09BADAF0" w:rsidR="00233FA0" w:rsidRPr="00064907" w:rsidRDefault="00233FA0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drawing>
          <wp:inline distT="0" distB="0" distL="0" distR="0" wp14:anchorId="606DE55A" wp14:editId="3346D16D">
            <wp:extent cx="5731510" cy="3220085"/>
            <wp:effectExtent l="0" t="0" r="2540" b="0"/>
            <wp:docPr id="8325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48FFB" w14:textId="77777777" w:rsidR="00A54604" w:rsidRPr="00064907" w:rsidRDefault="00A54604">
      <w:pPr>
        <w:rPr>
          <w:rFonts w:ascii="Times New Roman" w:hAnsi="Times New Roman" w:cs="Times New Roman"/>
        </w:rPr>
      </w:pPr>
    </w:p>
    <w:p w14:paraId="0D1C24AB" w14:textId="21DC5A19" w:rsidR="00F07543" w:rsidRPr="00064907" w:rsidRDefault="00E9205E">
      <w:pPr>
        <w:rPr>
          <w:rFonts w:ascii="Times New Roman" w:hAnsi="Times New Roman" w:cs="Times New Roman"/>
        </w:rPr>
      </w:pPr>
      <w:r w:rsidRPr="00064907">
        <w:rPr>
          <w:rFonts w:ascii="Times New Roman" w:hAnsi="Times New Roman" w:cs="Times New Roman"/>
        </w:rPr>
        <w:drawing>
          <wp:inline distT="0" distB="0" distL="0" distR="0" wp14:anchorId="1D792815" wp14:editId="10541A26">
            <wp:extent cx="5731510" cy="3220085"/>
            <wp:effectExtent l="0" t="0" r="2540" b="0"/>
            <wp:docPr id="221040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40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E14D" w14:textId="77777777" w:rsidR="00E9205E" w:rsidRPr="00064907" w:rsidRDefault="00E9205E">
      <w:pPr>
        <w:rPr>
          <w:rFonts w:ascii="Times New Roman" w:hAnsi="Times New Roman" w:cs="Times New Roman"/>
        </w:rPr>
      </w:pPr>
    </w:p>
    <w:p w14:paraId="3A2E9002" w14:textId="77777777" w:rsidR="004833FF" w:rsidRPr="00064907" w:rsidRDefault="004833FF">
      <w:pPr>
        <w:rPr>
          <w:rFonts w:ascii="Times New Roman" w:hAnsi="Times New Roman" w:cs="Times New Roman"/>
        </w:rPr>
      </w:pPr>
    </w:p>
    <w:p w14:paraId="29F5FDCF" w14:textId="77777777" w:rsidR="00FB51CC" w:rsidRPr="00064907" w:rsidRDefault="00FB51CC">
      <w:pPr>
        <w:rPr>
          <w:rFonts w:ascii="Times New Roman" w:hAnsi="Times New Roman" w:cs="Times New Roman"/>
        </w:rPr>
      </w:pPr>
    </w:p>
    <w:p w14:paraId="4A72E26E" w14:textId="77777777" w:rsidR="00FB51CC" w:rsidRPr="00064907" w:rsidRDefault="00FB51CC">
      <w:pPr>
        <w:rPr>
          <w:rFonts w:ascii="Times New Roman" w:hAnsi="Times New Roman" w:cs="Times New Roman"/>
        </w:rPr>
      </w:pPr>
    </w:p>
    <w:p w14:paraId="431E908F" w14:textId="77777777" w:rsidR="003863B5" w:rsidRDefault="003863B5">
      <w:pPr>
        <w:rPr>
          <w:rFonts w:ascii="Times New Roman" w:hAnsi="Times New Roman" w:cs="Times New Roman"/>
        </w:rPr>
      </w:pPr>
    </w:p>
    <w:p w14:paraId="581F6203" w14:textId="009A864B" w:rsidR="00FB51CC" w:rsidRPr="00064907" w:rsidRDefault="00FB51CC">
      <w:pPr>
        <w:rPr>
          <w:rFonts w:ascii="Times New Roman" w:hAnsi="Times New Roman" w:cs="Times New Roman"/>
          <w:b/>
          <w:bCs/>
        </w:rPr>
      </w:pPr>
      <w:r w:rsidRPr="00064907">
        <w:rPr>
          <w:rFonts w:ascii="Times New Roman" w:hAnsi="Times New Roman" w:cs="Times New Roman"/>
          <w:b/>
          <w:bCs/>
        </w:rPr>
        <w:lastRenderedPageBreak/>
        <w:t>3</w:t>
      </w:r>
      <w:r w:rsidR="00F66625" w:rsidRPr="00064907">
        <w:rPr>
          <w:rFonts w:ascii="Times New Roman" w:hAnsi="Times New Roman" w:cs="Times New Roman"/>
          <w:b/>
          <w:bCs/>
        </w:rPr>
        <w:t>-bit</w:t>
      </w:r>
      <w:r w:rsidRPr="00064907">
        <w:rPr>
          <w:rFonts w:ascii="Times New Roman" w:hAnsi="Times New Roman" w:cs="Times New Roman"/>
          <w:b/>
          <w:bCs/>
        </w:rPr>
        <w:t xml:space="preserve"> Binary to Gray Converter :</w:t>
      </w:r>
    </w:p>
    <w:p w14:paraId="2C3F6CF0" w14:textId="4F4E7EBF" w:rsidR="00FB51CC" w:rsidRDefault="00F35D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Verilog Code :</w:t>
      </w:r>
    </w:p>
    <w:p w14:paraId="44059AF2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 xml:space="preserve">module </w:t>
      </w:r>
      <w:proofErr w:type="spellStart"/>
      <w:r w:rsidRPr="009D4A49">
        <w:rPr>
          <w:rFonts w:ascii="Times New Roman" w:hAnsi="Times New Roman" w:cs="Times New Roman"/>
        </w:rPr>
        <w:t>binary_to_gray</w:t>
      </w:r>
      <w:proofErr w:type="spellEnd"/>
      <w:r w:rsidRPr="009D4A49">
        <w:rPr>
          <w:rFonts w:ascii="Times New Roman" w:hAnsi="Times New Roman" w:cs="Times New Roman"/>
        </w:rPr>
        <w:t xml:space="preserve"> (</w:t>
      </w:r>
    </w:p>
    <w:p w14:paraId="261610A7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>    input  [3:0] binary,</w:t>
      </w:r>
    </w:p>
    <w:p w14:paraId="3789AF3C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 xml:space="preserve">    output [3:0] </w:t>
      </w:r>
      <w:proofErr w:type="spellStart"/>
      <w:r w:rsidRPr="009D4A49">
        <w:rPr>
          <w:rFonts w:ascii="Times New Roman" w:hAnsi="Times New Roman" w:cs="Times New Roman"/>
        </w:rPr>
        <w:t>gray</w:t>
      </w:r>
      <w:proofErr w:type="spellEnd"/>
    </w:p>
    <w:p w14:paraId="38145F19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>);</w:t>
      </w:r>
    </w:p>
    <w:p w14:paraId="009114CF" w14:textId="77777777" w:rsidR="009D4A49" w:rsidRPr="009D4A49" w:rsidRDefault="009D4A49" w:rsidP="009D4A49">
      <w:pPr>
        <w:rPr>
          <w:rFonts w:ascii="Times New Roman" w:hAnsi="Times New Roman" w:cs="Times New Roman"/>
        </w:rPr>
      </w:pPr>
    </w:p>
    <w:p w14:paraId="58D7EAB1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 xml:space="preserve">    assign </w:t>
      </w:r>
      <w:proofErr w:type="spellStart"/>
      <w:r w:rsidRPr="009D4A49">
        <w:rPr>
          <w:rFonts w:ascii="Times New Roman" w:hAnsi="Times New Roman" w:cs="Times New Roman"/>
        </w:rPr>
        <w:t>gray</w:t>
      </w:r>
      <w:proofErr w:type="spellEnd"/>
      <w:r w:rsidRPr="009D4A49">
        <w:rPr>
          <w:rFonts w:ascii="Times New Roman" w:hAnsi="Times New Roman" w:cs="Times New Roman"/>
        </w:rPr>
        <w:t>[3] = binary[3];</w:t>
      </w:r>
    </w:p>
    <w:p w14:paraId="6E53698E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 xml:space="preserve">    assign </w:t>
      </w:r>
      <w:proofErr w:type="spellStart"/>
      <w:r w:rsidRPr="009D4A49">
        <w:rPr>
          <w:rFonts w:ascii="Times New Roman" w:hAnsi="Times New Roman" w:cs="Times New Roman"/>
        </w:rPr>
        <w:t>gray</w:t>
      </w:r>
      <w:proofErr w:type="spellEnd"/>
      <w:r w:rsidRPr="009D4A49">
        <w:rPr>
          <w:rFonts w:ascii="Times New Roman" w:hAnsi="Times New Roman" w:cs="Times New Roman"/>
        </w:rPr>
        <w:t>[2] = binary[3] ^ binary[2];</w:t>
      </w:r>
    </w:p>
    <w:p w14:paraId="11056F6A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 xml:space="preserve">    assign </w:t>
      </w:r>
      <w:proofErr w:type="spellStart"/>
      <w:r w:rsidRPr="009D4A49">
        <w:rPr>
          <w:rFonts w:ascii="Times New Roman" w:hAnsi="Times New Roman" w:cs="Times New Roman"/>
        </w:rPr>
        <w:t>gray</w:t>
      </w:r>
      <w:proofErr w:type="spellEnd"/>
      <w:r w:rsidRPr="009D4A49">
        <w:rPr>
          <w:rFonts w:ascii="Times New Roman" w:hAnsi="Times New Roman" w:cs="Times New Roman"/>
        </w:rPr>
        <w:t>[1] = binary[2] ^ binary[1];</w:t>
      </w:r>
    </w:p>
    <w:p w14:paraId="188FEEAE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 xml:space="preserve">    assign </w:t>
      </w:r>
      <w:proofErr w:type="spellStart"/>
      <w:r w:rsidRPr="009D4A49">
        <w:rPr>
          <w:rFonts w:ascii="Times New Roman" w:hAnsi="Times New Roman" w:cs="Times New Roman"/>
        </w:rPr>
        <w:t>gray</w:t>
      </w:r>
      <w:proofErr w:type="spellEnd"/>
      <w:r w:rsidRPr="009D4A49">
        <w:rPr>
          <w:rFonts w:ascii="Times New Roman" w:hAnsi="Times New Roman" w:cs="Times New Roman"/>
        </w:rPr>
        <w:t>[0] = binary[1] ^ binary[0];</w:t>
      </w:r>
    </w:p>
    <w:p w14:paraId="64C45363" w14:textId="77777777" w:rsidR="009D4A49" w:rsidRPr="009D4A49" w:rsidRDefault="009D4A49" w:rsidP="009D4A49">
      <w:pPr>
        <w:rPr>
          <w:rFonts w:ascii="Times New Roman" w:hAnsi="Times New Roman" w:cs="Times New Roman"/>
        </w:rPr>
      </w:pPr>
    </w:p>
    <w:p w14:paraId="5ABFF66C" w14:textId="77777777" w:rsidR="009D4A49" w:rsidRPr="009D4A49" w:rsidRDefault="009D4A49" w:rsidP="009D4A49">
      <w:pPr>
        <w:rPr>
          <w:rFonts w:ascii="Times New Roman" w:hAnsi="Times New Roman" w:cs="Times New Roman"/>
        </w:rPr>
      </w:pPr>
      <w:r w:rsidRPr="009D4A49">
        <w:rPr>
          <w:rFonts w:ascii="Times New Roman" w:hAnsi="Times New Roman" w:cs="Times New Roman"/>
        </w:rPr>
        <w:t>endmodule</w:t>
      </w:r>
    </w:p>
    <w:p w14:paraId="5B925C6E" w14:textId="77777777" w:rsidR="00F35D68" w:rsidRDefault="00F35D68">
      <w:pPr>
        <w:rPr>
          <w:rFonts w:ascii="Times New Roman" w:hAnsi="Times New Roman" w:cs="Times New Roman"/>
        </w:rPr>
      </w:pPr>
    </w:p>
    <w:p w14:paraId="0E33A43C" w14:textId="59850109" w:rsidR="009D4A49" w:rsidRPr="00A54806" w:rsidRDefault="009D4A49">
      <w:pPr>
        <w:rPr>
          <w:rFonts w:ascii="Times New Roman" w:hAnsi="Times New Roman" w:cs="Times New Roman"/>
          <w:b/>
          <w:bCs/>
        </w:rPr>
      </w:pPr>
      <w:r w:rsidRPr="00A54806">
        <w:rPr>
          <w:rFonts w:ascii="Times New Roman" w:hAnsi="Times New Roman" w:cs="Times New Roman"/>
          <w:b/>
          <w:bCs/>
        </w:rPr>
        <w:t>Compilation :</w:t>
      </w:r>
    </w:p>
    <w:p w14:paraId="490F84A4" w14:textId="673903DB" w:rsidR="009D4A49" w:rsidRPr="00064907" w:rsidRDefault="00A54806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22011C2" wp14:editId="7E4B4BFF">
            <wp:extent cx="5731510" cy="3220085"/>
            <wp:effectExtent l="0" t="0" r="2540" b="0"/>
            <wp:docPr id="166130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54098" w14:textId="77777777" w:rsidR="00A91A6F" w:rsidRPr="00064907" w:rsidRDefault="00A91A6F">
      <w:pPr>
        <w:rPr>
          <w:rFonts w:ascii="Times New Roman" w:hAnsi="Times New Roman" w:cs="Times New Roman"/>
        </w:rPr>
      </w:pPr>
    </w:p>
    <w:p w14:paraId="5D18C815" w14:textId="77777777" w:rsidR="00FB51CC" w:rsidRDefault="00FB51CC">
      <w:pPr>
        <w:rPr>
          <w:rFonts w:ascii="Times New Roman" w:hAnsi="Times New Roman" w:cs="Times New Roman"/>
        </w:rPr>
      </w:pPr>
    </w:p>
    <w:p w14:paraId="6B66951D" w14:textId="77777777" w:rsidR="00A54806" w:rsidRDefault="00A54806">
      <w:pPr>
        <w:rPr>
          <w:rFonts w:ascii="Times New Roman" w:hAnsi="Times New Roman" w:cs="Times New Roman"/>
        </w:rPr>
      </w:pPr>
    </w:p>
    <w:p w14:paraId="3E993367" w14:textId="0F5DAF12" w:rsidR="00A54806" w:rsidRPr="00AA58D1" w:rsidRDefault="00A54806">
      <w:pPr>
        <w:rPr>
          <w:rFonts w:ascii="Times New Roman" w:hAnsi="Times New Roman" w:cs="Times New Roman"/>
          <w:b/>
          <w:bCs/>
        </w:rPr>
      </w:pPr>
      <w:r w:rsidRPr="00AA58D1">
        <w:rPr>
          <w:rFonts w:ascii="Times New Roman" w:hAnsi="Times New Roman" w:cs="Times New Roman"/>
          <w:b/>
          <w:bCs/>
        </w:rPr>
        <w:lastRenderedPageBreak/>
        <w:t>Simulation :</w:t>
      </w:r>
    </w:p>
    <w:p w14:paraId="0471014B" w14:textId="106B1BA9" w:rsidR="00A54806" w:rsidRPr="00064907" w:rsidRDefault="00AA58D1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F979021" wp14:editId="15A404DF">
            <wp:extent cx="5731510" cy="3220085"/>
            <wp:effectExtent l="0" t="0" r="2540" b="0"/>
            <wp:docPr id="20606332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B4F94" w14:textId="77777777" w:rsidR="00E9205E" w:rsidRPr="00064907" w:rsidRDefault="00E9205E">
      <w:pPr>
        <w:rPr>
          <w:rFonts w:ascii="Times New Roman" w:hAnsi="Times New Roman" w:cs="Times New Roman"/>
        </w:rPr>
      </w:pPr>
    </w:p>
    <w:p w14:paraId="16B202E3" w14:textId="77777777" w:rsidR="00F07543" w:rsidRPr="00064907" w:rsidRDefault="00F07543">
      <w:pPr>
        <w:rPr>
          <w:rFonts w:ascii="Times New Roman" w:hAnsi="Times New Roman" w:cs="Times New Roman"/>
        </w:rPr>
      </w:pPr>
    </w:p>
    <w:p w14:paraId="31AB71EE" w14:textId="77777777" w:rsidR="004148C3" w:rsidRPr="00064907" w:rsidRDefault="004148C3">
      <w:pPr>
        <w:rPr>
          <w:rFonts w:ascii="Times New Roman" w:hAnsi="Times New Roman" w:cs="Times New Roman"/>
        </w:rPr>
      </w:pPr>
    </w:p>
    <w:p w14:paraId="0BCCDD06" w14:textId="77777777" w:rsidR="004148C3" w:rsidRPr="00064907" w:rsidRDefault="004148C3">
      <w:pPr>
        <w:rPr>
          <w:rFonts w:ascii="Times New Roman" w:hAnsi="Times New Roman" w:cs="Times New Roman"/>
        </w:rPr>
      </w:pPr>
    </w:p>
    <w:p w14:paraId="378ECDFA" w14:textId="77777777" w:rsidR="00B14E0A" w:rsidRPr="00064907" w:rsidRDefault="00B14E0A">
      <w:pPr>
        <w:rPr>
          <w:rFonts w:ascii="Times New Roman" w:hAnsi="Times New Roman" w:cs="Times New Roman"/>
        </w:rPr>
      </w:pPr>
    </w:p>
    <w:sectPr w:rsidR="00B14E0A" w:rsidRPr="000649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6E2F94"/>
    <w:multiLevelType w:val="hybridMultilevel"/>
    <w:tmpl w:val="61C40EE0"/>
    <w:lvl w:ilvl="0" w:tplc="EF8C726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1659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0BA"/>
    <w:rsid w:val="00064907"/>
    <w:rsid w:val="0008367D"/>
    <w:rsid w:val="000F71A8"/>
    <w:rsid w:val="00102AEF"/>
    <w:rsid w:val="001121C6"/>
    <w:rsid w:val="001E40BA"/>
    <w:rsid w:val="00233FA0"/>
    <w:rsid w:val="00235328"/>
    <w:rsid w:val="003863B5"/>
    <w:rsid w:val="00395482"/>
    <w:rsid w:val="004148C3"/>
    <w:rsid w:val="004833FF"/>
    <w:rsid w:val="004930C2"/>
    <w:rsid w:val="00694B2E"/>
    <w:rsid w:val="006C77BF"/>
    <w:rsid w:val="00796C67"/>
    <w:rsid w:val="007A6F1A"/>
    <w:rsid w:val="00812199"/>
    <w:rsid w:val="00813B3E"/>
    <w:rsid w:val="00816AE5"/>
    <w:rsid w:val="00822BFF"/>
    <w:rsid w:val="008561FA"/>
    <w:rsid w:val="00865D52"/>
    <w:rsid w:val="0092797F"/>
    <w:rsid w:val="00944867"/>
    <w:rsid w:val="009C00AD"/>
    <w:rsid w:val="009D4A49"/>
    <w:rsid w:val="00A07440"/>
    <w:rsid w:val="00A30F91"/>
    <w:rsid w:val="00A54604"/>
    <w:rsid w:val="00A54806"/>
    <w:rsid w:val="00A91A6F"/>
    <w:rsid w:val="00AA58D1"/>
    <w:rsid w:val="00AC5231"/>
    <w:rsid w:val="00AD585D"/>
    <w:rsid w:val="00B14E0A"/>
    <w:rsid w:val="00CA1A63"/>
    <w:rsid w:val="00CC6418"/>
    <w:rsid w:val="00CE6825"/>
    <w:rsid w:val="00D0103C"/>
    <w:rsid w:val="00D665E4"/>
    <w:rsid w:val="00DF292D"/>
    <w:rsid w:val="00E15AA6"/>
    <w:rsid w:val="00E2301D"/>
    <w:rsid w:val="00E31ACE"/>
    <w:rsid w:val="00E9205E"/>
    <w:rsid w:val="00EE3E4C"/>
    <w:rsid w:val="00F07543"/>
    <w:rsid w:val="00F35D68"/>
    <w:rsid w:val="00F66625"/>
    <w:rsid w:val="00F71060"/>
    <w:rsid w:val="00FB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3C5CA"/>
  <w15:chartTrackingRefBased/>
  <w15:docId w15:val="{AE8E21FC-ADF2-4A1B-8974-F90FD0444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0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0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0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0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0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0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0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0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0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0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0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0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0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0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0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0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0B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61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61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sbagi/IBM_OpenPOWER_and_SoC_Design/blob/main/DAY2/Assignment%202/README.md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ssbagi/IBM_OpenPOWER_and_SoC_Design/tree/main/DAY2/Assignment%202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7</Pages>
  <Words>371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S BAGI</dc:creator>
  <cp:keywords/>
  <dc:description/>
  <cp:lastModifiedBy>SHREYAS S BAGI</cp:lastModifiedBy>
  <cp:revision>134</cp:revision>
  <dcterms:created xsi:type="dcterms:W3CDTF">2026-09-22T16:49:00Z</dcterms:created>
  <dcterms:modified xsi:type="dcterms:W3CDTF">2026-09-22T23:48:00Z</dcterms:modified>
</cp:coreProperties>
</file>