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D881" w14:textId="19950AB3" w:rsidR="006F7583" w:rsidRDefault="006F7583">
      <w:r>
        <w:t xml:space="preserve">Assignment 1 : </w:t>
      </w:r>
      <w:r w:rsidRPr="006F7583">
        <w:t>Combinational Logic Design</w:t>
      </w:r>
      <w:r>
        <w:t xml:space="preserve"> </w:t>
      </w:r>
    </w:p>
    <w:p w14:paraId="6D954E34" w14:textId="77777777" w:rsidR="006F7583" w:rsidRDefault="006F7583"/>
    <w:p w14:paraId="799420E2" w14:textId="2F4859AB" w:rsidR="006F7583" w:rsidRDefault="00D90D68" w:rsidP="00D90D68">
      <w:pPr>
        <w:pStyle w:val="ListParagraph"/>
        <w:numPr>
          <w:ilvl w:val="0"/>
          <w:numId w:val="1"/>
        </w:numPr>
      </w:pPr>
      <w:r w:rsidRPr="00D90D68">
        <w:t xml:space="preserve">Design and </w:t>
      </w:r>
      <w:r w:rsidR="00D26783" w:rsidRPr="00D90D68">
        <w:t>simulate</w:t>
      </w:r>
      <w:r w:rsidRPr="00D90D68">
        <w:t xml:space="preserve"> all the six fundamental logic gates OR, NOT, NAND, NOR, XOR, XNOR in Vivado/ Modelsim in dataflow and structural modeling styles.</w:t>
      </w:r>
      <w:r>
        <w:t xml:space="preserve"> </w:t>
      </w:r>
    </w:p>
    <w:p w14:paraId="3C27BB51" w14:textId="77777777" w:rsidR="00D90D68" w:rsidRDefault="00D90D68" w:rsidP="00D90D68"/>
    <w:p w14:paraId="53872825" w14:textId="673F3D9F" w:rsidR="00D90D68" w:rsidRPr="00C0216A" w:rsidRDefault="00D26783" w:rsidP="00D90D68">
      <w:pPr>
        <w:rPr>
          <w:b/>
          <w:bCs/>
        </w:rPr>
      </w:pPr>
      <w:r w:rsidRPr="00C0216A">
        <w:rPr>
          <w:b/>
          <w:bCs/>
        </w:rPr>
        <w:t xml:space="preserve">Dataflow Modelling Code : </w:t>
      </w:r>
    </w:p>
    <w:p w14:paraId="40EA23B4" w14:textId="77777777" w:rsidR="00205A36" w:rsidRDefault="00205A36" w:rsidP="00205A36">
      <w:r>
        <w:t xml:space="preserve">/* </w:t>
      </w:r>
    </w:p>
    <w:p w14:paraId="71687E2A" w14:textId="77777777" w:rsidR="00205A36" w:rsidRDefault="00205A36" w:rsidP="00205A36">
      <w:r>
        <w:t xml:space="preserve">    Dataflow modelling of the Following gates</w:t>
      </w:r>
    </w:p>
    <w:p w14:paraId="50BCFFED" w14:textId="77777777" w:rsidR="00205A36" w:rsidRDefault="00205A36" w:rsidP="00205A36">
      <w:r>
        <w:t xml:space="preserve">    1. AND</w:t>
      </w:r>
    </w:p>
    <w:p w14:paraId="7DB30BDF" w14:textId="77777777" w:rsidR="00205A36" w:rsidRDefault="00205A36" w:rsidP="00205A36">
      <w:r>
        <w:t xml:space="preserve">    2. NAND</w:t>
      </w:r>
    </w:p>
    <w:p w14:paraId="58DB75FA" w14:textId="77777777" w:rsidR="00205A36" w:rsidRDefault="00205A36" w:rsidP="00205A36">
      <w:r>
        <w:t xml:space="preserve">    3. OR</w:t>
      </w:r>
    </w:p>
    <w:p w14:paraId="7649DD58" w14:textId="77777777" w:rsidR="00205A36" w:rsidRDefault="00205A36" w:rsidP="00205A36">
      <w:r>
        <w:t xml:space="preserve">    4. NOR</w:t>
      </w:r>
    </w:p>
    <w:p w14:paraId="0ABD7DE5" w14:textId="77777777" w:rsidR="00205A36" w:rsidRDefault="00205A36" w:rsidP="00205A36">
      <w:r>
        <w:t xml:space="preserve">    5. NOT</w:t>
      </w:r>
    </w:p>
    <w:p w14:paraId="229376A9" w14:textId="77777777" w:rsidR="00205A36" w:rsidRDefault="00205A36" w:rsidP="00205A36">
      <w:r>
        <w:t xml:space="preserve">    6. XOR</w:t>
      </w:r>
    </w:p>
    <w:p w14:paraId="0E3BFB47" w14:textId="77777777" w:rsidR="00205A36" w:rsidRDefault="00205A36" w:rsidP="00205A36">
      <w:r>
        <w:t xml:space="preserve">    7. XNOR</w:t>
      </w:r>
    </w:p>
    <w:p w14:paraId="2E238A04" w14:textId="77777777" w:rsidR="00205A36" w:rsidRDefault="00205A36" w:rsidP="00205A36">
      <w:r>
        <w:t>*/</w:t>
      </w:r>
    </w:p>
    <w:p w14:paraId="24729046" w14:textId="77777777" w:rsidR="00205A36" w:rsidRDefault="00205A36" w:rsidP="00205A36"/>
    <w:p w14:paraId="5A159895" w14:textId="77777777" w:rsidR="00205A36" w:rsidRDefault="00205A36" w:rsidP="00205A36">
      <w:r>
        <w:t xml:space="preserve">module </w:t>
      </w:r>
      <w:proofErr w:type="spellStart"/>
      <w:r>
        <w:t>and_gate</w:t>
      </w:r>
      <w:proofErr w:type="spellEnd"/>
      <w:r>
        <w:t>(a, b, y);</w:t>
      </w:r>
    </w:p>
    <w:p w14:paraId="098B6D17" w14:textId="77777777" w:rsidR="00205A36" w:rsidRDefault="00205A36" w:rsidP="00205A36">
      <w:r>
        <w:t xml:space="preserve">    input a, b;</w:t>
      </w:r>
    </w:p>
    <w:p w14:paraId="44E4C07B" w14:textId="77777777" w:rsidR="00205A36" w:rsidRDefault="00205A36" w:rsidP="00205A36">
      <w:r>
        <w:t xml:space="preserve">    output y;</w:t>
      </w:r>
    </w:p>
    <w:p w14:paraId="16B90035" w14:textId="77777777" w:rsidR="00205A36" w:rsidRDefault="00205A36" w:rsidP="00205A36">
      <w:r>
        <w:t xml:space="preserve">    assign y = a &amp; b;</w:t>
      </w:r>
    </w:p>
    <w:p w14:paraId="5249BCB5" w14:textId="77777777" w:rsidR="00205A36" w:rsidRDefault="00205A36" w:rsidP="00205A36">
      <w:r>
        <w:t xml:space="preserve">    initial $monitor("Time = %0t | AND GATE y = a &amp; b | y = %b", $time, y);</w:t>
      </w:r>
    </w:p>
    <w:p w14:paraId="71D94238" w14:textId="77777777" w:rsidR="00205A36" w:rsidRDefault="00205A36" w:rsidP="00205A36">
      <w:r>
        <w:t>endmodule</w:t>
      </w:r>
    </w:p>
    <w:p w14:paraId="36CE4FB6" w14:textId="77777777" w:rsidR="00205A36" w:rsidRDefault="00205A36" w:rsidP="00205A36"/>
    <w:p w14:paraId="23D4CC37" w14:textId="77777777" w:rsidR="00205A36" w:rsidRDefault="00205A36" w:rsidP="00205A36">
      <w:r>
        <w:t xml:space="preserve">module </w:t>
      </w:r>
      <w:proofErr w:type="spellStart"/>
      <w:r>
        <w:t>nand_gate</w:t>
      </w:r>
      <w:proofErr w:type="spellEnd"/>
      <w:r>
        <w:t>(a, b, y);</w:t>
      </w:r>
    </w:p>
    <w:p w14:paraId="35AB1E51" w14:textId="77777777" w:rsidR="00205A36" w:rsidRDefault="00205A36" w:rsidP="00205A36">
      <w:r>
        <w:t xml:space="preserve">    input a, b;</w:t>
      </w:r>
    </w:p>
    <w:p w14:paraId="00B6D615" w14:textId="77777777" w:rsidR="00205A36" w:rsidRDefault="00205A36" w:rsidP="00205A36">
      <w:r>
        <w:t xml:space="preserve">    output y;</w:t>
      </w:r>
    </w:p>
    <w:p w14:paraId="013F9024" w14:textId="77777777" w:rsidR="00205A36" w:rsidRDefault="00205A36" w:rsidP="00205A36">
      <w:r>
        <w:t xml:space="preserve">    assign y = ~(a &amp; b);</w:t>
      </w:r>
    </w:p>
    <w:p w14:paraId="7E896481" w14:textId="77777777" w:rsidR="00205A36" w:rsidRDefault="00205A36" w:rsidP="00205A36">
      <w:r>
        <w:lastRenderedPageBreak/>
        <w:t xml:space="preserve">    initial $monitor("Time = %0t | NAND GATE y = ~(a &amp; b) | y = %b", $time, y);</w:t>
      </w:r>
    </w:p>
    <w:p w14:paraId="77E1B3BD" w14:textId="77777777" w:rsidR="00205A36" w:rsidRDefault="00205A36" w:rsidP="00205A36">
      <w:r>
        <w:t>endmodule</w:t>
      </w:r>
    </w:p>
    <w:p w14:paraId="28B94988" w14:textId="77777777" w:rsidR="00205A36" w:rsidRDefault="00205A36" w:rsidP="00205A36"/>
    <w:p w14:paraId="6746A139" w14:textId="77777777" w:rsidR="00205A36" w:rsidRDefault="00205A36" w:rsidP="00205A36">
      <w:r>
        <w:t xml:space="preserve">module </w:t>
      </w:r>
      <w:proofErr w:type="spellStart"/>
      <w:r>
        <w:t>or_gate</w:t>
      </w:r>
      <w:proofErr w:type="spellEnd"/>
      <w:r>
        <w:t>(a, b, y);</w:t>
      </w:r>
    </w:p>
    <w:p w14:paraId="1BA3F81A" w14:textId="77777777" w:rsidR="00205A36" w:rsidRDefault="00205A36" w:rsidP="00205A36">
      <w:r>
        <w:t xml:space="preserve">    input a, b;</w:t>
      </w:r>
    </w:p>
    <w:p w14:paraId="7C71C29A" w14:textId="77777777" w:rsidR="00205A36" w:rsidRDefault="00205A36" w:rsidP="00205A36">
      <w:r>
        <w:t xml:space="preserve">    output y;</w:t>
      </w:r>
    </w:p>
    <w:p w14:paraId="334380E3" w14:textId="77777777" w:rsidR="00205A36" w:rsidRDefault="00205A36" w:rsidP="00205A36">
      <w:r>
        <w:t xml:space="preserve">    assign y = a | b;</w:t>
      </w:r>
    </w:p>
    <w:p w14:paraId="3FB45084" w14:textId="77777777" w:rsidR="00205A36" w:rsidRDefault="00205A36" w:rsidP="00205A36">
      <w:r>
        <w:t xml:space="preserve">    initial $monitor("Time = %0t | OR GATE y = (a | b) | y = %b", $time, y);</w:t>
      </w:r>
    </w:p>
    <w:p w14:paraId="0381BFCF" w14:textId="77777777" w:rsidR="00205A36" w:rsidRDefault="00205A36" w:rsidP="00205A36">
      <w:r>
        <w:t>endmodule</w:t>
      </w:r>
    </w:p>
    <w:p w14:paraId="23A8123C" w14:textId="77777777" w:rsidR="00205A36" w:rsidRDefault="00205A36" w:rsidP="00205A36"/>
    <w:p w14:paraId="01D05DD2" w14:textId="77777777" w:rsidR="00205A36" w:rsidRDefault="00205A36" w:rsidP="00205A36">
      <w:r>
        <w:t xml:space="preserve">module </w:t>
      </w:r>
      <w:proofErr w:type="spellStart"/>
      <w:r>
        <w:t>nor_gate</w:t>
      </w:r>
      <w:proofErr w:type="spellEnd"/>
      <w:r>
        <w:t>(a, b, y);</w:t>
      </w:r>
    </w:p>
    <w:p w14:paraId="31ABE27C" w14:textId="77777777" w:rsidR="00205A36" w:rsidRDefault="00205A36" w:rsidP="00205A36">
      <w:r>
        <w:t xml:space="preserve">    input a, b;</w:t>
      </w:r>
    </w:p>
    <w:p w14:paraId="2A1C746F" w14:textId="77777777" w:rsidR="00205A36" w:rsidRDefault="00205A36" w:rsidP="00205A36">
      <w:r>
        <w:t xml:space="preserve">    output y;</w:t>
      </w:r>
    </w:p>
    <w:p w14:paraId="20AB9873" w14:textId="77777777" w:rsidR="00205A36" w:rsidRDefault="00205A36" w:rsidP="00205A36">
      <w:r>
        <w:t xml:space="preserve">    assign y = ~(a | b);</w:t>
      </w:r>
    </w:p>
    <w:p w14:paraId="72042A3F" w14:textId="77777777" w:rsidR="00205A36" w:rsidRDefault="00205A36" w:rsidP="00205A36">
      <w:r>
        <w:t xml:space="preserve">    initial $monitor("Time = %0t | NOR GATE y = ~(a | b) | y = %b", $time, y);</w:t>
      </w:r>
    </w:p>
    <w:p w14:paraId="24D5B51D" w14:textId="77777777" w:rsidR="00205A36" w:rsidRDefault="00205A36" w:rsidP="00205A36">
      <w:r>
        <w:t>endmodule</w:t>
      </w:r>
    </w:p>
    <w:p w14:paraId="3591E7B0" w14:textId="77777777" w:rsidR="00205A36" w:rsidRDefault="00205A36" w:rsidP="00205A36"/>
    <w:p w14:paraId="39720FB9" w14:textId="77777777" w:rsidR="00205A36" w:rsidRDefault="00205A36" w:rsidP="00205A36">
      <w:r>
        <w:t xml:space="preserve">module </w:t>
      </w:r>
      <w:proofErr w:type="spellStart"/>
      <w:r>
        <w:t>not_gate</w:t>
      </w:r>
      <w:proofErr w:type="spellEnd"/>
      <w:r>
        <w:t>(a, y);</w:t>
      </w:r>
    </w:p>
    <w:p w14:paraId="67D1FC4E" w14:textId="77777777" w:rsidR="00205A36" w:rsidRDefault="00205A36" w:rsidP="00205A36">
      <w:r>
        <w:t xml:space="preserve">    input a;</w:t>
      </w:r>
    </w:p>
    <w:p w14:paraId="7DC91CD7" w14:textId="77777777" w:rsidR="00205A36" w:rsidRDefault="00205A36" w:rsidP="00205A36">
      <w:r>
        <w:t xml:space="preserve">    output y;</w:t>
      </w:r>
    </w:p>
    <w:p w14:paraId="27646283" w14:textId="77777777" w:rsidR="00205A36" w:rsidRDefault="00205A36" w:rsidP="00205A36">
      <w:r>
        <w:t xml:space="preserve">    assign y = ~a;</w:t>
      </w:r>
    </w:p>
    <w:p w14:paraId="5123FF8D" w14:textId="77777777" w:rsidR="00205A36" w:rsidRDefault="00205A36" w:rsidP="00205A36">
      <w:r>
        <w:t xml:space="preserve">    initial $monitor("Time = %0t | NOT GATE y = (~a) | y = %b", $time, y);</w:t>
      </w:r>
    </w:p>
    <w:p w14:paraId="6D0F9465" w14:textId="77777777" w:rsidR="00205A36" w:rsidRDefault="00205A36" w:rsidP="00205A36">
      <w:r>
        <w:t>endmodule</w:t>
      </w:r>
    </w:p>
    <w:p w14:paraId="09BCCE2C" w14:textId="77777777" w:rsidR="00205A36" w:rsidRDefault="00205A36" w:rsidP="00205A36"/>
    <w:p w14:paraId="2B3E1B9E" w14:textId="77777777" w:rsidR="00205A36" w:rsidRDefault="00205A36" w:rsidP="00205A36">
      <w:r>
        <w:t xml:space="preserve">module </w:t>
      </w:r>
      <w:proofErr w:type="spellStart"/>
      <w:r>
        <w:t>xor_gate</w:t>
      </w:r>
      <w:proofErr w:type="spellEnd"/>
      <w:r>
        <w:t>(a, b, y);</w:t>
      </w:r>
    </w:p>
    <w:p w14:paraId="08B647A1" w14:textId="77777777" w:rsidR="00205A36" w:rsidRDefault="00205A36" w:rsidP="00205A36">
      <w:r>
        <w:t xml:space="preserve">    input a, b;</w:t>
      </w:r>
    </w:p>
    <w:p w14:paraId="53E6AD0D" w14:textId="77777777" w:rsidR="00205A36" w:rsidRDefault="00205A36" w:rsidP="00205A36">
      <w:r>
        <w:t xml:space="preserve">    output y;</w:t>
      </w:r>
    </w:p>
    <w:p w14:paraId="5389A317" w14:textId="77777777" w:rsidR="00205A36" w:rsidRDefault="00205A36" w:rsidP="00205A36">
      <w:r>
        <w:t xml:space="preserve">    assign y = a ^ b;</w:t>
      </w:r>
    </w:p>
    <w:p w14:paraId="62427B40" w14:textId="77777777" w:rsidR="00205A36" w:rsidRDefault="00205A36" w:rsidP="00205A36">
      <w:r>
        <w:lastRenderedPageBreak/>
        <w:t xml:space="preserve">    initial $monitor("Time = %0t | XOR GATE y = (a ^ b) | y = %b", $time, y);</w:t>
      </w:r>
    </w:p>
    <w:p w14:paraId="2B7F348C" w14:textId="77777777" w:rsidR="00205A36" w:rsidRDefault="00205A36" w:rsidP="00205A36">
      <w:r>
        <w:t>endmodule</w:t>
      </w:r>
    </w:p>
    <w:p w14:paraId="4A0FA0B9" w14:textId="77777777" w:rsidR="00205A36" w:rsidRDefault="00205A36" w:rsidP="00205A36"/>
    <w:p w14:paraId="5495A615" w14:textId="77777777" w:rsidR="00205A36" w:rsidRDefault="00205A36" w:rsidP="00205A36">
      <w:r>
        <w:t xml:space="preserve">module </w:t>
      </w:r>
      <w:proofErr w:type="spellStart"/>
      <w:r>
        <w:t>xnor_gate</w:t>
      </w:r>
      <w:proofErr w:type="spellEnd"/>
      <w:r>
        <w:t>(a, b, y);</w:t>
      </w:r>
    </w:p>
    <w:p w14:paraId="0C115B68" w14:textId="77777777" w:rsidR="00205A36" w:rsidRDefault="00205A36" w:rsidP="00205A36">
      <w:r>
        <w:t xml:space="preserve">    input a, b;</w:t>
      </w:r>
    </w:p>
    <w:p w14:paraId="10EC6E37" w14:textId="77777777" w:rsidR="00205A36" w:rsidRDefault="00205A36" w:rsidP="00205A36">
      <w:r>
        <w:t xml:space="preserve">    output y;</w:t>
      </w:r>
    </w:p>
    <w:p w14:paraId="594CE7C1" w14:textId="77777777" w:rsidR="00205A36" w:rsidRDefault="00205A36" w:rsidP="00205A36">
      <w:r>
        <w:t xml:space="preserve">    assign y = ~(a ^ b);</w:t>
      </w:r>
    </w:p>
    <w:p w14:paraId="7663C4A8" w14:textId="77777777" w:rsidR="00205A36" w:rsidRDefault="00205A36" w:rsidP="00205A36">
      <w:r>
        <w:t xml:space="preserve">    initial $monitor("Time = %0t | XNOR GATE y = ~(a ^ b) | y = %b", $time, y);</w:t>
      </w:r>
    </w:p>
    <w:p w14:paraId="312FF171" w14:textId="6C7C504C" w:rsidR="00D26783" w:rsidRDefault="00205A36" w:rsidP="00205A36">
      <w:r>
        <w:t>endmodule</w:t>
      </w:r>
    </w:p>
    <w:p w14:paraId="34E395A4" w14:textId="77777777" w:rsidR="00205A36" w:rsidRDefault="00205A36" w:rsidP="00205A36"/>
    <w:p w14:paraId="4E64FB28" w14:textId="21F1D882" w:rsidR="00E366F5" w:rsidRDefault="00E366F5" w:rsidP="00E366F5">
      <w:pPr>
        <w:rPr>
          <w:b/>
          <w:bCs/>
        </w:rPr>
      </w:pPr>
      <w:r w:rsidRPr="00E366F5">
        <w:rPr>
          <w:b/>
          <w:bCs/>
        </w:rPr>
        <w:t xml:space="preserve">Structural </w:t>
      </w:r>
      <w:r w:rsidR="00C0216A">
        <w:rPr>
          <w:b/>
          <w:bCs/>
        </w:rPr>
        <w:t>M</w:t>
      </w:r>
      <w:r w:rsidRPr="00E366F5">
        <w:rPr>
          <w:b/>
          <w:bCs/>
        </w:rPr>
        <w:t>odelling</w:t>
      </w:r>
      <w:r w:rsidRPr="00E366F5">
        <w:rPr>
          <w:b/>
          <w:bCs/>
        </w:rPr>
        <w:t xml:space="preserve"> </w:t>
      </w:r>
      <w:r w:rsidR="00C0216A">
        <w:rPr>
          <w:b/>
          <w:bCs/>
        </w:rPr>
        <w:t xml:space="preserve">Code </w:t>
      </w:r>
      <w:r w:rsidRPr="00E366F5">
        <w:rPr>
          <w:b/>
          <w:bCs/>
        </w:rPr>
        <w:t xml:space="preserve">: </w:t>
      </w:r>
    </w:p>
    <w:p w14:paraId="7AFD4B7E" w14:textId="77777777" w:rsidR="00465DD6" w:rsidRDefault="00465DD6" w:rsidP="00465DD6"/>
    <w:p w14:paraId="62461164" w14:textId="77777777" w:rsidR="00465DD6" w:rsidRDefault="00465DD6" w:rsidP="00465DD6">
      <w:r>
        <w:t xml:space="preserve">module </w:t>
      </w:r>
      <w:proofErr w:type="spellStart"/>
      <w:r>
        <w:t>and_gate</w:t>
      </w:r>
      <w:proofErr w:type="spellEnd"/>
      <w:r>
        <w:t>(a, b, y);</w:t>
      </w:r>
    </w:p>
    <w:p w14:paraId="35160378" w14:textId="77777777" w:rsidR="00465DD6" w:rsidRDefault="00465DD6" w:rsidP="00465DD6">
      <w:r>
        <w:t xml:space="preserve">    input a, b;</w:t>
      </w:r>
    </w:p>
    <w:p w14:paraId="288FD9C7" w14:textId="77777777" w:rsidR="00465DD6" w:rsidRDefault="00465DD6" w:rsidP="00465DD6">
      <w:r>
        <w:t xml:space="preserve">    output y;</w:t>
      </w:r>
    </w:p>
    <w:p w14:paraId="31A27033" w14:textId="77777777" w:rsidR="00465DD6" w:rsidRDefault="00465DD6" w:rsidP="00465DD6">
      <w:r>
        <w:t xml:space="preserve">    and a1(y, a, b);</w:t>
      </w:r>
    </w:p>
    <w:p w14:paraId="3FB72440" w14:textId="77777777" w:rsidR="00465DD6" w:rsidRDefault="00465DD6" w:rsidP="00465DD6">
      <w:r>
        <w:t xml:space="preserve">    initial $monitor("Time = %0t | AND GATE y = a &amp; b | y = %b", $time, y);</w:t>
      </w:r>
    </w:p>
    <w:p w14:paraId="6FF68F47" w14:textId="77777777" w:rsidR="00465DD6" w:rsidRDefault="00465DD6" w:rsidP="00465DD6">
      <w:r>
        <w:t>endmodule</w:t>
      </w:r>
    </w:p>
    <w:p w14:paraId="60E38370" w14:textId="77777777" w:rsidR="00465DD6" w:rsidRDefault="00465DD6" w:rsidP="00465DD6"/>
    <w:p w14:paraId="13364837" w14:textId="77777777" w:rsidR="00465DD6" w:rsidRDefault="00465DD6" w:rsidP="00465DD6">
      <w:r>
        <w:t xml:space="preserve">module </w:t>
      </w:r>
      <w:proofErr w:type="spellStart"/>
      <w:r>
        <w:t>nand_gate</w:t>
      </w:r>
      <w:proofErr w:type="spellEnd"/>
      <w:r>
        <w:t>(a, b, y);</w:t>
      </w:r>
    </w:p>
    <w:p w14:paraId="247D285E" w14:textId="77777777" w:rsidR="00465DD6" w:rsidRDefault="00465DD6" w:rsidP="00465DD6">
      <w:r>
        <w:t xml:space="preserve">    input a, b;</w:t>
      </w:r>
    </w:p>
    <w:p w14:paraId="70827570" w14:textId="77777777" w:rsidR="00465DD6" w:rsidRDefault="00465DD6" w:rsidP="00465DD6">
      <w:r>
        <w:t xml:space="preserve">    output y;</w:t>
      </w:r>
    </w:p>
    <w:p w14:paraId="57E03AFA" w14:textId="77777777" w:rsidR="00465DD6" w:rsidRDefault="00465DD6" w:rsidP="00465DD6">
      <w:r>
        <w:t xml:space="preserve">    nand n1(y, a, b);</w:t>
      </w:r>
    </w:p>
    <w:p w14:paraId="50437B3C" w14:textId="77777777" w:rsidR="00465DD6" w:rsidRDefault="00465DD6" w:rsidP="00465DD6">
      <w:r>
        <w:t xml:space="preserve">    initial $monitor("Time = %0t | NAND GATE y = ~(a &amp; b) | y = %b", $time, y);</w:t>
      </w:r>
    </w:p>
    <w:p w14:paraId="47DB94A6" w14:textId="77777777" w:rsidR="00465DD6" w:rsidRDefault="00465DD6" w:rsidP="00465DD6">
      <w:r>
        <w:t>endmodule</w:t>
      </w:r>
    </w:p>
    <w:p w14:paraId="4DE274B4" w14:textId="77777777" w:rsidR="00465DD6" w:rsidRDefault="00465DD6" w:rsidP="00465DD6"/>
    <w:p w14:paraId="03A3F36A" w14:textId="77777777" w:rsidR="00465DD6" w:rsidRDefault="00465DD6" w:rsidP="00465DD6">
      <w:r>
        <w:t xml:space="preserve">module </w:t>
      </w:r>
      <w:proofErr w:type="spellStart"/>
      <w:r>
        <w:t>or_gate</w:t>
      </w:r>
      <w:proofErr w:type="spellEnd"/>
      <w:r>
        <w:t>(a, b, y);</w:t>
      </w:r>
    </w:p>
    <w:p w14:paraId="43BDCAB3" w14:textId="77777777" w:rsidR="00465DD6" w:rsidRDefault="00465DD6" w:rsidP="00465DD6">
      <w:r>
        <w:t xml:space="preserve">    input a, b;</w:t>
      </w:r>
    </w:p>
    <w:p w14:paraId="631620C6" w14:textId="77777777" w:rsidR="00465DD6" w:rsidRDefault="00465DD6" w:rsidP="00465DD6">
      <w:r>
        <w:lastRenderedPageBreak/>
        <w:t xml:space="preserve">    output y;</w:t>
      </w:r>
    </w:p>
    <w:p w14:paraId="62F42D69" w14:textId="77777777" w:rsidR="00465DD6" w:rsidRDefault="00465DD6" w:rsidP="00465DD6">
      <w:r>
        <w:t xml:space="preserve">    or o1(y, a, b);</w:t>
      </w:r>
    </w:p>
    <w:p w14:paraId="4C7EFB0C" w14:textId="77777777" w:rsidR="00465DD6" w:rsidRDefault="00465DD6" w:rsidP="00465DD6">
      <w:r>
        <w:t xml:space="preserve">    initial $monitor("Time = %0t | OR GATE y = (a | b) | y = %b", $time, y);</w:t>
      </w:r>
    </w:p>
    <w:p w14:paraId="3E71D666" w14:textId="77777777" w:rsidR="00465DD6" w:rsidRDefault="00465DD6" w:rsidP="00465DD6">
      <w:r>
        <w:t>endmodule</w:t>
      </w:r>
    </w:p>
    <w:p w14:paraId="303AD522" w14:textId="77777777" w:rsidR="00465DD6" w:rsidRDefault="00465DD6" w:rsidP="00465DD6"/>
    <w:p w14:paraId="5C0F372B" w14:textId="77777777" w:rsidR="00465DD6" w:rsidRDefault="00465DD6" w:rsidP="00465DD6">
      <w:r>
        <w:t xml:space="preserve">module </w:t>
      </w:r>
      <w:proofErr w:type="spellStart"/>
      <w:r>
        <w:t>nor_gate</w:t>
      </w:r>
      <w:proofErr w:type="spellEnd"/>
      <w:r>
        <w:t>(a, b, y);</w:t>
      </w:r>
    </w:p>
    <w:p w14:paraId="4EC440D7" w14:textId="77777777" w:rsidR="00465DD6" w:rsidRDefault="00465DD6" w:rsidP="00465DD6">
      <w:r>
        <w:t xml:space="preserve">    input a, b;</w:t>
      </w:r>
    </w:p>
    <w:p w14:paraId="59F8583D" w14:textId="77777777" w:rsidR="00465DD6" w:rsidRDefault="00465DD6" w:rsidP="00465DD6">
      <w:r>
        <w:t xml:space="preserve">    output y;</w:t>
      </w:r>
    </w:p>
    <w:p w14:paraId="275DF7B9" w14:textId="77777777" w:rsidR="00465DD6" w:rsidRDefault="00465DD6" w:rsidP="00465DD6">
      <w:r>
        <w:t xml:space="preserve">    nor n2(y, a, b);</w:t>
      </w:r>
    </w:p>
    <w:p w14:paraId="5AF54CB2" w14:textId="77777777" w:rsidR="00465DD6" w:rsidRDefault="00465DD6" w:rsidP="00465DD6">
      <w:r>
        <w:t xml:space="preserve">    initial $monitor("Time = %0t | NOR GATE y = ~(a | b) | y = %b", $time, y);</w:t>
      </w:r>
    </w:p>
    <w:p w14:paraId="0F8C365D" w14:textId="77777777" w:rsidR="00465DD6" w:rsidRDefault="00465DD6" w:rsidP="00465DD6">
      <w:r>
        <w:t>endmodule</w:t>
      </w:r>
    </w:p>
    <w:p w14:paraId="110E3E44" w14:textId="77777777" w:rsidR="00465DD6" w:rsidRDefault="00465DD6" w:rsidP="00465DD6"/>
    <w:p w14:paraId="6A777E2F" w14:textId="77777777" w:rsidR="00465DD6" w:rsidRDefault="00465DD6" w:rsidP="00465DD6">
      <w:r>
        <w:t xml:space="preserve">module </w:t>
      </w:r>
      <w:proofErr w:type="spellStart"/>
      <w:r>
        <w:t>not_gate</w:t>
      </w:r>
      <w:proofErr w:type="spellEnd"/>
      <w:r>
        <w:t>(a, y);</w:t>
      </w:r>
    </w:p>
    <w:p w14:paraId="0530B5DB" w14:textId="77777777" w:rsidR="00465DD6" w:rsidRDefault="00465DD6" w:rsidP="00465DD6">
      <w:r>
        <w:t xml:space="preserve">    input a;</w:t>
      </w:r>
    </w:p>
    <w:p w14:paraId="38BD51CD" w14:textId="77777777" w:rsidR="00465DD6" w:rsidRDefault="00465DD6" w:rsidP="00465DD6">
      <w:r>
        <w:t xml:space="preserve">    output y;</w:t>
      </w:r>
    </w:p>
    <w:p w14:paraId="51F7E4A3" w14:textId="77777777" w:rsidR="00465DD6" w:rsidRDefault="00465DD6" w:rsidP="00465DD6">
      <w:r>
        <w:t xml:space="preserve">    not n3(y, a);</w:t>
      </w:r>
    </w:p>
    <w:p w14:paraId="2E0B1FC7" w14:textId="77777777" w:rsidR="00465DD6" w:rsidRDefault="00465DD6" w:rsidP="00465DD6">
      <w:r>
        <w:t xml:space="preserve">    initial $monitor("Time = %0t | NOT GATE y = (~a) | y = %b", $time, y);</w:t>
      </w:r>
    </w:p>
    <w:p w14:paraId="7BCED19B" w14:textId="77777777" w:rsidR="00465DD6" w:rsidRDefault="00465DD6" w:rsidP="00465DD6">
      <w:r>
        <w:t>endmodule</w:t>
      </w:r>
    </w:p>
    <w:p w14:paraId="484C2FFA" w14:textId="77777777" w:rsidR="00465DD6" w:rsidRDefault="00465DD6" w:rsidP="00465DD6"/>
    <w:p w14:paraId="2DD96FA6" w14:textId="77777777" w:rsidR="00465DD6" w:rsidRDefault="00465DD6" w:rsidP="00465DD6">
      <w:r>
        <w:t xml:space="preserve">module </w:t>
      </w:r>
      <w:proofErr w:type="spellStart"/>
      <w:r>
        <w:t>xor_gate</w:t>
      </w:r>
      <w:proofErr w:type="spellEnd"/>
      <w:r>
        <w:t>(a, b, y);</w:t>
      </w:r>
    </w:p>
    <w:p w14:paraId="099D0761" w14:textId="77777777" w:rsidR="00465DD6" w:rsidRDefault="00465DD6" w:rsidP="00465DD6">
      <w:r>
        <w:t xml:space="preserve">    input a, b;</w:t>
      </w:r>
    </w:p>
    <w:p w14:paraId="6830C012" w14:textId="77777777" w:rsidR="00465DD6" w:rsidRDefault="00465DD6" w:rsidP="00465DD6">
      <w:r>
        <w:t xml:space="preserve">    output y;</w:t>
      </w:r>
    </w:p>
    <w:p w14:paraId="31455658" w14:textId="77777777" w:rsidR="00465DD6" w:rsidRDefault="00465DD6" w:rsidP="00465DD6">
      <w:r>
        <w:t xml:space="preserve">    xor x1(y, a, b);</w:t>
      </w:r>
    </w:p>
    <w:p w14:paraId="4C0E45B6" w14:textId="77777777" w:rsidR="00465DD6" w:rsidRDefault="00465DD6" w:rsidP="00465DD6">
      <w:r>
        <w:t xml:space="preserve">    initial $monitor("Time = %0t | XOR GATE y = (a ^ b) | y = %b", $time, y);</w:t>
      </w:r>
    </w:p>
    <w:p w14:paraId="5A95257E" w14:textId="77777777" w:rsidR="00465DD6" w:rsidRDefault="00465DD6" w:rsidP="00465DD6">
      <w:r>
        <w:t>endmodule</w:t>
      </w:r>
    </w:p>
    <w:p w14:paraId="26CC2C77" w14:textId="77777777" w:rsidR="00465DD6" w:rsidRDefault="00465DD6" w:rsidP="00465DD6"/>
    <w:p w14:paraId="01D294F8" w14:textId="77777777" w:rsidR="00465DD6" w:rsidRDefault="00465DD6" w:rsidP="00465DD6">
      <w:r>
        <w:t xml:space="preserve">module </w:t>
      </w:r>
      <w:proofErr w:type="spellStart"/>
      <w:r>
        <w:t>xnor_gate</w:t>
      </w:r>
      <w:proofErr w:type="spellEnd"/>
      <w:r>
        <w:t>(a, b, y);</w:t>
      </w:r>
    </w:p>
    <w:p w14:paraId="06A9A95E" w14:textId="77777777" w:rsidR="00465DD6" w:rsidRDefault="00465DD6" w:rsidP="00465DD6">
      <w:r>
        <w:t xml:space="preserve">    input a, b;</w:t>
      </w:r>
    </w:p>
    <w:p w14:paraId="35D32244" w14:textId="77777777" w:rsidR="00465DD6" w:rsidRDefault="00465DD6" w:rsidP="00465DD6">
      <w:r>
        <w:lastRenderedPageBreak/>
        <w:t xml:space="preserve">    output y;</w:t>
      </w:r>
    </w:p>
    <w:p w14:paraId="7FD64E20" w14:textId="77777777" w:rsidR="00465DD6" w:rsidRDefault="00465DD6" w:rsidP="00465DD6">
      <w:r>
        <w:t xml:space="preserve">    xnor x2(y, a, b);</w:t>
      </w:r>
    </w:p>
    <w:p w14:paraId="5B8024D3" w14:textId="77777777" w:rsidR="00465DD6" w:rsidRDefault="00465DD6" w:rsidP="00465DD6">
      <w:r>
        <w:t xml:space="preserve">    initial $monitor("Time = %0t | XNOR GATE y = ~(a ^ b) | y = %b", $time, y);</w:t>
      </w:r>
    </w:p>
    <w:p w14:paraId="2F671788" w14:textId="5E118E96" w:rsidR="00C0216A" w:rsidRDefault="00465DD6" w:rsidP="00465DD6">
      <w:r>
        <w:t>endmodule</w:t>
      </w:r>
    </w:p>
    <w:p w14:paraId="7E0A76BD" w14:textId="77777777" w:rsidR="00465DD6" w:rsidRDefault="00465DD6" w:rsidP="00465DD6"/>
    <w:p w14:paraId="548641E5" w14:textId="20BA7A00" w:rsidR="00465DD6" w:rsidRDefault="00035E4C" w:rsidP="00465DD6">
      <w:r>
        <w:t xml:space="preserve">Testbench : </w:t>
      </w:r>
    </w:p>
    <w:p w14:paraId="590E36A5" w14:textId="77777777" w:rsidR="00035E4C" w:rsidRPr="00035E4C" w:rsidRDefault="00035E4C" w:rsidP="00035E4C"/>
    <w:p w14:paraId="11533D2C" w14:textId="77777777" w:rsidR="00035E4C" w:rsidRPr="00035E4C" w:rsidRDefault="00035E4C" w:rsidP="00035E4C">
      <w:r w:rsidRPr="00035E4C">
        <w:t>`ifdef DATAFLOW</w:t>
      </w:r>
    </w:p>
    <w:p w14:paraId="415E83AC" w14:textId="77777777" w:rsidR="00035E4C" w:rsidRPr="00035E4C" w:rsidRDefault="00035E4C" w:rsidP="00035E4C">
      <w:r w:rsidRPr="00035E4C">
        <w:t>    `include "</w:t>
      </w:r>
      <w:proofErr w:type="spellStart"/>
      <w:r w:rsidRPr="00035E4C">
        <w:t>logic_gates_dataflow.v</w:t>
      </w:r>
      <w:proofErr w:type="spellEnd"/>
      <w:r w:rsidRPr="00035E4C">
        <w:t>"</w:t>
      </w:r>
    </w:p>
    <w:p w14:paraId="61EE2A49" w14:textId="77777777" w:rsidR="00035E4C" w:rsidRPr="00035E4C" w:rsidRDefault="00035E4C" w:rsidP="00035E4C">
      <w:r w:rsidRPr="00035E4C">
        <w:t>`else</w:t>
      </w:r>
    </w:p>
    <w:p w14:paraId="08D91355" w14:textId="77777777" w:rsidR="00035E4C" w:rsidRPr="00035E4C" w:rsidRDefault="00035E4C" w:rsidP="00035E4C">
      <w:r w:rsidRPr="00035E4C">
        <w:t>    `include "</w:t>
      </w:r>
      <w:proofErr w:type="spellStart"/>
      <w:r w:rsidRPr="00035E4C">
        <w:t>logic_gates_structure.v</w:t>
      </w:r>
      <w:proofErr w:type="spellEnd"/>
      <w:r w:rsidRPr="00035E4C">
        <w:t>"</w:t>
      </w:r>
    </w:p>
    <w:p w14:paraId="0AC74B12" w14:textId="77777777" w:rsidR="00035E4C" w:rsidRPr="00035E4C" w:rsidRDefault="00035E4C" w:rsidP="00035E4C">
      <w:r w:rsidRPr="00035E4C">
        <w:t>`endif</w:t>
      </w:r>
    </w:p>
    <w:p w14:paraId="1A97A4F1" w14:textId="77777777" w:rsidR="00035E4C" w:rsidRPr="00035E4C" w:rsidRDefault="00035E4C" w:rsidP="00035E4C"/>
    <w:p w14:paraId="469F7C41" w14:textId="77777777" w:rsidR="00035E4C" w:rsidRPr="00035E4C" w:rsidRDefault="00035E4C" w:rsidP="00035E4C">
      <w:r w:rsidRPr="00035E4C">
        <w:t xml:space="preserve">module </w:t>
      </w:r>
      <w:proofErr w:type="spellStart"/>
      <w:r w:rsidRPr="00035E4C">
        <w:t>logic_gates_tb</w:t>
      </w:r>
      <w:proofErr w:type="spellEnd"/>
      <w:r w:rsidRPr="00035E4C">
        <w:t>;</w:t>
      </w:r>
    </w:p>
    <w:p w14:paraId="6F6EA71F" w14:textId="77777777" w:rsidR="00035E4C" w:rsidRPr="00035E4C" w:rsidRDefault="00035E4C" w:rsidP="00035E4C">
      <w:r w:rsidRPr="00035E4C">
        <w:t>    reg a, b;</w:t>
      </w:r>
    </w:p>
    <w:p w14:paraId="030E447B" w14:textId="77777777" w:rsidR="00035E4C" w:rsidRPr="00035E4C" w:rsidRDefault="00035E4C" w:rsidP="00035E4C">
      <w:r w:rsidRPr="00035E4C">
        <w:t xml:space="preserve">    wire </w:t>
      </w:r>
      <w:proofErr w:type="spellStart"/>
      <w:r w:rsidRPr="00035E4C">
        <w:t>y_and</w:t>
      </w:r>
      <w:proofErr w:type="spellEnd"/>
      <w:r w:rsidRPr="00035E4C">
        <w:t xml:space="preserve">, </w:t>
      </w:r>
      <w:proofErr w:type="spellStart"/>
      <w:r w:rsidRPr="00035E4C">
        <w:t>y_nand</w:t>
      </w:r>
      <w:proofErr w:type="spellEnd"/>
      <w:r w:rsidRPr="00035E4C">
        <w:t xml:space="preserve">, </w:t>
      </w:r>
      <w:proofErr w:type="spellStart"/>
      <w:r w:rsidRPr="00035E4C">
        <w:t>y_or</w:t>
      </w:r>
      <w:proofErr w:type="spellEnd"/>
      <w:r w:rsidRPr="00035E4C">
        <w:t xml:space="preserve">, </w:t>
      </w:r>
      <w:proofErr w:type="spellStart"/>
      <w:r w:rsidRPr="00035E4C">
        <w:t>y_nor</w:t>
      </w:r>
      <w:proofErr w:type="spellEnd"/>
      <w:r w:rsidRPr="00035E4C">
        <w:t xml:space="preserve">, </w:t>
      </w:r>
      <w:proofErr w:type="spellStart"/>
      <w:r w:rsidRPr="00035E4C">
        <w:t>y_not</w:t>
      </w:r>
      <w:proofErr w:type="spellEnd"/>
      <w:r w:rsidRPr="00035E4C">
        <w:t xml:space="preserve">, </w:t>
      </w:r>
      <w:proofErr w:type="spellStart"/>
      <w:r w:rsidRPr="00035E4C">
        <w:t>y_xor</w:t>
      </w:r>
      <w:proofErr w:type="spellEnd"/>
      <w:r w:rsidRPr="00035E4C">
        <w:t xml:space="preserve">, </w:t>
      </w:r>
      <w:proofErr w:type="spellStart"/>
      <w:r w:rsidRPr="00035E4C">
        <w:t>y_xnor</w:t>
      </w:r>
      <w:proofErr w:type="spellEnd"/>
      <w:r w:rsidRPr="00035E4C">
        <w:t>;</w:t>
      </w:r>
    </w:p>
    <w:p w14:paraId="5565CBAB" w14:textId="77777777" w:rsidR="00035E4C" w:rsidRPr="00035E4C" w:rsidRDefault="00035E4C" w:rsidP="00035E4C"/>
    <w:p w14:paraId="3D4346AD" w14:textId="77777777" w:rsidR="00035E4C" w:rsidRPr="00035E4C" w:rsidRDefault="00035E4C" w:rsidP="00035E4C">
      <w:r w:rsidRPr="00035E4C">
        <w:t xml:space="preserve">    </w:t>
      </w:r>
      <w:proofErr w:type="spellStart"/>
      <w:r w:rsidRPr="00035E4C">
        <w:t>and_gate</w:t>
      </w:r>
      <w:proofErr w:type="spellEnd"/>
      <w:r w:rsidRPr="00035E4C">
        <w:t xml:space="preserve">  </w:t>
      </w:r>
      <w:proofErr w:type="spellStart"/>
      <w:r w:rsidRPr="00035E4C">
        <w:t>u_and</w:t>
      </w:r>
      <w:proofErr w:type="spellEnd"/>
      <w:r w:rsidRPr="00035E4C">
        <w:t xml:space="preserve">  (a, b, </w:t>
      </w:r>
      <w:proofErr w:type="spellStart"/>
      <w:r w:rsidRPr="00035E4C">
        <w:t>y_and</w:t>
      </w:r>
      <w:proofErr w:type="spellEnd"/>
      <w:r w:rsidRPr="00035E4C">
        <w:t>);</w:t>
      </w:r>
    </w:p>
    <w:p w14:paraId="58FB2660" w14:textId="77777777" w:rsidR="00035E4C" w:rsidRPr="00035E4C" w:rsidRDefault="00035E4C" w:rsidP="00035E4C">
      <w:r w:rsidRPr="00035E4C">
        <w:t xml:space="preserve">    </w:t>
      </w:r>
      <w:proofErr w:type="spellStart"/>
      <w:r w:rsidRPr="00035E4C">
        <w:t>nand_gate</w:t>
      </w:r>
      <w:proofErr w:type="spellEnd"/>
      <w:r w:rsidRPr="00035E4C">
        <w:t xml:space="preserve"> </w:t>
      </w:r>
      <w:proofErr w:type="spellStart"/>
      <w:r w:rsidRPr="00035E4C">
        <w:t>u_nand</w:t>
      </w:r>
      <w:proofErr w:type="spellEnd"/>
      <w:r w:rsidRPr="00035E4C">
        <w:t xml:space="preserve"> (a, b, </w:t>
      </w:r>
      <w:proofErr w:type="spellStart"/>
      <w:r w:rsidRPr="00035E4C">
        <w:t>y_nand</w:t>
      </w:r>
      <w:proofErr w:type="spellEnd"/>
      <w:r w:rsidRPr="00035E4C">
        <w:t>);</w:t>
      </w:r>
    </w:p>
    <w:p w14:paraId="35FC0E50" w14:textId="77777777" w:rsidR="00035E4C" w:rsidRPr="00035E4C" w:rsidRDefault="00035E4C" w:rsidP="00035E4C">
      <w:r w:rsidRPr="00035E4C">
        <w:t xml:space="preserve">    </w:t>
      </w:r>
      <w:proofErr w:type="spellStart"/>
      <w:r w:rsidRPr="00035E4C">
        <w:t>or_gate</w:t>
      </w:r>
      <w:proofErr w:type="spellEnd"/>
      <w:r w:rsidRPr="00035E4C">
        <w:t xml:space="preserve">   </w:t>
      </w:r>
      <w:proofErr w:type="spellStart"/>
      <w:r w:rsidRPr="00035E4C">
        <w:t>u_or</w:t>
      </w:r>
      <w:proofErr w:type="spellEnd"/>
      <w:r w:rsidRPr="00035E4C">
        <w:t xml:space="preserve">   (a, b, </w:t>
      </w:r>
      <w:proofErr w:type="spellStart"/>
      <w:r w:rsidRPr="00035E4C">
        <w:t>y_or</w:t>
      </w:r>
      <w:proofErr w:type="spellEnd"/>
      <w:r w:rsidRPr="00035E4C">
        <w:t>);</w:t>
      </w:r>
    </w:p>
    <w:p w14:paraId="21BDD9F2" w14:textId="77777777" w:rsidR="00035E4C" w:rsidRPr="00035E4C" w:rsidRDefault="00035E4C" w:rsidP="00035E4C">
      <w:r w:rsidRPr="00035E4C">
        <w:t xml:space="preserve">    </w:t>
      </w:r>
      <w:proofErr w:type="spellStart"/>
      <w:r w:rsidRPr="00035E4C">
        <w:t>nor_gate</w:t>
      </w:r>
      <w:proofErr w:type="spellEnd"/>
      <w:r w:rsidRPr="00035E4C">
        <w:t xml:space="preserve">  </w:t>
      </w:r>
      <w:proofErr w:type="spellStart"/>
      <w:r w:rsidRPr="00035E4C">
        <w:t>u_nor</w:t>
      </w:r>
      <w:proofErr w:type="spellEnd"/>
      <w:r w:rsidRPr="00035E4C">
        <w:t xml:space="preserve">  (a, b, </w:t>
      </w:r>
      <w:proofErr w:type="spellStart"/>
      <w:r w:rsidRPr="00035E4C">
        <w:t>y_nor</w:t>
      </w:r>
      <w:proofErr w:type="spellEnd"/>
      <w:r w:rsidRPr="00035E4C">
        <w:t>);</w:t>
      </w:r>
    </w:p>
    <w:p w14:paraId="0B5EEC50" w14:textId="77777777" w:rsidR="00035E4C" w:rsidRPr="00035E4C" w:rsidRDefault="00035E4C" w:rsidP="00035E4C">
      <w:r w:rsidRPr="00035E4C">
        <w:t xml:space="preserve">    </w:t>
      </w:r>
      <w:proofErr w:type="spellStart"/>
      <w:r w:rsidRPr="00035E4C">
        <w:t>not_gate</w:t>
      </w:r>
      <w:proofErr w:type="spellEnd"/>
      <w:r w:rsidRPr="00035E4C">
        <w:t xml:space="preserve">  </w:t>
      </w:r>
      <w:proofErr w:type="spellStart"/>
      <w:r w:rsidRPr="00035E4C">
        <w:t>u_not</w:t>
      </w:r>
      <w:proofErr w:type="spellEnd"/>
      <w:r w:rsidRPr="00035E4C">
        <w:t xml:space="preserve">  (a, </w:t>
      </w:r>
      <w:proofErr w:type="spellStart"/>
      <w:r w:rsidRPr="00035E4C">
        <w:t>y_not</w:t>
      </w:r>
      <w:proofErr w:type="spellEnd"/>
      <w:r w:rsidRPr="00035E4C">
        <w:t>);</w:t>
      </w:r>
    </w:p>
    <w:p w14:paraId="539C72E8" w14:textId="77777777" w:rsidR="00035E4C" w:rsidRPr="00035E4C" w:rsidRDefault="00035E4C" w:rsidP="00035E4C">
      <w:r w:rsidRPr="00035E4C">
        <w:t xml:space="preserve">    </w:t>
      </w:r>
      <w:proofErr w:type="spellStart"/>
      <w:r w:rsidRPr="00035E4C">
        <w:t>xor_gate</w:t>
      </w:r>
      <w:proofErr w:type="spellEnd"/>
      <w:r w:rsidRPr="00035E4C">
        <w:t xml:space="preserve">  </w:t>
      </w:r>
      <w:proofErr w:type="spellStart"/>
      <w:r w:rsidRPr="00035E4C">
        <w:t>u_xor</w:t>
      </w:r>
      <w:proofErr w:type="spellEnd"/>
      <w:r w:rsidRPr="00035E4C">
        <w:t xml:space="preserve">  (a, b, </w:t>
      </w:r>
      <w:proofErr w:type="spellStart"/>
      <w:r w:rsidRPr="00035E4C">
        <w:t>y_xor</w:t>
      </w:r>
      <w:proofErr w:type="spellEnd"/>
      <w:r w:rsidRPr="00035E4C">
        <w:t>);</w:t>
      </w:r>
    </w:p>
    <w:p w14:paraId="33F110D0" w14:textId="77777777" w:rsidR="00035E4C" w:rsidRPr="00035E4C" w:rsidRDefault="00035E4C" w:rsidP="00035E4C">
      <w:r w:rsidRPr="00035E4C">
        <w:t xml:space="preserve">    </w:t>
      </w:r>
      <w:proofErr w:type="spellStart"/>
      <w:r w:rsidRPr="00035E4C">
        <w:t>xnor_gate</w:t>
      </w:r>
      <w:proofErr w:type="spellEnd"/>
      <w:r w:rsidRPr="00035E4C">
        <w:t xml:space="preserve"> </w:t>
      </w:r>
      <w:proofErr w:type="spellStart"/>
      <w:r w:rsidRPr="00035E4C">
        <w:t>u_xnor</w:t>
      </w:r>
      <w:proofErr w:type="spellEnd"/>
      <w:r w:rsidRPr="00035E4C">
        <w:t xml:space="preserve"> (a, b, </w:t>
      </w:r>
      <w:proofErr w:type="spellStart"/>
      <w:r w:rsidRPr="00035E4C">
        <w:t>y_xnor</w:t>
      </w:r>
      <w:proofErr w:type="spellEnd"/>
      <w:r w:rsidRPr="00035E4C">
        <w:t>);</w:t>
      </w:r>
    </w:p>
    <w:p w14:paraId="421ECFEF" w14:textId="77777777" w:rsidR="00035E4C" w:rsidRPr="00035E4C" w:rsidRDefault="00035E4C" w:rsidP="00035E4C"/>
    <w:p w14:paraId="331BCB88" w14:textId="77777777" w:rsidR="00035E4C" w:rsidRPr="00035E4C" w:rsidRDefault="00035E4C" w:rsidP="00035E4C">
      <w:r w:rsidRPr="00035E4C">
        <w:t>    initial begin</w:t>
      </w:r>
    </w:p>
    <w:p w14:paraId="4C5BF3BA" w14:textId="77777777" w:rsidR="00035E4C" w:rsidRPr="00035E4C" w:rsidRDefault="00035E4C" w:rsidP="00035E4C">
      <w:r w:rsidRPr="00035E4C">
        <w:t>        $dumpfile("</w:t>
      </w:r>
      <w:proofErr w:type="spellStart"/>
      <w:r w:rsidRPr="00035E4C">
        <w:t>logic_gates_tb.vcd</w:t>
      </w:r>
      <w:proofErr w:type="spellEnd"/>
      <w:r w:rsidRPr="00035E4C">
        <w:t>");</w:t>
      </w:r>
    </w:p>
    <w:p w14:paraId="7EA1FFCE" w14:textId="77777777" w:rsidR="00035E4C" w:rsidRPr="00035E4C" w:rsidRDefault="00035E4C" w:rsidP="00035E4C">
      <w:r w:rsidRPr="00035E4C">
        <w:t xml:space="preserve">        $dumpvars(0, </w:t>
      </w:r>
      <w:proofErr w:type="spellStart"/>
      <w:r w:rsidRPr="00035E4C">
        <w:t>logic_gates_tb</w:t>
      </w:r>
      <w:proofErr w:type="spellEnd"/>
      <w:r w:rsidRPr="00035E4C">
        <w:t>);</w:t>
      </w:r>
    </w:p>
    <w:p w14:paraId="27DF8EDA" w14:textId="77777777" w:rsidR="00035E4C" w:rsidRPr="00035E4C" w:rsidRDefault="00035E4C" w:rsidP="00035E4C"/>
    <w:p w14:paraId="46781557" w14:textId="77777777" w:rsidR="00035E4C" w:rsidRPr="00035E4C" w:rsidRDefault="00035E4C" w:rsidP="00035E4C">
      <w:r w:rsidRPr="00035E4C">
        <w:t>        a = 0; b = 0;</w:t>
      </w:r>
    </w:p>
    <w:p w14:paraId="07D783C6" w14:textId="77777777" w:rsidR="00035E4C" w:rsidRPr="00035E4C" w:rsidRDefault="00035E4C" w:rsidP="00035E4C">
      <w:r w:rsidRPr="00035E4C">
        <w:t>        #10 a = 0; b = 1;</w:t>
      </w:r>
    </w:p>
    <w:p w14:paraId="71E6FC3F" w14:textId="77777777" w:rsidR="00035E4C" w:rsidRPr="00035E4C" w:rsidRDefault="00035E4C" w:rsidP="00035E4C">
      <w:r w:rsidRPr="00035E4C">
        <w:t>        #10 a = 1; b = 0;</w:t>
      </w:r>
    </w:p>
    <w:p w14:paraId="4567FB5E" w14:textId="77777777" w:rsidR="00035E4C" w:rsidRPr="00035E4C" w:rsidRDefault="00035E4C" w:rsidP="00035E4C">
      <w:r w:rsidRPr="00035E4C">
        <w:t>        #10 a = 1; b = 1;</w:t>
      </w:r>
    </w:p>
    <w:p w14:paraId="41231001" w14:textId="77777777" w:rsidR="00035E4C" w:rsidRPr="00035E4C" w:rsidRDefault="00035E4C" w:rsidP="00035E4C">
      <w:r w:rsidRPr="00035E4C">
        <w:t>        #10 $finish;</w:t>
      </w:r>
    </w:p>
    <w:p w14:paraId="7929BB72" w14:textId="77777777" w:rsidR="00035E4C" w:rsidRPr="00035E4C" w:rsidRDefault="00035E4C" w:rsidP="00035E4C">
      <w:r w:rsidRPr="00035E4C">
        <w:t>    end</w:t>
      </w:r>
    </w:p>
    <w:p w14:paraId="5108F063" w14:textId="77777777" w:rsidR="00035E4C" w:rsidRDefault="00035E4C" w:rsidP="00035E4C">
      <w:r w:rsidRPr="00035E4C">
        <w:t>endmodule</w:t>
      </w:r>
    </w:p>
    <w:p w14:paraId="5FDB76C3" w14:textId="77777777" w:rsidR="006709DF" w:rsidRDefault="006709DF" w:rsidP="00035E4C">
      <w:pPr>
        <w:rPr>
          <w:b/>
          <w:bCs/>
        </w:rPr>
      </w:pPr>
    </w:p>
    <w:p w14:paraId="10AAB9C9" w14:textId="77777777" w:rsidR="006709DF" w:rsidRDefault="006709DF" w:rsidP="00035E4C">
      <w:pPr>
        <w:rPr>
          <w:b/>
          <w:bCs/>
        </w:rPr>
      </w:pPr>
    </w:p>
    <w:p w14:paraId="7BE21729" w14:textId="77777777" w:rsidR="006709DF" w:rsidRDefault="006709DF" w:rsidP="00035E4C">
      <w:pPr>
        <w:rPr>
          <w:b/>
          <w:bCs/>
        </w:rPr>
      </w:pPr>
    </w:p>
    <w:p w14:paraId="215F8821" w14:textId="77777777" w:rsidR="006709DF" w:rsidRDefault="006709DF" w:rsidP="00035E4C">
      <w:pPr>
        <w:rPr>
          <w:b/>
          <w:bCs/>
        </w:rPr>
      </w:pPr>
    </w:p>
    <w:p w14:paraId="45A85AC9" w14:textId="77777777" w:rsidR="006709DF" w:rsidRDefault="006709DF" w:rsidP="00035E4C">
      <w:pPr>
        <w:rPr>
          <w:b/>
          <w:bCs/>
        </w:rPr>
      </w:pPr>
    </w:p>
    <w:p w14:paraId="7D23611D" w14:textId="77777777" w:rsidR="006709DF" w:rsidRDefault="006709DF" w:rsidP="00035E4C">
      <w:pPr>
        <w:rPr>
          <w:b/>
          <w:bCs/>
        </w:rPr>
      </w:pPr>
    </w:p>
    <w:p w14:paraId="4390D279" w14:textId="77777777" w:rsidR="006709DF" w:rsidRDefault="006709DF" w:rsidP="00035E4C">
      <w:pPr>
        <w:rPr>
          <w:b/>
          <w:bCs/>
        </w:rPr>
      </w:pPr>
    </w:p>
    <w:p w14:paraId="31E6B1E1" w14:textId="77777777" w:rsidR="006709DF" w:rsidRDefault="006709DF" w:rsidP="00035E4C">
      <w:pPr>
        <w:rPr>
          <w:b/>
          <w:bCs/>
        </w:rPr>
      </w:pPr>
    </w:p>
    <w:p w14:paraId="734A7AF6" w14:textId="77777777" w:rsidR="006709DF" w:rsidRDefault="006709DF" w:rsidP="00035E4C">
      <w:pPr>
        <w:rPr>
          <w:b/>
          <w:bCs/>
        </w:rPr>
      </w:pPr>
    </w:p>
    <w:p w14:paraId="668374DC" w14:textId="77777777" w:rsidR="006709DF" w:rsidRDefault="006709DF" w:rsidP="00035E4C">
      <w:pPr>
        <w:rPr>
          <w:b/>
          <w:bCs/>
        </w:rPr>
      </w:pPr>
    </w:p>
    <w:p w14:paraId="5F3E9989" w14:textId="77777777" w:rsidR="006709DF" w:rsidRDefault="006709DF" w:rsidP="00035E4C">
      <w:pPr>
        <w:rPr>
          <w:b/>
          <w:bCs/>
        </w:rPr>
      </w:pPr>
    </w:p>
    <w:p w14:paraId="1118EC99" w14:textId="77777777" w:rsidR="006709DF" w:rsidRDefault="006709DF" w:rsidP="00035E4C">
      <w:pPr>
        <w:rPr>
          <w:b/>
          <w:bCs/>
        </w:rPr>
      </w:pPr>
    </w:p>
    <w:p w14:paraId="26FBE266" w14:textId="77777777" w:rsidR="006709DF" w:rsidRDefault="006709DF" w:rsidP="00035E4C">
      <w:pPr>
        <w:rPr>
          <w:b/>
          <w:bCs/>
        </w:rPr>
      </w:pPr>
    </w:p>
    <w:p w14:paraId="5048B7EA" w14:textId="77777777" w:rsidR="006709DF" w:rsidRDefault="006709DF" w:rsidP="00035E4C">
      <w:pPr>
        <w:rPr>
          <w:b/>
          <w:bCs/>
        </w:rPr>
      </w:pPr>
    </w:p>
    <w:p w14:paraId="5C6F65E1" w14:textId="77777777" w:rsidR="006709DF" w:rsidRDefault="006709DF" w:rsidP="00035E4C">
      <w:pPr>
        <w:rPr>
          <w:b/>
          <w:bCs/>
        </w:rPr>
      </w:pPr>
    </w:p>
    <w:p w14:paraId="10F13590" w14:textId="77777777" w:rsidR="006709DF" w:rsidRDefault="006709DF" w:rsidP="00035E4C">
      <w:pPr>
        <w:rPr>
          <w:b/>
          <w:bCs/>
        </w:rPr>
      </w:pPr>
    </w:p>
    <w:p w14:paraId="78538E92" w14:textId="77777777" w:rsidR="006709DF" w:rsidRDefault="006709DF" w:rsidP="00035E4C">
      <w:pPr>
        <w:rPr>
          <w:b/>
          <w:bCs/>
        </w:rPr>
      </w:pPr>
    </w:p>
    <w:p w14:paraId="3EE61F4A" w14:textId="77777777" w:rsidR="006709DF" w:rsidRDefault="006709DF" w:rsidP="00035E4C">
      <w:pPr>
        <w:rPr>
          <w:b/>
          <w:bCs/>
        </w:rPr>
      </w:pPr>
    </w:p>
    <w:p w14:paraId="6811FD21" w14:textId="77777777" w:rsidR="006709DF" w:rsidRDefault="006709DF" w:rsidP="00035E4C">
      <w:pPr>
        <w:rPr>
          <w:b/>
          <w:bCs/>
        </w:rPr>
      </w:pPr>
    </w:p>
    <w:p w14:paraId="57998492" w14:textId="77777777" w:rsidR="006709DF" w:rsidRDefault="006709DF" w:rsidP="00035E4C">
      <w:pPr>
        <w:rPr>
          <w:b/>
          <w:bCs/>
        </w:rPr>
      </w:pPr>
    </w:p>
    <w:p w14:paraId="26408A72" w14:textId="1528C1A5" w:rsidR="000D71F6" w:rsidRPr="000D71F6" w:rsidRDefault="000D71F6" w:rsidP="00035E4C">
      <w:pPr>
        <w:rPr>
          <w:b/>
          <w:bCs/>
        </w:rPr>
      </w:pPr>
      <w:r w:rsidRPr="000D71F6">
        <w:rPr>
          <w:b/>
          <w:bCs/>
        </w:rPr>
        <w:lastRenderedPageBreak/>
        <w:t xml:space="preserve">Compilation : </w:t>
      </w:r>
    </w:p>
    <w:p w14:paraId="54C07636" w14:textId="36C55EE5" w:rsidR="000D71F6" w:rsidRDefault="000D71F6" w:rsidP="000D71F6">
      <w:r>
        <w:t xml:space="preserve">iverilog -o sim_structure.vvp logic_gates_tb.v          </w:t>
      </w:r>
      <w:r w:rsidR="00FC5406">
        <w:t xml:space="preserve">               </w:t>
      </w:r>
      <w:r>
        <w:t># structural (default)</w:t>
      </w:r>
    </w:p>
    <w:p w14:paraId="7683D30D" w14:textId="77777777" w:rsidR="000D71F6" w:rsidRDefault="000D71F6" w:rsidP="000D71F6">
      <w:r>
        <w:t>iverilog -DDATAFLOW -o sim_dataflow.vvp logic_gates_tb.v # dataflow</w:t>
      </w:r>
    </w:p>
    <w:p w14:paraId="061694CE" w14:textId="1BF75BE1" w:rsidR="000D71F6" w:rsidRDefault="000D71F6" w:rsidP="00035E4C">
      <w:r>
        <w:t>vvp sim_structure.vvp</w:t>
      </w:r>
    </w:p>
    <w:p w14:paraId="20EDFEF4" w14:textId="1B659DB3" w:rsidR="006709DF" w:rsidRPr="00035E4C" w:rsidRDefault="009C26A6" w:rsidP="00035E4C">
      <w:r w:rsidRPr="009C26A6">
        <w:drawing>
          <wp:inline distT="0" distB="0" distL="0" distR="0" wp14:anchorId="245F9067" wp14:editId="6868EA74">
            <wp:extent cx="5731510" cy="3220085"/>
            <wp:effectExtent l="0" t="0" r="2540" b="0"/>
            <wp:docPr id="35866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67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509C" w14:textId="78DE55AA" w:rsidR="00035E4C" w:rsidRPr="002506CB" w:rsidRDefault="002862A6" w:rsidP="00465DD6">
      <w:pPr>
        <w:rPr>
          <w:b/>
          <w:bCs/>
        </w:rPr>
      </w:pPr>
      <w:r w:rsidRPr="002506CB">
        <w:rPr>
          <w:b/>
          <w:bCs/>
        </w:rPr>
        <w:t xml:space="preserve">From the Testbench driven : </w:t>
      </w:r>
    </w:p>
    <w:p w14:paraId="7E5C5E09" w14:textId="154488D9" w:rsidR="00BC4C64" w:rsidRDefault="00BC4C64" w:rsidP="00465DD6">
      <w:r>
        <w:t xml:space="preserve">Every 10ns there is event change in the inputs a and b. The output changes based on the gates and stuff. </w:t>
      </w:r>
    </w:p>
    <w:p w14:paraId="7F59FBF2" w14:textId="34EADB6E" w:rsidR="00035E4C" w:rsidRPr="00465DD6" w:rsidRDefault="002862A6" w:rsidP="00465DD6">
      <w:r w:rsidRPr="002862A6">
        <w:drawing>
          <wp:inline distT="0" distB="0" distL="0" distR="0" wp14:anchorId="30F0D13F" wp14:editId="547A1C35">
            <wp:extent cx="5731510" cy="3220085"/>
            <wp:effectExtent l="0" t="0" r="2540" b="0"/>
            <wp:docPr id="37816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60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C1EE" w14:textId="74CA5EB5" w:rsidR="00547A1E" w:rsidRDefault="00547A1E" w:rsidP="00205A36">
      <w:r w:rsidRPr="00547A1E">
        <w:lastRenderedPageBreak/>
        <w:t>Q2. Design a 2:1 Multiplexer using Verilog HDL in different modeling styles.</w:t>
      </w:r>
    </w:p>
    <w:p w14:paraId="64DEDA22" w14:textId="4CEB38FB" w:rsidR="0085623B" w:rsidRDefault="0001002A" w:rsidP="0085623B">
      <w:pPr>
        <w:pStyle w:val="ListParagraph"/>
        <w:numPr>
          <w:ilvl w:val="0"/>
          <w:numId w:val="2"/>
        </w:numPr>
      </w:pPr>
      <w:r w:rsidRPr="0001002A">
        <w:t>Dataflow Modeling using continuous assignment (assign) statement.</w:t>
      </w:r>
      <w:r>
        <w:t xml:space="preserve"> </w:t>
      </w:r>
    </w:p>
    <w:p w14:paraId="273E432E" w14:textId="77777777" w:rsidR="00FF1DCB" w:rsidRDefault="00FF1DCB" w:rsidP="00FF1DCB">
      <w:pPr>
        <w:pStyle w:val="ListParagraph"/>
      </w:pPr>
      <w:r>
        <w:t>module mux_2_to_1_behavioral (</w:t>
      </w:r>
    </w:p>
    <w:p w14:paraId="1AA3F46F" w14:textId="77777777" w:rsidR="00FF1DCB" w:rsidRDefault="00FF1DCB" w:rsidP="00FF1DCB">
      <w:pPr>
        <w:pStyle w:val="ListParagraph"/>
      </w:pPr>
      <w:r>
        <w:t xml:space="preserve">    input wire a,</w:t>
      </w:r>
    </w:p>
    <w:p w14:paraId="1EE50D0F" w14:textId="77777777" w:rsidR="00FF1DCB" w:rsidRDefault="00FF1DCB" w:rsidP="00FF1DCB">
      <w:pPr>
        <w:pStyle w:val="ListParagraph"/>
      </w:pPr>
      <w:r>
        <w:t xml:space="preserve">    input wire b,</w:t>
      </w:r>
    </w:p>
    <w:p w14:paraId="5432BDE8" w14:textId="77777777" w:rsidR="00FF1DCB" w:rsidRDefault="00FF1DCB" w:rsidP="00FF1DCB">
      <w:pPr>
        <w:pStyle w:val="ListParagraph"/>
      </w:pPr>
      <w:r>
        <w:t xml:space="preserve">    input wire sel,</w:t>
      </w:r>
    </w:p>
    <w:p w14:paraId="39AC55BB" w14:textId="77777777" w:rsidR="00FF1DCB" w:rsidRDefault="00FF1DCB" w:rsidP="00FF1DCB">
      <w:pPr>
        <w:pStyle w:val="ListParagraph"/>
      </w:pPr>
      <w:r>
        <w:t xml:space="preserve">    output reg y</w:t>
      </w:r>
    </w:p>
    <w:p w14:paraId="2361C8B8" w14:textId="77777777" w:rsidR="00FF1DCB" w:rsidRDefault="00FF1DCB" w:rsidP="00FF1DCB">
      <w:pPr>
        <w:pStyle w:val="ListParagraph"/>
      </w:pPr>
      <w:r>
        <w:t>);</w:t>
      </w:r>
    </w:p>
    <w:p w14:paraId="795DEFE4" w14:textId="77777777" w:rsidR="00FF1DCB" w:rsidRDefault="00FF1DCB" w:rsidP="00FF1DCB">
      <w:pPr>
        <w:pStyle w:val="ListParagraph"/>
      </w:pPr>
    </w:p>
    <w:p w14:paraId="23C8EEBF" w14:textId="77777777" w:rsidR="00FF1DCB" w:rsidRDefault="00FF1DCB" w:rsidP="00FF1DCB">
      <w:pPr>
        <w:pStyle w:val="ListParagraph"/>
      </w:pPr>
      <w:r>
        <w:t xml:space="preserve">    always @(sel, a, b) begin</w:t>
      </w:r>
    </w:p>
    <w:p w14:paraId="6E7BE508" w14:textId="77777777" w:rsidR="00FF1DCB" w:rsidRDefault="00FF1DCB" w:rsidP="00FF1DCB">
      <w:pPr>
        <w:pStyle w:val="ListParagraph"/>
      </w:pPr>
      <w:r>
        <w:t xml:space="preserve">        if (sel)</w:t>
      </w:r>
    </w:p>
    <w:p w14:paraId="220E6755" w14:textId="77777777" w:rsidR="00FF1DCB" w:rsidRDefault="00FF1DCB" w:rsidP="00FF1DCB">
      <w:pPr>
        <w:pStyle w:val="ListParagraph"/>
      </w:pPr>
      <w:r>
        <w:t xml:space="preserve">            y = a;</w:t>
      </w:r>
    </w:p>
    <w:p w14:paraId="1D9EF26F" w14:textId="77777777" w:rsidR="00FF1DCB" w:rsidRDefault="00FF1DCB" w:rsidP="00FF1DCB">
      <w:pPr>
        <w:pStyle w:val="ListParagraph"/>
      </w:pPr>
      <w:r>
        <w:t xml:space="preserve">        else</w:t>
      </w:r>
    </w:p>
    <w:p w14:paraId="75C75BE5" w14:textId="77777777" w:rsidR="00FF1DCB" w:rsidRDefault="00FF1DCB" w:rsidP="00FF1DCB">
      <w:pPr>
        <w:pStyle w:val="ListParagraph"/>
      </w:pPr>
      <w:r>
        <w:t xml:space="preserve">            y = b;</w:t>
      </w:r>
    </w:p>
    <w:p w14:paraId="7C1D5CA5" w14:textId="77777777" w:rsidR="00FF1DCB" w:rsidRDefault="00FF1DCB" w:rsidP="00FF1DCB">
      <w:pPr>
        <w:pStyle w:val="ListParagraph"/>
      </w:pPr>
      <w:r>
        <w:t xml:space="preserve">    end</w:t>
      </w:r>
    </w:p>
    <w:p w14:paraId="0D781AE8" w14:textId="77777777" w:rsidR="00FF1DCB" w:rsidRDefault="00FF1DCB" w:rsidP="00FF1DCB">
      <w:pPr>
        <w:pStyle w:val="ListParagraph"/>
      </w:pPr>
    </w:p>
    <w:p w14:paraId="687DA9B6" w14:textId="53ACFE96" w:rsidR="00FF1DCB" w:rsidRDefault="00FF1DCB" w:rsidP="00FF1DCB">
      <w:pPr>
        <w:pStyle w:val="ListParagraph"/>
      </w:pPr>
      <w:r>
        <w:t>endmodule</w:t>
      </w:r>
    </w:p>
    <w:p w14:paraId="4E563363" w14:textId="77777777" w:rsidR="0085623B" w:rsidRDefault="0085623B" w:rsidP="00FF1DCB">
      <w:pPr>
        <w:pStyle w:val="ListParagraph"/>
      </w:pPr>
    </w:p>
    <w:p w14:paraId="42FC4956" w14:textId="362590B7" w:rsidR="0085623B" w:rsidRDefault="004B3048" w:rsidP="0085623B">
      <w:pPr>
        <w:pStyle w:val="ListParagraph"/>
        <w:numPr>
          <w:ilvl w:val="0"/>
          <w:numId w:val="2"/>
        </w:numPr>
      </w:pPr>
      <w:r w:rsidRPr="004B3048">
        <w:t>Dataflow Modeling using the conditional (?:) operator.</w:t>
      </w:r>
    </w:p>
    <w:p w14:paraId="7FE0DC01" w14:textId="77777777" w:rsidR="0085623B" w:rsidRDefault="0085623B" w:rsidP="0085623B">
      <w:pPr>
        <w:pStyle w:val="ListParagraph"/>
      </w:pPr>
      <w:r>
        <w:t>module mux_2_to_1_behavioral (</w:t>
      </w:r>
    </w:p>
    <w:p w14:paraId="70651D6D" w14:textId="77777777" w:rsidR="0085623B" w:rsidRDefault="0085623B" w:rsidP="0085623B">
      <w:pPr>
        <w:pStyle w:val="ListParagraph"/>
      </w:pPr>
      <w:r>
        <w:t xml:space="preserve">    input wire a,</w:t>
      </w:r>
    </w:p>
    <w:p w14:paraId="7226E398" w14:textId="77777777" w:rsidR="0085623B" w:rsidRDefault="0085623B" w:rsidP="0085623B">
      <w:pPr>
        <w:pStyle w:val="ListParagraph"/>
      </w:pPr>
      <w:r>
        <w:t xml:space="preserve">    input wire b,</w:t>
      </w:r>
    </w:p>
    <w:p w14:paraId="58F627F1" w14:textId="77777777" w:rsidR="0085623B" w:rsidRDefault="0085623B" w:rsidP="0085623B">
      <w:pPr>
        <w:pStyle w:val="ListParagraph"/>
      </w:pPr>
      <w:r>
        <w:t xml:space="preserve">    input wire sel,</w:t>
      </w:r>
    </w:p>
    <w:p w14:paraId="76672DC7" w14:textId="77777777" w:rsidR="0085623B" w:rsidRDefault="0085623B" w:rsidP="0085623B">
      <w:pPr>
        <w:pStyle w:val="ListParagraph"/>
      </w:pPr>
      <w:r>
        <w:t xml:space="preserve">    output reg y</w:t>
      </w:r>
    </w:p>
    <w:p w14:paraId="6F541457" w14:textId="77777777" w:rsidR="0085623B" w:rsidRDefault="0085623B" w:rsidP="0085623B">
      <w:pPr>
        <w:pStyle w:val="ListParagraph"/>
      </w:pPr>
      <w:r>
        <w:t>);</w:t>
      </w:r>
    </w:p>
    <w:p w14:paraId="079D40ED" w14:textId="77777777" w:rsidR="0085623B" w:rsidRDefault="0085623B" w:rsidP="0085623B">
      <w:pPr>
        <w:pStyle w:val="ListParagraph"/>
      </w:pPr>
    </w:p>
    <w:p w14:paraId="36D06631" w14:textId="77777777" w:rsidR="0085623B" w:rsidRDefault="0085623B" w:rsidP="0085623B">
      <w:pPr>
        <w:pStyle w:val="ListParagraph"/>
      </w:pPr>
      <w:r>
        <w:t xml:space="preserve">    always @(sel, a, b) begin</w:t>
      </w:r>
    </w:p>
    <w:p w14:paraId="73ED3213" w14:textId="77777777" w:rsidR="0085623B" w:rsidRDefault="0085623B" w:rsidP="0085623B">
      <w:pPr>
        <w:pStyle w:val="ListParagraph"/>
      </w:pPr>
      <w:r>
        <w:t xml:space="preserve">        if (sel)</w:t>
      </w:r>
    </w:p>
    <w:p w14:paraId="6DA6FFA8" w14:textId="77777777" w:rsidR="0085623B" w:rsidRDefault="0085623B" w:rsidP="0085623B">
      <w:pPr>
        <w:pStyle w:val="ListParagraph"/>
      </w:pPr>
      <w:r>
        <w:t xml:space="preserve">            y = a;</w:t>
      </w:r>
    </w:p>
    <w:p w14:paraId="3AAABA81" w14:textId="77777777" w:rsidR="0085623B" w:rsidRDefault="0085623B" w:rsidP="0085623B">
      <w:pPr>
        <w:pStyle w:val="ListParagraph"/>
      </w:pPr>
      <w:r>
        <w:t xml:space="preserve">        else</w:t>
      </w:r>
    </w:p>
    <w:p w14:paraId="42C1C50C" w14:textId="77777777" w:rsidR="0085623B" w:rsidRDefault="0085623B" w:rsidP="0085623B">
      <w:pPr>
        <w:pStyle w:val="ListParagraph"/>
      </w:pPr>
      <w:r>
        <w:t xml:space="preserve">            y = b;</w:t>
      </w:r>
    </w:p>
    <w:p w14:paraId="1EB14390" w14:textId="77777777" w:rsidR="0085623B" w:rsidRDefault="0085623B" w:rsidP="0085623B">
      <w:pPr>
        <w:pStyle w:val="ListParagraph"/>
      </w:pPr>
      <w:r>
        <w:t xml:space="preserve">    end</w:t>
      </w:r>
    </w:p>
    <w:p w14:paraId="1179BBDD" w14:textId="77777777" w:rsidR="0085623B" w:rsidRDefault="0085623B" w:rsidP="0085623B">
      <w:pPr>
        <w:pStyle w:val="ListParagraph"/>
      </w:pPr>
    </w:p>
    <w:p w14:paraId="01779040" w14:textId="0628CAE1" w:rsidR="0085623B" w:rsidRDefault="0085623B" w:rsidP="0085623B">
      <w:pPr>
        <w:pStyle w:val="ListParagraph"/>
      </w:pPr>
      <w:r>
        <w:t>endmodule</w:t>
      </w:r>
    </w:p>
    <w:p w14:paraId="1413A829" w14:textId="77777777" w:rsidR="004B3048" w:rsidRDefault="004B3048" w:rsidP="0085623B">
      <w:pPr>
        <w:pStyle w:val="ListParagraph"/>
      </w:pPr>
    </w:p>
    <w:p w14:paraId="5BCAEA90" w14:textId="38FD9472" w:rsidR="004B3048" w:rsidRDefault="00B6398D" w:rsidP="004B3048">
      <w:pPr>
        <w:pStyle w:val="ListParagraph"/>
        <w:numPr>
          <w:ilvl w:val="0"/>
          <w:numId w:val="2"/>
        </w:numPr>
      </w:pPr>
      <w:r w:rsidRPr="00872472">
        <w:t>Behavioural</w:t>
      </w:r>
      <w:r w:rsidR="00872472" w:rsidRPr="00872472">
        <w:t xml:space="preserve"> Modeling using always block.</w:t>
      </w:r>
    </w:p>
    <w:p w14:paraId="2465DE30" w14:textId="551097EA" w:rsidR="000B4B52" w:rsidRDefault="000B4B52" w:rsidP="000B4B52">
      <w:pPr>
        <w:pStyle w:val="ListParagraph"/>
      </w:pPr>
      <w:r>
        <w:t>module mux_2_to_1_behavioral_</w:t>
      </w:r>
      <w:r>
        <w:t>always</w:t>
      </w:r>
      <w:r>
        <w:t xml:space="preserve"> (</w:t>
      </w:r>
    </w:p>
    <w:p w14:paraId="730991CE" w14:textId="77777777" w:rsidR="000B4B52" w:rsidRDefault="000B4B52" w:rsidP="000B4B52">
      <w:pPr>
        <w:pStyle w:val="ListParagraph"/>
      </w:pPr>
      <w:r>
        <w:t xml:space="preserve">    input wire a,</w:t>
      </w:r>
    </w:p>
    <w:p w14:paraId="512B78C8" w14:textId="77777777" w:rsidR="000B4B52" w:rsidRDefault="000B4B52" w:rsidP="000B4B52">
      <w:pPr>
        <w:pStyle w:val="ListParagraph"/>
      </w:pPr>
      <w:r>
        <w:t xml:space="preserve">    input wire b,</w:t>
      </w:r>
    </w:p>
    <w:p w14:paraId="0BC56EB2" w14:textId="77777777" w:rsidR="000B4B52" w:rsidRDefault="000B4B52" w:rsidP="000B4B52">
      <w:pPr>
        <w:pStyle w:val="ListParagraph"/>
      </w:pPr>
      <w:r>
        <w:t xml:space="preserve">    input wire sel,</w:t>
      </w:r>
    </w:p>
    <w:p w14:paraId="30345491" w14:textId="77777777" w:rsidR="000B4B52" w:rsidRDefault="000B4B52" w:rsidP="000B4B52">
      <w:pPr>
        <w:pStyle w:val="ListParagraph"/>
      </w:pPr>
      <w:r>
        <w:lastRenderedPageBreak/>
        <w:t xml:space="preserve">    output reg y</w:t>
      </w:r>
    </w:p>
    <w:p w14:paraId="629D1777" w14:textId="77777777" w:rsidR="000B4B52" w:rsidRDefault="000B4B52" w:rsidP="000B4B52">
      <w:pPr>
        <w:pStyle w:val="ListParagraph"/>
      </w:pPr>
      <w:r>
        <w:t>);</w:t>
      </w:r>
    </w:p>
    <w:p w14:paraId="3F9A1370" w14:textId="77777777" w:rsidR="000B4B52" w:rsidRDefault="000B4B52" w:rsidP="000B4B52">
      <w:pPr>
        <w:pStyle w:val="ListParagraph"/>
      </w:pPr>
    </w:p>
    <w:p w14:paraId="14E8760C" w14:textId="77777777" w:rsidR="000B4B52" w:rsidRDefault="000B4B52" w:rsidP="000B4B52">
      <w:pPr>
        <w:pStyle w:val="ListParagraph"/>
      </w:pPr>
      <w:r>
        <w:t xml:space="preserve">    always @(a, b, sel) begin</w:t>
      </w:r>
    </w:p>
    <w:p w14:paraId="35057357" w14:textId="77777777" w:rsidR="000B4B52" w:rsidRDefault="000B4B52" w:rsidP="000B4B52">
      <w:pPr>
        <w:pStyle w:val="ListParagraph"/>
      </w:pPr>
      <w:r>
        <w:t xml:space="preserve">        if (sel)</w:t>
      </w:r>
    </w:p>
    <w:p w14:paraId="2D26A74D" w14:textId="77777777" w:rsidR="000B4B52" w:rsidRDefault="000B4B52" w:rsidP="000B4B52">
      <w:pPr>
        <w:pStyle w:val="ListParagraph"/>
      </w:pPr>
      <w:r>
        <w:t xml:space="preserve">            y = a;</w:t>
      </w:r>
    </w:p>
    <w:p w14:paraId="3EECEE85" w14:textId="77777777" w:rsidR="000B4B52" w:rsidRDefault="000B4B52" w:rsidP="000B4B52">
      <w:pPr>
        <w:pStyle w:val="ListParagraph"/>
      </w:pPr>
      <w:r>
        <w:t xml:space="preserve">        else</w:t>
      </w:r>
    </w:p>
    <w:p w14:paraId="22872AFA" w14:textId="77777777" w:rsidR="000B4B52" w:rsidRDefault="000B4B52" w:rsidP="000B4B52">
      <w:pPr>
        <w:pStyle w:val="ListParagraph"/>
      </w:pPr>
      <w:r>
        <w:t xml:space="preserve">            y = b;</w:t>
      </w:r>
    </w:p>
    <w:p w14:paraId="36887750" w14:textId="77777777" w:rsidR="000B4B52" w:rsidRDefault="000B4B52" w:rsidP="000B4B52">
      <w:pPr>
        <w:pStyle w:val="ListParagraph"/>
      </w:pPr>
      <w:r>
        <w:t xml:space="preserve">    end</w:t>
      </w:r>
    </w:p>
    <w:p w14:paraId="2C55FE46" w14:textId="77777777" w:rsidR="000B4B52" w:rsidRDefault="000B4B52" w:rsidP="000B4B52">
      <w:pPr>
        <w:pStyle w:val="ListParagraph"/>
      </w:pPr>
    </w:p>
    <w:p w14:paraId="489C8CF9" w14:textId="7A087E78" w:rsidR="00B6398D" w:rsidRDefault="000B4B52" w:rsidP="000B4B52">
      <w:pPr>
        <w:pStyle w:val="ListParagraph"/>
      </w:pPr>
      <w:r>
        <w:t>endmodule</w:t>
      </w:r>
    </w:p>
    <w:p w14:paraId="30A772E1" w14:textId="77777777" w:rsidR="003F0060" w:rsidRDefault="003F0060" w:rsidP="000B4B52">
      <w:pPr>
        <w:pStyle w:val="ListParagraph"/>
      </w:pPr>
    </w:p>
    <w:p w14:paraId="4208B309" w14:textId="504824CA" w:rsidR="003F0060" w:rsidRDefault="009E10DA" w:rsidP="003F0060">
      <w:pPr>
        <w:pStyle w:val="ListParagraph"/>
        <w:numPr>
          <w:ilvl w:val="0"/>
          <w:numId w:val="2"/>
        </w:numPr>
      </w:pPr>
      <w:r w:rsidRPr="009E10DA">
        <w:t>Behavioural</w:t>
      </w:r>
      <w:r w:rsidRPr="009E10DA">
        <w:t xml:space="preserve"> Modeling using if-else statements.</w:t>
      </w:r>
    </w:p>
    <w:p w14:paraId="76BF7E60" w14:textId="77777777" w:rsidR="004A72FC" w:rsidRDefault="004A72FC" w:rsidP="004A72FC">
      <w:pPr>
        <w:pStyle w:val="ListParagraph"/>
      </w:pPr>
      <w:r>
        <w:t>module mux_2_to_1_behavioral_ifelse (</w:t>
      </w:r>
    </w:p>
    <w:p w14:paraId="2B601945" w14:textId="77777777" w:rsidR="004A72FC" w:rsidRDefault="004A72FC" w:rsidP="004A72FC">
      <w:pPr>
        <w:pStyle w:val="ListParagraph"/>
      </w:pPr>
      <w:r>
        <w:t xml:space="preserve">    input wire a,</w:t>
      </w:r>
    </w:p>
    <w:p w14:paraId="20B6313A" w14:textId="77777777" w:rsidR="004A72FC" w:rsidRDefault="004A72FC" w:rsidP="004A72FC">
      <w:pPr>
        <w:pStyle w:val="ListParagraph"/>
      </w:pPr>
      <w:r>
        <w:t xml:space="preserve">    input wire b,</w:t>
      </w:r>
    </w:p>
    <w:p w14:paraId="088B4AA7" w14:textId="77777777" w:rsidR="004A72FC" w:rsidRDefault="004A72FC" w:rsidP="004A72FC">
      <w:pPr>
        <w:pStyle w:val="ListParagraph"/>
      </w:pPr>
      <w:r>
        <w:t xml:space="preserve">    input wire sel,</w:t>
      </w:r>
    </w:p>
    <w:p w14:paraId="62BB8E35" w14:textId="77777777" w:rsidR="004A72FC" w:rsidRDefault="004A72FC" w:rsidP="004A72FC">
      <w:pPr>
        <w:pStyle w:val="ListParagraph"/>
      </w:pPr>
      <w:r>
        <w:t xml:space="preserve">    output reg y</w:t>
      </w:r>
    </w:p>
    <w:p w14:paraId="504B612B" w14:textId="77777777" w:rsidR="004A72FC" w:rsidRDefault="004A72FC" w:rsidP="004A72FC">
      <w:pPr>
        <w:pStyle w:val="ListParagraph"/>
      </w:pPr>
      <w:r>
        <w:t>);</w:t>
      </w:r>
    </w:p>
    <w:p w14:paraId="76DB8742" w14:textId="77777777" w:rsidR="004A72FC" w:rsidRDefault="004A72FC" w:rsidP="004A72FC">
      <w:pPr>
        <w:pStyle w:val="ListParagraph"/>
      </w:pPr>
    </w:p>
    <w:p w14:paraId="5EE0EA9B" w14:textId="77777777" w:rsidR="004A72FC" w:rsidRDefault="004A72FC" w:rsidP="004A72FC">
      <w:pPr>
        <w:pStyle w:val="ListParagraph"/>
      </w:pPr>
      <w:r>
        <w:t xml:space="preserve">    always @(a, b, sel) begin</w:t>
      </w:r>
    </w:p>
    <w:p w14:paraId="7595316B" w14:textId="77777777" w:rsidR="004A72FC" w:rsidRDefault="004A72FC" w:rsidP="004A72FC">
      <w:pPr>
        <w:pStyle w:val="ListParagraph"/>
      </w:pPr>
      <w:r>
        <w:t xml:space="preserve">        if (sel)</w:t>
      </w:r>
    </w:p>
    <w:p w14:paraId="7795D266" w14:textId="77777777" w:rsidR="004A72FC" w:rsidRDefault="004A72FC" w:rsidP="004A72FC">
      <w:pPr>
        <w:pStyle w:val="ListParagraph"/>
      </w:pPr>
      <w:r>
        <w:t xml:space="preserve">            y = a;</w:t>
      </w:r>
    </w:p>
    <w:p w14:paraId="49B58F10" w14:textId="77777777" w:rsidR="004A72FC" w:rsidRDefault="004A72FC" w:rsidP="004A72FC">
      <w:pPr>
        <w:pStyle w:val="ListParagraph"/>
      </w:pPr>
      <w:r>
        <w:t xml:space="preserve">        else</w:t>
      </w:r>
    </w:p>
    <w:p w14:paraId="553E23F7" w14:textId="77777777" w:rsidR="004A72FC" w:rsidRDefault="004A72FC" w:rsidP="004A72FC">
      <w:pPr>
        <w:pStyle w:val="ListParagraph"/>
      </w:pPr>
      <w:r>
        <w:t xml:space="preserve">            y = b;</w:t>
      </w:r>
    </w:p>
    <w:p w14:paraId="4BF69BB0" w14:textId="77777777" w:rsidR="004A72FC" w:rsidRDefault="004A72FC" w:rsidP="004A72FC">
      <w:pPr>
        <w:pStyle w:val="ListParagraph"/>
      </w:pPr>
      <w:r>
        <w:t xml:space="preserve">    end</w:t>
      </w:r>
    </w:p>
    <w:p w14:paraId="4EBF8A6D" w14:textId="77777777" w:rsidR="004A72FC" w:rsidRDefault="004A72FC" w:rsidP="004A72FC">
      <w:pPr>
        <w:pStyle w:val="ListParagraph"/>
      </w:pPr>
    </w:p>
    <w:p w14:paraId="71F12A1A" w14:textId="252E491F" w:rsidR="004A72FC" w:rsidRDefault="004A72FC" w:rsidP="004A72FC">
      <w:pPr>
        <w:pStyle w:val="ListParagraph"/>
      </w:pPr>
      <w:r>
        <w:t>endmodule</w:t>
      </w:r>
    </w:p>
    <w:p w14:paraId="0A5223B3" w14:textId="77777777" w:rsidR="009E10DA" w:rsidRDefault="009E10DA" w:rsidP="004A72FC">
      <w:pPr>
        <w:pStyle w:val="ListParagraph"/>
      </w:pPr>
    </w:p>
    <w:p w14:paraId="2FD16543" w14:textId="45717B82" w:rsidR="009E10DA" w:rsidRDefault="00446C49" w:rsidP="009E10DA">
      <w:pPr>
        <w:pStyle w:val="ListParagraph"/>
        <w:numPr>
          <w:ilvl w:val="0"/>
          <w:numId w:val="2"/>
        </w:numPr>
      </w:pPr>
      <w:r w:rsidRPr="00446C49">
        <w:t>Behavioural</w:t>
      </w:r>
      <w:r w:rsidRPr="00446C49">
        <w:t xml:space="preserve"> Modeling using case statements.</w:t>
      </w:r>
    </w:p>
    <w:p w14:paraId="5B26D106" w14:textId="77777777" w:rsidR="00386094" w:rsidRDefault="00386094" w:rsidP="00386094">
      <w:pPr>
        <w:pStyle w:val="ListParagraph"/>
      </w:pPr>
    </w:p>
    <w:p w14:paraId="637CF212" w14:textId="77777777" w:rsidR="00111E91" w:rsidRPr="00111E91" w:rsidRDefault="00111E91" w:rsidP="00111E91">
      <w:pPr>
        <w:pStyle w:val="ListParagraph"/>
      </w:pPr>
      <w:r w:rsidRPr="00111E91">
        <w:t>module mux_2_to_1_behavioral_case (</w:t>
      </w:r>
    </w:p>
    <w:p w14:paraId="4B5F9506" w14:textId="77777777" w:rsidR="00111E91" w:rsidRPr="00111E91" w:rsidRDefault="00111E91" w:rsidP="00111E91">
      <w:pPr>
        <w:pStyle w:val="ListParagraph"/>
      </w:pPr>
      <w:r w:rsidRPr="00111E91">
        <w:t>    input wire a,</w:t>
      </w:r>
    </w:p>
    <w:p w14:paraId="2CE4E404" w14:textId="77777777" w:rsidR="00111E91" w:rsidRPr="00111E91" w:rsidRDefault="00111E91" w:rsidP="00111E91">
      <w:pPr>
        <w:pStyle w:val="ListParagraph"/>
      </w:pPr>
      <w:r w:rsidRPr="00111E91">
        <w:t>    input wire b,</w:t>
      </w:r>
    </w:p>
    <w:p w14:paraId="640C4950" w14:textId="77777777" w:rsidR="00111E91" w:rsidRPr="00111E91" w:rsidRDefault="00111E91" w:rsidP="00111E91">
      <w:pPr>
        <w:pStyle w:val="ListParagraph"/>
      </w:pPr>
      <w:r w:rsidRPr="00111E91">
        <w:t>    input wire sel,</w:t>
      </w:r>
    </w:p>
    <w:p w14:paraId="4665766D" w14:textId="77777777" w:rsidR="00111E91" w:rsidRPr="00111E91" w:rsidRDefault="00111E91" w:rsidP="00111E91">
      <w:pPr>
        <w:pStyle w:val="ListParagraph"/>
      </w:pPr>
      <w:r w:rsidRPr="00111E91">
        <w:t>    output reg y</w:t>
      </w:r>
    </w:p>
    <w:p w14:paraId="3D7D10CF" w14:textId="77777777" w:rsidR="00111E91" w:rsidRPr="00111E91" w:rsidRDefault="00111E91" w:rsidP="00111E91">
      <w:pPr>
        <w:pStyle w:val="ListParagraph"/>
      </w:pPr>
      <w:r w:rsidRPr="00111E91">
        <w:t>);</w:t>
      </w:r>
    </w:p>
    <w:p w14:paraId="01FAAD8B" w14:textId="77777777" w:rsidR="00111E91" w:rsidRPr="00111E91" w:rsidRDefault="00111E91" w:rsidP="00111E91">
      <w:pPr>
        <w:pStyle w:val="ListParagraph"/>
      </w:pPr>
    </w:p>
    <w:p w14:paraId="08E066E5" w14:textId="77777777" w:rsidR="00111E91" w:rsidRPr="00111E91" w:rsidRDefault="00111E91" w:rsidP="00111E91">
      <w:pPr>
        <w:pStyle w:val="ListParagraph"/>
      </w:pPr>
      <w:r w:rsidRPr="00111E91">
        <w:t>    always @(*) begin</w:t>
      </w:r>
    </w:p>
    <w:p w14:paraId="23D817EB" w14:textId="77777777" w:rsidR="00111E91" w:rsidRPr="00111E91" w:rsidRDefault="00111E91" w:rsidP="00111E91">
      <w:pPr>
        <w:pStyle w:val="ListParagraph"/>
      </w:pPr>
      <w:r w:rsidRPr="00111E91">
        <w:t>        case (sel)</w:t>
      </w:r>
    </w:p>
    <w:p w14:paraId="341A49BC" w14:textId="77777777" w:rsidR="00111E91" w:rsidRPr="00111E91" w:rsidRDefault="00111E91" w:rsidP="00111E91">
      <w:pPr>
        <w:pStyle w:val="ListParagraph"/>
      </w:pPr>
      <w:r w:rsidRPr="00111E91">
        <w:t>            1'b0 : y = a;</w:t>
      </w:r>
    </w:p>
    <w:p w14:paraId="6F8B84CD" w14:textId="77777777" w:rsidR="00111E91" w:rsidRPr="00111E91" w:rsidRDefault="00111E91" w:rsidP="00111E91">
      <w:pPr>
        <w:pStyle w:val="ListParagraph"/>
      </w:pPr>
      <w:r w:rsidRPr="00111E91">
        <w:lastRenderedPageBreak/>
        <w:t>            1'b1 : y = b;</w:t>
      </w:r>
    </w:p>
    <w:p w14:paraId="5672AA50" w14:textId="77777777" w:rsidR="00111E91" w:rsidRPr="00111E91" w:rsidRDefault="00111E91" w:rsidP="00111E91">
      <w:pPr>
        <w:pStyle w:val="ListParagraph"/>
      </w:pPr>
      <w:r w:rsidRPr="00111E91">
        <w:t xml:space="preserve">        </w:t>
      </w:r>
      <w:proofErr w:type="spellStart"/>
      <w:r w:rsidRPr="00111E91">
        <w:t>endcase</w:t>
      </w:r>
      <w:proofErr w:type="spellEnd"/>
    </w:p>
    <w:p w14:paraId="07FCAEA2" w14:textId="77777777" w:rsidR="00111E91" w:rsidRPr="00111E91" w:rsidRDefault="00111E91" w:rsidP="00111E91">
      <w:pPr>
        <w:pStyle w:val="ListParagraph"/>
      </w:pPr>
      <w:r w:rsidRPr="00111E91">
        <w:t>    end</w:t>
      </w:r>
    </w:p>
    <w:p w14:paraId="03C44217" w14:textId="77777777" w:rsidR="00111E91" w:rsidRPr="00111E91" w:rsidRDefault="00111E91" w:rsidP="00111E91">
      <w:pPr>
        <w:pStyle w:val="ListParagraph"/>
      </w:pPr>
    </w:p>
    <w:p w14:paraId="1B28198A" w14:textId="77777777" w:rsidR="00111E91" w:rsidRPr="00111E91" w:rsidRDefault="00111E91" w:rsidP="00111E91">
      <w:pPr>
        <w:pStyle w:val="ListParagraph"/>
      </w:pPr>
      <w:r w:rsidRPr="00111E91">
        <w:t>endmodule</w:t>
      </w:r>
    </w:p>
    <w:p w14:paraId="4E617E05" w14:textId="77777777" w:rsidR="00111E91" w:rsidRDefault="00111E91" w:rsidP="00386094">
      <w:pPr>
        <w:pStyle w:val="ListParagraph"/>
      </w:pPr>
    </w:p>
    <w:p w14:paraId="04DC7E8E" w14:textId="77777777" w:rsidR="00111E91" w:rsidRDefault="00111E91" w:rsidP="00386094">
      <w:pPr>
        <w:pStyle w:val="ListParagraph"/>
      </w:pPr>
    </w:p>
    <w:p w14:paraId="55605154" w14:textId="12551F55" w:rsidR="00446C49" w:rsidRDefault="00386094" w:rsidP="009E10DA">
      <w:pPr>
        <w:pStyle w:val="ListParagraph"/>
        <w:numPr>
          <w:ilvl w:val="0"/>
          <w:numId w:val="2"/>
        </w:numPr>
      </w:pPr>
      <w:r w:rsidRPr="00386094">
        <w:t>Gate-Level Modeling using logic primitives (and, or, not).</w:t>
      </w:r>
    </w:p>
    <w:p w14:paraId="23001BDE" w14:textId="77777777" w:rsidR="00872472" w:rsidRDefault="00872472" w:rsidP="00872472">
      <w:pPr>
        <w:pStyle w:val="ListParagraph"/>
      </w:pPr>
    </w:p>
    <w:p w14:paraId="29E10299" w14:textId="77777777" w:rsidR="00A27137" w:rsidRPr="00A27137" w:rsidRDefault="00A27137" w:rsidP="00A27137">
      <w:pPr>
        <w:pStyle w:val="ListParagraph"/>
      </w:pPr>
      <w:r w:rsidRPr="00A27137">
        <w:t>module mux_2_to_1_gate_level (</w:t>
      </w:r>
    </w:p>
    <w:p w14:paraId="382D779B" w14:textId="77777777" w:rsidR="00A27137" w:rsidRPr="00A27137" w:rsidRDefault="00A27137" w:rsidP="00A27137">
      <w:pPr>
        <w:pStyle w:val="ListParagraph"/>
      </w:pPr>
      <w:r w:rsidRPr="00A27137">
        <w:t>    input wire a,</w:t>
      </w:r>
    </w:p>
    <w:p w14:paraId="43524ED9" w14:textId="77777777" w:rsidR="00A27137" w:rsidRPr="00A27137" w:rsidRDefault="00A27137" w:rsidP="00A27137">
      <w:pPr>
        <w:pStyle w:val="ListParagraph"/>
      </w:pPr>
      <w:r w:rsidRPr="00A27137">
        <w:t>    input wire b,</w:t>
      </w:r>
    </w:p>
    <w:p w14:paraId="47A7B6FE" w14:textId="77777777" w:rsidR="00A27137" w:rsidRPr="00A27137" w:rsidRDefault="00A27137" w:rsidP="00A27137">
      <w:pPr>
        <w:pStyle w:val="ListParagraph"/>
      </w:pPr>
      <w:r w:rsidRPr="00A27137">
        <w:t>    input wire sel,</w:t>
      </w:r>
    </w:p>
    <w:p w14:paraId="08241827" w14:textId="77777777" w:rsidR="00A27137" w:rsidRPr="00A27137" w:rsidRDefault="00A27137" w:rsidP="00A27137">
      <w:pPr>
        <w:pStyle w:val="ListParagraph"/>
      </w:pPr>
      <w:r w:rsidRPr="00A27137">
        <w:t>    output wire y</w:t>
      </w:r>
    </w:p>
    <w:p w14:paraId="6BBF3687" w14:textId="77777777" w:rsidR="00A27137" w:rsidRPr="00A27137" w:rsidRDefault="00A27137" w:rsidP="00A27137">
      <w:pPr>
        <w:pStyle w:val="ListParagraph"/>
      </w:pPr>
      <w:r w:rsidRPr="00A27137">
        <w:t>);</w:t>
      </w:r>
    </w:p>
    <w:p w14:paraId="219BD93F" w14:textId="77777777" w:rsidR="00A27137" w:rsidRPr="00A27137" w:rsidRDefault="00A27137" w:rsidP="00A27137">
      <w:pPr>
        <w:pStyle w:val="ListParagraph"/>
      </w:pPr>
    </w:p>
    <w:p w14:paraId="72EA17A1" w14:textId="77777777" w:rsidR="00A27137" w:rsidRPr="00A27137" w:rsidRDefault="00A27137" w:rsidP="00A27137">
      <w:pPr>
        <w:pStyle w:val="ListParagraph"/>
      </w:pPr>
      <w:r w:rsidRPr="00A27137">
        <w:t xml:space="preserve">    wire </w:t>
      </w:r>
      <w:proofErr w:type="spellStart"/>
      <w:r w:rsidRPr="00A27137">
        <w:t>sel_n</w:t>
      </w:r>
      <w:proofErr w:type="spellEnd"/>
      <w:r w:rsidRPr="00A27137">
        <w:t>, y1, y2;</w:t>
      </w:r>
    </w:p>
    <w:p w14:paraId="19998236" w14:textId="77777777" w:rsidR="00A27137" w:rsidRPr="00A27137" w:rsidRDefault="00A27137" w:rsidP="00A27137">
      <w:pPr>
        <w:pStyle w:val="ListParagraph"/>
      </w:pPr>
    </w:p>
    <w:p w14:paraId="31251BDF" w14:textId="77777777" w:rsidR="00A27137" w:rsidRPr="00A27137" w:rsidRDefault="00A27137" w:rsidP="00A27137">
      <w:pPr>
        <w:pStyle w:val="ListParagraph"/>
      </w:pPr>
      <w:r w:rsidRPr="00A27137">
        <w:t>    not(</w:t>
      </w:r>
      <w:proofErr w:type="spellStart"/>
      <w:r w:rsidRPr="00A27137">
        <w:t>sel_n</w:t>
      </w:r>
      <w:proofErr w:type="spellEnd"/>
      <w:r w:rsidRPr="00A27137">
        <w:t>, sel);</w:t>
      </w:r>
    </w:p>
    <w:p w14:paraId="77AB1413" w14:textId="77777777" w:rsidR="00A27137" w:rsidRPr="00A27137" w:rsidRDefault="00A27137" w:rsidP="00A27137">
      <w:pPr>
        <w:pStyle w:val="ListParagraph"/>
      </w:pPr>
      <w:r w:rsidRPr="00A27137">
        <w:t xml:space="preserve">    and(y1, </w:t>
      </w:r>
      <w:proofErr w:type="spellStart"/>
      <w:r w:rsidRPr="00A27137">
        <w:t>sel_n</w:t>
      </w:r>
      <w:proofErr w:type="spellEnd"/>
      <w:r w:rsidRPr="00A27137">
        <w:t>, a);</w:t>
      </w:r>
    </w:p>
    <w:p w14:paraId="792E037A" w14:textId="77777777" w:rsidR="00A27137" w:rsidRPr="00A27137" w:rsidRDefault="00A27137" w:rsidP="00A27137">
      <w:pPr>
        <w:pStyle w:val="ListParagraph"/>
      </w:pPr>
      <w:r w:rsidRPr="00A27137">
        <w:t>    and(y2, sel, b);</w:t>
      </w:r>
    </w:p>
    <w:p w14:paraId="754852C8" w14:textId="77777777" w:rsidR="00A27137" w:rsidRPr="00A27137" w:rsidRDefault="00A27137" w:rsidP="00A27137">
      <w:pPr>
        <w:pStyle w:val="ListParagraph"/>
      </w:pPr>
      <w:r w:rsidRPr="00A27137">
        <w:t>    or(y, y1, y2);</w:t>
      </w:r>
    </w:p>
    <w:p w14:paraId="729CBF69" w14:textId="77777777" w:rsidR="00A27137" w:rsidRPr="00A27137" w:rsidRDefault="00A27137" w:rsidP="00A27137">
      <w:pPr>
        <w:pStyle w:val="ListParagraph"/>
      </w:pPr>
    </w:p>
    <w:p w14:paraId="0268099F" w14:textId="77777777" w:rsidR="00A27137" w:rsidRPr="00A27137" w:rsidRDefault="00A27137" w:rsidP="00A27137">
      <w:pPr>
        <w:pStyle w:val="ListParagraph"/>
      </w:pPr>
      <w:r w:rsidRPr="00A27137">
        <w:t>endmodule</w:t>
      </w:r>
    </w:p>
    <w:p w14:paraId="0E55E2BD" w14:textId="77777777" w:rsidR="00446F6C" w:rsidRDefault="00446F6C" w:rsidP="00446F6C"/>
    <w:p w14:paraId="49C8D6B7" w14:textId="77777777" w:rsidR="005D0CD0" w:rsidRDefault="005D0CD0" w:rsidP="00446F6C"/>
    <w:p w14:paraId="52A425C3" w14:textId="77777777" w:rsidR="005D0CD0" w:rsidRDefault="005D0CD0" w:rsidP="00446F6C"/>
    <w:p w14:paraId="64E8E068" w14:textId="77777777" w:rsidR="005D0CD0" w:rsidRDefault="005D0CD0" w:rsidP="00446F6C"/>
    <w:p w14:paraId="797AA6C5" w14:textId="77777777" w:rsidR="005D0CD0" w:rsidRDefault="005D0CD0" w:rsidP="00446F6C"/>
    <w:p w14:paraId="0FB3CFA5" w14:textId="77777777" w:rsidR="005D0CD0" w:rsidRDefault="005D0CD0" w:rsidP="00446F6C"/>
    <w:p w14:paraId="0E25950B" w14:textId="77777777" w:rsidR="005D0CD0" w:rsidRDefault="005D0CD0" w:rsidP="00446F6C"/>
    <w:p w14:paraId="151CDEDD" w14:textId="77777777" w:rsidR="005D0CD0" w:rsidRDefault="005D0CD0" w:rsidP="00446F6C"/>
    <w:p w14:paraId="4DEC5F6F" w14:textId="77777777" w:rsidR="005D0CD0" w:rsidRDefault="005D0CD0" w:rsidP="00446F6C"/>
    <w:p w14:paraId="6691A3F0" w14:textId="77777777" w:rsidR="005D0CD0" w:rsidRDefault="005D0CD0" w:rsidP="00446F6C"/>
    <w:p w14:paraId="67545EC5" w14:textId="77777777" w:rsidR="005D0CD0" w:rsidRDefault="005D0CD0" w:rsidP="00446F6C"/>
    <w:p w14:paraId="685C4B5A" w14:textId="7C4B143D" w:rsidR="00446F6C" w:rsidRDefault="00446F6C" w:rsidP="00446F6C">
      <w:r>
        <w:lastRenderedPageBreak/>
        <w:t>Compilation of the Mux related Verilog Files :</w:t>
      </w:r>
    </w:p>
    <w:p w14:paraId="535814C2" w14:textId="77777777" w:rsidR="005D0CD0" w:rsidRDefault="005D0CD0" w:rsidP="00446F6C"/>
    <w:p w14:paraId="5CC80844" w14:textId="54B0F850" w:rsidR="00446F6C" w:rsidRDefault="00446F6C" w:rsidP="00446F6C">
      <w:r w:rsidRPr="00446F6C">
        <w:drawing>
          <wp:inline distT="0" distB="0" distL="0" distR="0" wp14:anchorId="2432EB88" wp14:editId="15FD0239">
            <wp:extent cx="5731510" cy="3220085"/>
            <wp:effectExtent l="0" t="0" r="2540" b="0"/>
            <wp:docPr id="47143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34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B02C" w14:textId="77777777" w:rsidR="009B42C2" w:rsidRDefault="009B42C2" w:rsidP="00446F6C"/>
    <w:p w14:paraId="7C7550FF" w14:textId="717CA50C" w:rsidR="009B42C2" w:rsidRDefault="00153077" w:rsidP="00446F6C">
      <w:r w:rsidRPr="00153077">
        <w:drawing>
          <wp:inline distT="0" distB="0" distL="0" distR="0" wp14:anchorId="55D4B77E" wp14:editId="1B4BB6A3">
            <wp:extent cx="5731510" cy="3220085"/>
            <wp:effectExtent l="0" t="0" r="2540" b="0"/>
            <wp:docPr id="33412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20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F3C2" w14:textId="77777777" w:rsidR="00153077" w:rsidRDefault="00153077" w:rsidP="00446F6C"/>
    <w:p w14:paraId="20EA7D14" w14:textId="77777777" w:rsidR="00153077" w:rsidRDefault="00153077" w:rsidP="00446F6C"/>
    <w:p w14:paraId="7FDEA079" w14:textId="77777777" w:rsidR="00153077" w:rsidRDefault="00153077" w:rsidP="00446F6C"/>
    <w:p w14:paraId="36964DDA" w14:textId="77777777" w:rsidR="00153077" w:rsidRDefault="00153077" w:rsidP="00446F6C"/>
    <w:p w14:paraId="00A722AA" w14:textId="77777777" w:rsidR="00153077" w:rsidRDefault="00153077" w:rsidP="00446F6C"/>
    <w:p w14:paraId="6643CDFF" w14:textId="5241A1DC" w:rsidR="00153077" w:rsidRDefault="00577995" w:rsidP="00446F6C">
      <w:r>
        <w:t xml:space="preserve">The VCD dumps of the Mux related ones : </w:t>
      </w:r>
    </w:p>
    <w:p w14:paraId="73D416FF" w14:textId="77777777" w:rsidR="00577995" w:rsidRDefault="00577995" w:rsidP="00446F6C"/>
    <w:p w14:paraId="03B7AEA7" w14:textId="723CAE6A" w:rsidR="00577995" w:rsidRDefault="00577995" w:rsidP="00446F6C">
      <w:r w:rsidRPr="00577995">
        <w:drawing>
          <wp:inline distT="0" distB="0" distL="0" distR="0" wp14:anchorId="1CFC102C" wp14:editId="1FAF8989">
            <wp:extent cx="5731510" cy="3504565"/>
            <wp:effectExtent l="0" t="0" r="2540" b="635"/>
            <wp:docPr id="113575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54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1D42" w14:textId="77777777" w:rsidR="00577995" w:rsidRDefault="00577995" w:rsidP="00446F6C"/>
    <w:p w14:paraId="42B04D25" w14:textId="77777777" w:rsidR="00577995" w:rsidRDefault="00577995" w:rsidP="00446F6C"/>
    <w:sectPr w:rsidR="00577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2B6"/>
    <w:multiLevelType w:val="hybridMultilevel"/>
    <w:tmpl w:val="72FA683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447892"/>
    <w:multiLevelType w:val="hybridMultilevel"/>
    <w:tmpl w:val="D7FA33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744098">
    <w:abstractNumId w:val="1"/>
  </w:num>
  <w:num w:numId="2" w16cid:durableId="11672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83"/>
    <w:rsid w:val="0001002A"/>
    <w:rsid w:val="0002010F"/>
    <w:rsid w:val="00035E4C"/>
    <w:rsid w:val="000B4B52"/>
    <w:rsid w:val="000D71F6"/>
    <w:rsid w:val="00111E91"/>
    <w:rsid w:val="00153077"/>
    <w:rsid w:val="0020222B"/>
    <w:rsid w:val="00205A36"/>
    <w:rsid w:val="002506CB"/>
    <w:rsid w:val="002862A6"/>
    <w:rsid w:val="002D14FB"/>
    <w:rsid w:val="00386094"/>
    <w:rsid w:val="003F0060"/>
    <w:rsid w:val="00446C49"/>
    <w:rsid w:val="00446F6C"/>
    <w:rsid w:val="00465DD6"/>
    <w:rsid w:val="004A42DF"/>
    <w:rsid w:val="004A72FC"/>
    <w:rsid w:val="004B3048"/>
    <w:rsid w:val="00547A1E"/>
    <w:rsid w:val="00577995"/>
    <w:rsid w:val="005D0CD0"/>
    <w:rsid w:val="006709DF"/>
    <w:rsid w:val="006F7583"/>
    <w:rsid w:val="0085623B"/>
    <w:rsid w:val="00872472"/>
    <w:rsid w:val="00944867"/>
    <w:rsid w:val="009B42C2"/>
    <w:rsid w:val="009C26A6"/>
    <w:rsid w:val="009E10DA"/>
    <w:rsid w:val="00A0237C"/>
    <w:rsid w:val="00A27137"/>
    <w:rsid w:val="00AF4D6A"/>
    <w:rsid w:val="00B20D78"/>
    <w:rsid w:val="00B6398D"/>
    <w:rsid w:val="00BC4C64"/>
    <w:rsid w:val="00C0216A"/>
    <w:rsid w:val="00D26783"/>
    <w:rsid w:val="00D62FDD"/>
    <w:rsid w:val="00D90D68"/>
    <w:rsid w:val="00D96FB5"/>
    <w:rsid w:val="00E366F5"/>
    <w:rsid w:val="00FC5406"/>
    <w:rsid w:val="00FF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2357"/>
  <w15:chartTrackingRefBased/>
  <w15:docId w15:val="{F988513D-E4EB-4D73-9F21-4BFD27F9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106</cp:revision>
  <dcterms:created xsi:type="dcterms:W3CDTF">2026-09-22T15:22:00Z</dcterms:created>
  <dcterms:modified xsi:type="dcterms:W3CDTF">2026-09-22T15:49:00Z</dcterms:modified>
</cp:coreProperties>
</file>