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3BA3" w14:textId="135B170C" w:rsidR="006038E8" w:rsidRPr="00AB195F" w:rsidRDefault="00AB195F">
      <w:pPr>
        <w:rPr>
          <w:rFonts w:ascii="Times New Roman" w:hAnsi="Times New Roman" w:cs="Times New Roman"/>
          <w:b/>
          <w:bCs/>
        </w:rPr>
      </w:pPr>
      <w:r w:rsidRPr="00AB195F">
        <w:rPr>
          <w:rFonts w:ascii="Times New Roman" w:hAnsi="Times New Roman" w:cs="Times New Roman"/>
          <w:b/>
          <w:bCs/>
        </w:rPr>
        <w:t>Assignment</w:t>
      </w:r>
      <w:r w:rsidR="008155D1" w:rsidRPr="00AB195F">
        <w:rPr>
          <w:rFonts w:ascii="Times New Roman" w:hAnsi="Times New Roman" w:cs="Times New Roman"/>
          <w:b/>
          <w:bCs/>
        </w:rPr>
        <w:t xml:space="preserve"> 5 :</w:t>
      </w:r>
    </w:p>
    <w:p w14:paraId="176B606E" w14:textId="77777777" w:rsidR="00BB3FE6" w:rsidRDefault="00C07A01" w:rsidP="00BB3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FE6">
        <w:rPr>
          <w:rFonts w:ascii="Times New Roman" w:hAnsi="Times New Roman" w:cs="Times New Roman"/>
        </w:rPr>
        <w:t xml:space="preserve">Github Link : </w:t>
      </w:r>
    </w:p>
    <w:p w14:paraId="77B03CF4" w14:textId="5DD6E065" w:rsidR="00C07A01" w:rsidRPr="00BB3FE6" w:rsidRDefault="00C07A01" w:rsidP="00BB3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FE6">
        <w:rPr>
          <w:rFonts w:ascii="Times New Roman" w:hAnsi="Times New Roman" w:cs="Times New Roman"/>
        </w:rPr>
        <w:t xml:space="preserve">README.md Link : </w:t>
      </w:r>
    </w:p>
    <w:p w14:paraId="21A5052D" w14:textId="77777777" w:rsidR="00F10143" w:rsidRDefault="00F10143">
      <w:pPr>
        <w:rPr>
          <w:rFonts w:ascii="Times New Roman" w:hAnsi="Times New Roman" w:cs="Times New Roman"/>
          <w:b/>
          <w:bCs/>
        </w:rPr>
      </w:pPr>
    </w:p>
    <w:p w14:paraId="6AEB6E35" w14:textId="0B6AF77C" w:rsidR="008155D1" w:rsidRDefault="001B01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1 : </w:t>
      </w:r>
      <w:r w:rsidR="00AB195F" w:rsidRPr="00DD747C">
        <w:rPr>
          <w:rFonts w:ascii="Times New Roman" w:hAnsi="Times New Roman" w:cs="Times New Roman"/>
          <w:b/>
          <w:bCs/>
        </w:rPr>
        <w:t>Mux 2 to 1</w:t>
      </w:r>
      <w:r w:rsidR="00AB195F" w:rsidRPr="00AB195F">
        <w:rPr>
          <w:rFonts w:ascii="Times New Roman" w:hAnsi="Times New Roman" w:cs="Times New Roman"/>
        </w:rPr>
        <w:t xml:space="preserve"> </w:t>
      </w:r>
    </w:p>
    <w:p w14:paraId="2EB3FA51" w14:textId="3979BBCC" w:rsidR="00697BEA" w:rsidRPr="00697BEA" w:rsidRDefault="00697BEA">
      <w:pPr>
        <w:rPr>
          <w:rFonts w:ascii="Times New Roman" w:hAnsi="Times New Roman" w:cs="Times New Roman"/>
          <w:b/>
          <w:bCs/>
        </w:rPr>
      </w:pPr>
      <w:r w:rsidRPr="00697BEA">
        <w:rPr>
          <w:rFonts w:ascii="Times New Roman" w:hAnsi="Times New Roman" w:cs="Times New Roman"/>
          <w:b/>
          <w:bCs/>
        </w:rPr>
        <w:t xml:space="preserve">Verilog code : </w:t>
      </w:r>
    </w:p>
    <w:p w14:paraId="11BC2517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>module mux_2_to_1_behavioral (</w:t>
      </w:r>
    </w:p>
    <w:p w14:paraId="79E78DB0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input wire a,</w:t>
      </w:r>
    </w:p>
    <w:p w14:paraId="43338AD4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input wire b,</w:t>
      </w:r>
    </w:p>
    <w:p w14:paraId="2B61C474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input wire sel,</w:t>
      </w:r>
    </w:p>
    <w:p w14:paraId="60BA5D05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output reg y</w:t>
      </w:r>
    </w:p>
    <w:p w14:paraId="6491219C" w14:textId="414A565C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>);</w:t>
      </w:r>
    </w:p>
    <w:p w14:paraId="2EC34034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always @(sel, a, b) begin</w:t>
      </w:r>
    </w:p>
    <w:p w14:paraId="1382DF43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    if (sel)</w:t>
      </w:r>
    </w:p>
    <w:p w14:paraId="1EBBD50C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        y = a;</w:t>
      </w:r>
    </w:p>
    <w:p w14:paraId="26E900AE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    else</w:t>
      </w:r>
    </w:p>
    <w:p w14:paraId="53CBEC73" w14:textId="77777777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        y = b;</w:t>
      </w:r>
    </w:p>
    <w:p w14:paraId="5A73F5F4" w14:textId="5BDFDEC9" w:rsidR="00192FF5" w:rsidRPr="00192FF5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 xml:space="preserve">    end</w:t>
      </w:r>
    </w:p>
    <w:p w14:paraId="01978975" w14:textId="2DAF833C" w:rsidR="00697BEA" w:rsidRDefault="00192FF5" w:rsidP="00192FF5">
      <w:pPr>
        <w:rPr>
          <w:rFonts w:ascii="Times New Roman" w:hAnsi="Times New Roman" w:cs="Times New Roman"/>
        </w:rPr>
      </w:pPr>
      <w:r w:rsidRPr="00192FF5">
        <w:rPr>
          <w:rFonts w:ascii="Times New Roman" w:hAnsi="Times New Roman" w:cs="Times New Roman"/>
        </w:rPr>
        <w:t>endmodule</w:t>
      </w:r>
    </w:p>
    <w:p w14:paraId="6AD43B16" w14:textId="77777777" w:rsidR="00192FF5" w:rsidRPr="00192FF5" w:rsidRDefault="00192FF5" w:rsidP="00192FF5">
      <w:pPr>
        <w:rPr>
          <w:rFonts w:ascii="Times New Roman" w:hAnsi="Times New Roman" w:cs="Times New Roman"/>
        </w:rPr>
      </w:pPr>
    </w:p>
    <w:p w14:paraId="702891B2" w14:textId="5B8111DF" w:rsidR="00697BEA" w:rsidRPr="00697BEA" w:rsidRDefault="00697BEA">
      <w:pPr>
        <w:rPr>
          <w:rFonts w:ascii="Times New Roman" w:hAnsi="Times New Roman" w:cs="Times New Roman"/>
          <w:b/>
          <w:bCs/>
        </w:rPr>
      </w:pPr>
      <w:r w:rsidRPr="00697BEA">
        <w:rPr>
          <w:rFonts w:ascii="Times New Roman" w:hAnsi="Times New Roman" w:cs="Times New Roman"/>
          <w:b/>
          <w:bCs/>
        </w:rPr>
        <w:t xml:space="preserve">Testbench code : </w:t>
      </w:r>
    </w:p>
    <w:p w14:paraId="50D075F6" w14:textId="110B9114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>`include "mux_2_to_1_behavioral.v"</w:t>
      </w:r>
    </w:p>
    <w:p w14:paraId="684A5055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>module mux_2_to_1_behavioral_tb;</w:t>
      </w:r>
    </w:p>
    <w:p w14:paraId="05F8B149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reg a, b, sel;</w:t>
      </w:r>
    </w:p>
    <w:p w14:paraId="51359DED" w14:textId="5642721F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wire y;</w:t>
      </w:r>
    </w:p>
    <w:p w14:paraId="24FF11F2" w14:textId="35B75B9D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mux_2_to_1_behavioral </w:t>
      </w:r>
      <w:proofErr w:type="spellStart"/>
      <w:r w:rsidRPr="002413AB">
        <w:rPr>
          <w:rFonts w:ascii="Times New Roman" w:hAnsi="Times New Roman" w:cs="Times New Roman"/>
        </w:rPr>
        <w:t>uut</w:t>
      </w:r>
      <w:proofErr w:type="spellEnd"/>
      <w:r w:rsidRPr="002413AB">
        <w:rPr>
          <w:rFonts w:ascii="Times New Roman" w:hAnsi="Times New Roman" w:cs="Times New Roman"/>
        </w:rPr>
        <w:t xml:space="preserve"> (.a(a), .b(b), .sel(sel), .y(y));</w:t>
      </w:r>
    </w:p>
    <w:p w14:paraId="68604728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initial begin</w:t>
      </w:r>
    </w:p>
    <w:p w14:paraId="5096A5FE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$dumpfile("mux_2_to_1_behavioral_tb.vcd");</w:t>
      </w:r>
    </w:p>
    <w:p w14:paraId="3E6AE0A8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$dumpvars(0, mux_2_to_1_behavioral_tb);</w:t>
      </w:r>
    </w:p>
    <w:p w14:paraId="277C9B8E" w14:textId="5A89A050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lastRenderedPageBreak/>
        <w:t xml:space="preserve">        $monitor("Time = %0t | a=%b b=%b sel=%b | y=%b", $time, a, b, sel, y);</w:t>
      </w:r>
    </w:p>
    <w:p w14:paraId="72685A2B" w14:textId="6F5BBB29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#0 </w:t>
      </w:r>
      <w:r w:rsidR="001507AA">
        <w:rPr>
          <w:rFonts w:ascii="Times New Roman" w:hAnsi="Times New Roman" w:cs="Times New Roman"/>
        </w:rPr>
        <w:t xml:space="preserve">  </w:t>
      </w:r>
      <w:r w:rsidRPr="002413AB">
        <w:rPr>
          <w:rFonts w:ascii="Times New Roman" w:hAnsi="Times New Roman" w:cs="Times New Roman"/>
        </w:rPr>
        <w:t>a = 0; b = 0; sel = 0;</w:t>
      </w:r>
    </w:p>
    <w:p w14:paraId="28581DAE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#10 a = 0; b = 1; sel = 0;</w:t>
      </w:r>
    </w:p>
    <w:p w14:paraId="1C5D6961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#10 a = 1; b = 0; sel = 0;</w:t>
      </w:r>
    </w:p>
    <w:p w14:paraId="46A07FFC" w14:textId="76FCDFB6" w:rsid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#10 a = 1; b = </w:t>
      </w:r>
      <w:r>
        <w:rPr>
          <w:rFonts w:ascii="Times New Roman" w:hAnsi="Times New Roman" w:cs="Times New Roman"/>
        </w:rPr>
        <w:t>1</w:t>
      </w:r>
      <w:r w:rsidRPr="002413AB">
        <w:rPr>
          <w:rFonts w:ascii="Times New Roman" w:hAnsi="Times New Roman" w:cs="Times New Roman"/>
        </w:rPr>
        <w:t xml:space="preserve">; sel = </w:t>
      </w:r>
      <w:r>
        <w:rPr>
          <w:rFonts w:ascii="Times New Roman" w:hAnsi="Times New Roman" w:cs="Times New Roman"/>
        </w:rPr>
        <w:t>0</w:t>
      </w:r>
      <w:r w:rsidRPr="002413AB">
        <w:rPr>
          <w:rFonts w:ascii="Times New Roman" w:hAnsi="Times New Roman" w:cs="Times New Roman"/>
        </w:rPr>
        <w:t>;</w:t>
      </w:r>
    </w:p>
    <w:p w14:paraId="1683A83A" w14:textId="4E1873BB" w:rsidR="001507AA" w:rsidRDefault="001507AA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#10 a = 0; b = </w:t>
      </w:r>
      <w:r>
        <w:rPr>
          <w:rFonts w:ascii="Times New Roman" w:hAnsi="Times New Roman" w:cs="Times New Roman"/>
        </w:rPr>
        <w:t>0</w:t>
      </w:r>
      <w:r w:rsidRPr="002413AB">
        <w:rPr>
          <w:rFonts w:ascii="Times New Roman" w:hAnsi="Times New Roman" w:cs="Times New Roman"/>
        </w:rPr>
        <w:t xml:space="preserve">; sel = </w:t>
      </w:r>
      <w:r w:rsidR="00092099">
        <w:rPr>
          <w:rFonts w:ascii="Times New Roman" w:hAnsi="Times New Roman" w:cs="Times New Roman"/>
        </w:rPr>
        <w:t>1</w:t>
      </w:r>
      <w:r w:rsidRPr="002413AB">
        <w:rPr>
          <w:rFonts w:ascii="Times New Roman" w:hAnsi="Times New Roman" w:cs="Times New Roman"/>
        </w:rPr>
        <w:t>;</w:t>
      </w:r>
    </w:p>
    <w:p w14:paraId="26AA5BD0" w14:textId="35B825C8" w:rsidR="00092099" w:rsidRPr="002413AB" w:rsidRDefault="00092099" w:rsidP="00092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413AB">
        <w:rPr>
          <w:rFonts w:ascii="Times New Roman" w:hAnsi="Times New Roman" w:cs="Times New Roman"/>
        </w:rPr>
        <w:t xml:space="preserve">#10 a = 0; b = 1; sel = </w:t>
      </w:r>
      <w:r>
        <w:rPr>
          <w:rFonts w:ascii="Times New Roman" w:hAnsi="Times New Roman" w:cs="Times New Roman"/>
        </w:rPr>
        <w:t>1</w:t>
      </w:r>
      <w:r w:rsidRPr="002413AB">
        <w:rPr>
          <w:rFonts w:ascii="Times New Roman" w:hAnsi="Times New Roman" w:cs="Times New Roman"/>
        </w:rPr>
        <w:t>;</w:t>
      </w:r>
    </w:p>
    <w:p w14:paraId="7090FDB2" w14:textId="11A34698" w:rsidR="00092099" w:rsidRPr="002413AB" w:rsidRDefault="00092099" w:rsidP="00092099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#10 a = 1; b = 0; sel = </w:t>
      </w:r>
      <w:r>
        <w:rPr>
          <w:rFonts w:ascii="Times New Roman" w:hAnsi="Times New Roman" w:cs="Times New Roman"/>
        </w:rPr>
        <w:t>1</w:t>
      </w:r>
      <w:r w:rsidRPr="002413AB">
        <w:rPr>
          <w:rFonts w:ascii="Times New Roman" w:hAnsi="Times New Roman" w:cs="Times New Roman"/>
        </w:rPr>
        <w:t>;</w:t>
      </w:r>
    </w:p>
    <w:p w14:paraId="6801C333" w14:textId="6CD80150" w:rsidR="00092099" w:rsidRPr="002413AB" w:rsidRDefault="00092099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#10 a = 1; b = </w:t>
      </w:r>
      <w:r>
        <w:rPr>
          <w:rFonts w:ascii="Times New Roman" w:hAnsi="Times New Roman" w:cs="Times New Roman"/>
        </w:rPr>
        <w:t>1</w:t>
      </w:r>
      <w:r w:rsidRPr="002413AB">
        <w:rPr>
          <w:rFonts w:ascii="Times New Roman" w:hAnsi="Times New Roman" w:cs="Times New Roman"/>
        </w:rPr>
        <w:t xml:space="preserve">; sel = </w:t>
      </w:r>
      <w:r>
        <w:rPr>
          <w:rFonts w:ascii="Times New Roman" w:hAnsi="Times New Roman" w:cs="Times New Roman"/>
        </w:rPr>
        <w:t>1</w:t>
      </w:r>
      <w:r w:rsidRPr="002413AB">
        <w:rPr>
          <w:rFonts w:ascii="Times New Roman" w:hAnsi="Times New Roman" w:cs="Times New Roman"/>
        </w:rPr>
        <w:t>;</w:t>
      </w:r>
    </w:p>
    <w:p w14:paraId="165AC6E8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    #10 $finish;</w:t>
      </w:r>
    </w:p>
    <w:p w14:paraId="338D7C63" w14:textId="77777777" w:rsidR="002413AB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 xml:space="preserve">    end</w:t>
      </w:r>
    </w:p>
    <w:p w14:paraId="18179378" w14:textId="55E9AE17" w:rsidR="00697BEA" w:rsidRPr="002413AB" w:rsidRDefault="002413AB" w:rsidP="002413AB">
      <w:pPr>
        <w:rPr>
          <w:rFonts w:ascii="Times New Roman" w:hAnsi="Times New Roman" w:cs="Times New Roman"/>
        </w:rPr>
      </w:pPr>
      <w:r w:rsidRPr="002413AB">
        <w:rPr>
          <w:rFonts w:ascii="Times New Roman" w:hAnsi="Times New Roman" w:cs="Times New Roman"/>
        </w:rPr>
        <w:t>endmodule</w:t>
      </w:r>
    </w:p>
    <w:p w14:paraId="6CE1684B" w14:textId="77777777" w:rsidR="00192FF5" w:rsidRDefault="00192FF5">
      <w:pPr>
        <w:rPr>
          <w:rFonts w:ascii="Times New Roman" w:hAnsi="Times New Roman" w:cs="Times New Roman"/>
          <w:b/>
          <w:bCs/>
        </w:rPr>
      </w:pPr>
    </w:p>
    <w:p w14:paraId="0821FC88" w14:textId="77777777" w:rsidR="00192FF5" w:rsidRDefault="00192FF5">
      <w:pPr>
        <w:rPr>
          <w:rFonts w:ascii="Times New Roman" w:hAnsi="Times New Roman" w:cs="Times New Roman"/>
          <w:b/>
          <w:bCs/>
        </w:rPr>
      </w:pPr>
    </w:p>
    <w:p w14:paraId="468A37C2" w14:textId="747DC5BB" w:rsidR="000114AE" w:rsidRPr="00AD624E" w:rsidRDefault="000114AE">
      <w:pPr>
        <w:rPr>
          <w:rFonts w:ascii="Times New Roman" w:hAnsi="Times New Roman" w:cs="Times New Roman"/>
          <w:b/>
          <w:bCs/>
        </w:rPr>
      </w:pPr>
      <w:r w:rsidRPr="00AD624E">
        <w:rPr>
          <w:rFonts w:ascii="Times New Roman" w:hAnsi="Times New Roman" w:cs="Times New Roman"/>
          <w:b/>
          <w:bCs/>
        </w:rPr>
        <w:t xml:space="preserve">Compilation and Simulation Snapshot : </w:t>
      </w:r>
    </w:p>
    <w:p w14:paraId="68BFA58F" w14:textId="5EE8F3B1" w:rsidR="00E93824" w:rsidRDefault="00E74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screenshot we observe for every 10 nanoseconds there is change in the output variable y. </w:t>
      </w:r>
      <w:r w:rsidR="008C4471">
        <w:rPr>
          <w:rFonts w:ascii="Times New Roman" w:hAnsi="Times New Roman" w:cs="Times New Roman"/>
        </w:rPr>
        <w:t xml:space="preserve">The selection when sel = 0 then we select the variable b and when sel = 1 then we select the variable a. </w:t>
      </w:r>
    </w:p>
    <w:p w14:paraId="05BDD9E0" w14:textId="29D9C869" w:rsidR="008155D1" w:rsidRDefault="004C42F5">
      <w:pPr>
        <w:rPr>
          <w:rFonts w:ascii="Times New Roman" w:hAnsi="Times New Roman" w:cs="Times New Roman"/>
        </w:rPr>
      </w:pPr>
      <w:r w:rsidRPr="00AB195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455DD50" wp14:editId="16BA213B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4846320" cy="2722245"/>
            <wp:effectExtent l="0" t="0" r="0" b="1905"/>
            <wp:wrapSquare wrapText="bothSides"/>
            <wp:docPr id="4308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425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083E4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6B3C0EB0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482ED6A7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0425990A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326B8CB2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42FF70A5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4B9764B1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0A0FA93D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3D2BC998" w14:textId="77777777" w:rsidR="004C42F5" w:rsidRDefault="004C42F5">
      <w:pPr>
        <w:rPr>
          <w:rFonts w:ascii="Times New Roman" w:hAnsi="Times New Roman" w:cs="Times New Roman"/>
          <w:b/>
          <w:bCs/>
        </w:rPr>
      </w:pPr>
    </w:p>
    <w:p w14:paraId="5FD81FC8" w14:textId="77777777" w:rsidR="001B01C5" w:rsidRDefault="001B01C5">
      <w:pPr>
        <w:rPr>
          <w:rFonts w:ascii="Times New Roman" w:hAnsi="Times New Roman" w:cs="Times New Roman"/>
          <w:b/>
          <w:bCs/>
        </w:rPr>
      </w:pPr>
    </w:p>
    <w:p w14:paraId="49476E73" w14:textId="77777777" w:rsidR="001B01C5" w:rsidRDefault="001B01C5">
      <w:pPr>
        <w:rPr>
          <w:rFonts w:ascii="Times New Roman" w:hAnsi="Times New Roman" w:cs="Times New Roman"/>
          <w:b/>
          <w:bCs/>
        </w:rPr>
      </w:pPr>
    </w:p>
    <w:p w14:paraId="444D6018" w14:textId="77777777" w:rsidR="001B01C5" w:rsidRDefault="001B01C5">
      <w:pPr>
        <w:rPr>
          <w:rFonts w:ascii="Times New Roman" w:hAnsi="Times New Roman" w:cs="Times New Roman"/>
          <w:b/>
          <w:bCs/>
        </w:rPr>
      </w:pPr>
    </w:p>
    <w:p w14:paraId="1AF1D4EB" w14:textId="54651116" w:rsidR="004C42F5" w:rsidRDefault="00E93824">
      <w:pPr>
        <w:rPr>
          <w:rFonts w:ascii="Times New Roman" w:hAnsi="Times New Roman" w:cs="Times New Roman"/>
        </w:rPr>
      </w:pPr>
      <w:r w:rsidRPr="00AD624E">
        <w:rPr>
          <w:rFonts w:ascii="Times New Roman" w:hAnsi="Times New Roman" w:cs="Times New Roman"/>
          <w:b/>
          <w:bCs/>
        </w:rPr>
        <w:t xml:space="preserve">Waveform Window </w:t>
      </w:r>
      <w:r w:rsidR="00AD624E" w:rsidRPr="00AD624E">
        <w:rPr>
          <w:rFonts w:ascii="Times New Roman" w:hAnsi="Times New Roman" w:cs="Times New Roman"/>
          <w:b/>
          <w:bCs/>
        </w:rPr>
        <w:t xml:space="preserve">Snapshot </w:t>
      </w:r>
      <w:r w:rsidRPr="00AD624E">
        <w:rPr>
          <w:rFonts w:ascii="Times New Roman" w:hAnsi="Times New Roman" w:cs="Times New Roman"/>
          <w:b/>
          <w:bCs/>
        </w:rPr>
        <w:t>:</w:t>
      </w:r>
      <w:r w:rsidR="00DB67F4">
        <w:rPr>
          <w:rFonts w:ascii="Times New Roman" w:hAnsi="Times New Roman" w:cs="Times New Roman"/>
          <w:b/>
          <w:bCs/>
        </w:rPr>
        <w:t xml:space="preserve"> </w:t>
      </w:r>
      <w:r w:rsidR="00DB67F4">
        <w:rPr>
          <w:rFonts w:ascii="Times New Roman" w:hAnsi="Times New Roman" w:cs="Times New Roman"/>
        </w:rPr>
        <w:t>The same above what is observed in the log file even captured in the waveform window also.</w:t>
      </w:r>
    </w:p>
    <w:p w14:paraId="16027E71" w14:textId="78347A26" w:rsidR="004C42F5" w:rsidRDefault="004C42F5">
      <w:pPr>
        <w:rPr>
          <w:rFonts w:ascii="Times New Roman" w:hAnsi="Times New Roman" w:cs="Times New Roman"/>
        </w:rPr>
      </w:pPr>
      <w:r w:rsidRPr="00842D25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64276015" wp14:editId="5E1640A0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5085080" cy="2856865"/>
            <wp:effectExtent l="0" t="0" r="1270" b="635"/>
            <wp:wrapSquare wrapText="bothSides"/>
            <wp:docPr id="11213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565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CD030" w14:textId="2018F324" w:rsidR="00E93824" w:rsidRDefault="00E93824">
      <w:pPr>
        <w:rPr>
          <w:rFonts w:ascii="Times New Roman" w:hAnsi="Times New Roman" w:cs="Times New Roman"/>
        </w:rPr>
      </w:pPr>
    </w:p>
    <w:p w14:paraId="33076FA6" w14:textId="77777777" w:rsidR="009004D4" w:rsidRDefault="009004D4">
      <w:pPr>
        <w:rPr>
          <w:rFonts w:ascii="Times New Roman" w:hAnsi="Times New Roman" w:cs="Times New Roman"/>
        </w:rPr>
      </w:pPr>
    </w:p>
    <w:p w14:paraId="6BD0C84A" w14:textId="77777777" w:rsidR="009004D4" w:rsidRDefault="009004D4">
      <w:pPr>
        <w:rPr>
          <w:rFonts w:ascii="Times New Roman" w:hAnsi="Times New Roman" w:cs="Times New Roman"/>
        </w:rPr>
      </w:pPr>
    </w:p>
    <w:p w14:paraId="06E6D6BA" w14:textId="77777777" w:rsidR="009004D4" w:rsidRDefault="009004D4">
      <w:pPr>
        <w:rPr>
          <w:rFonts w:ascii="Times New Roman" w:hAnsi="Times New Roman" w:cs="Times New Roman"/>
        </w:rPr>
      </w:pPr>
    </w:p>
    <w:p w14:paraId="02554E74" w14:textId="77777777" w:rsidR="009004D4" w:rsidRDefault="009004D4">
      <w:pPr>
        <w:rPr>
          <w:rFonts w:ascii="Times New Roman" w:hAnsi="Times New Roman" w:cs="Times New Roman"/>
        </w:rPr>
      </w:pPr>
    </w:p>
    <w:p w14:paraId="6F2D6DA5" w14:textId="77777777" w:rsidR="009004D4" w:rsidRDefault="009004D4">
      <w:pPr>
        <w:rPr>
          <w:rFonts w:ascii="Times New Roman" w:hAnsi="Times New Roman" w:cs="Times New Roman"/>
        </w:rPr>
      </w:pPr>
    </w:p>
    <w:p w14:paraId="383607CF" w14:textId="77777777" w:rsidR="009004D4" w:rsidRDefault="009004D4">
      <w:pPr>
        <w:rPr>
          <w:rFonts w:ascii="Times New Roman" w:hAnsi="Times New Roman" w:cs="Times New Roman"/>
        </w:rPr>
      </w:pPr>
    </w:p>
    <w:p w14:paraId="3CB46789" w14:textId="77777777" w:rsidR="009004D4" w:rsidRDefault="009004D4">
      <w:pPr>
        <w:rPr>
          <w:rFonts w:ascii="Times New Roman" w:hAnsi="Times New Roman" w:cs="Times New Roman"/>
        </w:rPr>
      </w:pPr>
    </w:p>
    <w:p w14:paraId="1E93A040" w14:textId="77777777" w:rsidR="009004D4" w:rsidRDefault="009004D4">
      <w:pPr>
        <w:rPr>
          <w:rFonts w:ascii="Times New Roman" w:hAnsi="Times New Roman" w:cs="Times New Roman"/>
        </w:rPr>
      </w:pPr>
    </w:p>
    <w:p w14:paraId="21E4209F" w14:textId="77777777" w:rsidR="009004D4" w:rsidRDefault="009004D4">
      <w:pPr>
        <w:rPr>
          <w:rFonts w:ascii="Times New Roman" w:hAnsi="Times New Roman" w:cs="Times New Roman"/>
        </w:rPr>
      </w:pPr>
    </w:p>
    <w:p w14:paraId="4E1EBE6E" w14:textId="77777777" w:rsidR="009004D4" w:rsidRDefault="009004D4">
      <w:pPr>
        <w:rPr>
          <w:rFonts w:ascii="Times New Roman" w:hAnsi="Times New Roman" w:cs="Times New Roman"/>
        </w:rPr>
      </w:pPr>
    </w:p>
    <w:p w14:paraId="1C3BFDBB" w14:textId="77777777" w:rsidR="009004D4" w:rsidRDefault="009004D4">
      <w:pPr>
        <w:rPr>
          <w:rFonts w:ascii="Times New Roman" w:hAnsi="Times New Roman" w:cs="Times New Roman"/>
        </w:rPr>
      </w:pPr>
    </w:p>
    <w:p w14:paraId="3D7C9997" w14:textId="77777777" w:rsidR="009004D4" w:rsidRDefault="009004D4">
      <w:pPr>
        <w:rPr>
          <w:rFonts w:ascii="Times New Roman" w:hAnsi="Times New Roman" w:cs="Times New Roman"/>
        </w:rPr>
      </w:pPr>
    </w:p>
    <w:p w14:paraId="26ECE5F5" w14:textId="77777777" w:rsidR="009004D4" w:rsidRDefault="009004D4">
      <w:pPr>
        <w:rPr>
          <w:rFonts w:ascii="Times New Roman" w:hAnsi="Times New Roman" w:cs="Times New Roman"/>
        </w:rPr>
      </w:pPr>
    </w:p>
    <w:p w14:paraId="24F8EBAA" w14:textId="77777777" w:rsidR="009004D4" w:rsidRDefault="009004D4">
      <w:pPr>
        <w:rPr>
          <w:rFonts w:ascii="Times New Roman" w:hAnsi="Times New Roman" w:cs="Times New Roman"/>
        </w:rPr>
      </w:pPr>
    </w:p>
    <w:p w14:paraId="4685D4F7" w14:textId="77777777" w:rsidR="009004D4" w:rsidRDefault="009004D4">
      <w:pPr>
        <w:rPr>
          <w:rFonts w:ascii="Times New Roman" w:hAnsi="Times New Roman" w:cs="Times New Roman"/>
        </w:rPr>
      </w:pPr>
    </w:p>
    <w:p w14:paraId="3D5A5C0E" w14:textId="77777777" w:rsidR="009004D4" w:rsidRDefault="009004D4">
      <w:pPr>
        <w:rPr>
          <w:rFonts w:ascii="Times New Roman" w:hAnsi="Times New Roman" w:cs="Times New Roman"/>
        </w:rPr>
      </w:pPr>
    </w:p>
    <w:p w14:paraId="2B745246" w14:textId="77777777" w:rsidR="009004D4" w:rsidRDefault="009004D4">
      <w:pPr>
        <w:rPr>
          <w:rFonts w:ascii="Times New Roman" w:hAnsi="Times New Roman" w:cs="Times New Roman"/>
        </w:rPr>
      </w:pPr>
    </w:p>
    <w:p w14:paraId="1482BAF3" w14:textId="77777777" w:rsidR="009004D4" w:rsidRDefault="009004D4">
      <w:pPr>
        <w:rPr>
          <w:rFonts w:ascii="Times New Roman" w:hAnsi="Times New Roman" w:cs="Times New Roman"/>
        </w:rPr>
      </w:pPr>
    </w:p>
    <w:p w14:paraId="2DC068B2" w14:textId="77777777" w:rsidR="009004D4" w:rsidRDefault="009004D4">
      <w:pPr>
        <w:rPr>
          <w:rFonts w:ascii="Times New Roman" w:hAnsi="Times New Roman" w:cs="Times New Roman"/>
        </w:rPr>
      </w:pPr>
    </w:p>
    <w:p w14:paraId="656D913A" w14:textId="77777777" w:rsidR="009004D4" w:rsidRDefault="009004D4">
      <w:pPr>
        <w:rPr>
          <w:rFonts w:ascii="Times New Roman" w:hAnsi="Times New Roman" w:cs="Times New Roman"/>
        </w:rPr>
      </w:pPr>
    </w:p>
    <w:p w14:paraId="5B956BAD" w14:textId="77777777" w:rsidR="009004D4" w:rsidRDefault="009004D4">
      <w:pPr>
        <w:rPr>
          <w:rFonts w:ascii="Times New Roman" w:hAnsi="Times New Roman" w:cs="Times New Roman"/>
        </w:rPr>
      </w:pPr>
    </w:p>
    <w:p w14:paraId="48C88D66" w14:textId="77777777" w:rsidR="009004D4" w:rsidRDefault="009004D4">
      <w:pPr>
        <w:rPr>
          <w:rFonts w:ascii="Times New Roman" w:hAnsi="Times New Roman" w:cs="Times New Roman"/>
        </w:rPr>
      </w:pPr>
    </w:p>
    <w:p w14:paraId="6A602699" w14:textId="77777777" w:rsidR="00D33859" w:rsidRDefault="00D33859">
      <w:pPr>
        <w:rPr>
          <w:rFonts w:ascii="Times New Roman" w:hAnsi="Times New Roman" w:cs="Times New Roman"/>
        </w:rPr>
      </w:pPr>
    </w:p>
    <w:p w14:paraId="3397E921" w14:textId="77777777" w:rsidR="00AA07B5" w:rsidRDefault="00AA07B5">
      <w:pPr>
        <w:rPr>
          <w:rFonts w:ascii="Times New Roman" w:hAnsi="Times New Roman" w:cs="Times New Roman"/>
          <w:b/>
          <w:bCs/>
        </w:rPr>
      </w:pPr>
    </w:p>
    <w:p w14:paraId="06D5759A" w14:textId="52878220" w:rsidR="009004D4" w:rsidRPr="00FD40F2" w:rsidRDefault="009004D4">
      <w:pPr>
        <w:rPr>
          <w:rFonts w:ascii="Times New Roman" w:hAnsi="Times New Roman" w:cs="Times New Roman"/>
          <w:b/>
          <w:bCs/>
        </w:rPr>
      </w:pPr>
      <w:r w:rsidRPr="00FD40F2">
        <w:rPr>
          <w:rFonts w:ascii="Times New Roman" w:hAnsi="Times New Roman" w:cs="Times New Roman"/>
          <w:b/>
          <w:bCs/>
        </w:rPr>
        <w:lastRenderedPageBreak/>
        <w:t>Question 2 :</w:t>
      </w:r>
    </w:p>
    <w:p w14:paraId="4A3BA71D" w14:textId="4F06A5C5" w:rsidR="009004D4" w:rsidRPr="00FD40F2" w:rsidRDefault="008456B9">
      <w:pPr>
        <w:rPr>
          <w:rFonts w:ascii="Times New Roman" w:hAnsi="Times New Roman" w:cs="Times New Roman"/>
          <w:b/>
          <w:bCs/>
        </w:rPr>
      </w:pPr>
      <w:r w:rsidRPr="00FD40F2">
        <w:rPr>
          <w:rFonts w:ascii="Times New Roman" w:hAnsi="Times New Roman" w:cs="Times New Roman"/>
          <w:b/>
          <w:bCs/>
        </w:rPr>
        <w:t>Design a self-checking testbench for a 4-bit Magnitude Comparator and simulate using Vivado.</w:t>
      </w:r>
    </w:p>
    <w:p w14:paraId="2ABE822B" w14:textId="7AE0664F" w:rsidR="00DC1D8D" w:rsidRPr="00DC1D8D" w:rsidRDefault="00DC1D8D">
      <w:pPr>
        <w:rPr>
          <w:rFonts w:ascii="Times New Roman" w:hAnsi="Times New Roman" w:cs="Times New Roman"/>
          <w:b/>
          <w:bCs/>
        </w:rPr>
      </w:pPr>
      <w:r w:rsidRPr="00DC1D8D">
        <w:rPr>
          <w:rFonts w:ascii="Times New Roman" w:hAnsi="Times New Roman" w:cs="Times New Roman"/>
          <w:b/>
          <w:bCs/>
        </w:rPr>
        <w:t>Verilog Code :</w:t>
      </w:r>
    </w:p>
    <w:p w14:paraId="5C4012DE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>module comparator_4bit (</w:t>
      </w:r>
    </w:p>
    <w:p w14:paraId="2120C051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  <w:t>input  [3:0] a,</w:t>
      </w:r>
    </w:p>
    <w:p w14:paraId="007EABF6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  <w:t>input  [3:0] b,</w:t>
      </w:r>
    </w:p>
    <w:p w14:paraId="1697A941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  <w:t>output reg  a_greater,</w:t>
      </w:r>
    </w:p>
    <w:p w14:paraId="5344CE86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  <w:t>output reg  b_greater,</w:t>
      </w:r>
    </w:p>
    <w:p w14:paraId="11B3BA98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  <w:t>output reg  equal</w:t>
      </w:r>
    </w:p>
    <w:p w14:paraId="18DAABBA" w14:textId="39D1F65A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>);</w:t>
      </w:r>
    </w:p>
    <w:p w14:paraId="17FAAC48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  <w:t>always @(*) begin</w:t>
      </w:r>
    </w:p>
    <w:p w14:paraId="06AFF1FE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a_greater = 1'b0;</w:t>
      </w:r>
    </w:p>
    <w:p w14:paraId="26E35AB7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b_greater = 1'b0;</w:t>
      </w:r>
    </w:p>
    <w:p w14:paraId="7B1BF638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equal = 1'b0;</w:t>
      </w:r>
    </w:p>
    <w:p w14:paraId="7AC1B714" w14:textId="77777777" w:rsidR="009F295C" w:rsidRPr="009F295C" w:rsidRDefault="009F295C" w:rsidP="009F295C">
      <w:pPr>
        <w:rPr>
          <w:rFonts w:ascii="Times New Roman" w:hAnsi="Times New Roman" w:cs="Times New Roman"/>
        </w:rPr>
      </w:pPr>
    </w:p>
    <w:p w14:paraId="74997A77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if (a[3] != b[3]) begin</w:t>
      </w:r>
    </w:p>
    <w:p w14:paraId="3EFC1F57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a_greater = a[3];</w:t>
      </w:r>
    </w:p>
    <w:p w14:paraId="694B2D09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b_greater = b[3];</w:t>
      </w:r>
    </w:p>
    <w:p w14:paraId="040BA9B6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end else if (a[2] != b[2]) begin</w:t>
      </w:r>
    </w:p>
    <w:p w14:paraId="4E7A4CC2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a_greater = a[2];</w:t>
      </w:r>
    </w:p>
    <w:p w14:paraId="44DF9DAC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b_greater = b[2];</w:t>
      </w:r>
    </w:p>
    <w:p w14:paraId="51B0983D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end else if (a[1] != b[1]) begin</w:t>
      </w:r>
    </w:p>
    <w:p w14:paraId="7ECD444F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a_greater = a[1];</w:t>
      </w:r>
    </w:p>
    <w:p w14:paraId="23C276F9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b_greater = b[1];</w:t>
      </w:r>
    </w:p>
    <w:p w14:paraId="765AF410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end else if (a[0] != b[0]) begin</w:t>
      </w:r>
    </w:p>
    <w:p w14:paraId="1A520034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a_greater = a[0];</w:t>
      </w:r>
    </w:p>
    <w:p w14:paraId="56DE7E11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b_greater = b[0];</w:t>
      </w:r>
    </w:p>
    <w:p w14:paraId="30972E57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end else begin</w:t>
      </w:r>
    </w:p>
    <w:p w14:paraId="32D9831E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lastRenderedPageBreak/>
        <w:tab/>
      </w: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equal = 1'b1;</w:t>
      </w:r>
    </w:p>
    <w:p w14:paraId="5D87E2A0" w14:textId="77777777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</w:r>
      <w:r w:rsidRPr="009F295C">
        <w:rPr>
          <w:rFonts w:ascii="Times New Roman" w:hAnsi="Times New Roman" w:cs="Times New Roman"/>
        </w:rPr>
        <w:tab/>
        <w:t>end</w:t>
      </w:r>
    </w:p>
    <w:p w14:paraId="4E6EEE67" w14:textId="33F0D96D" w:rsidR="009F295C" w:rsidRPr="009F295C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ab/>
        <w:t>end</w:t>
      </w:r>
    </w:p>
    <w:p w14:paraId="5FF6406E" w14:textId="10BCBED0" w:rsidR="00DC1D8D" w:rsidRDefault="009F295C" w:rsidP="009F295C">
      <w:pPr>
        <w:rPr>
          <w:rFonts w:ascii="Times New Roman" w:hAnsi="Times New Roman" w:cs="Times New Roman"/>
        </w:rPr>
      </w:pPr>
      <w:r w:rsidRPr="009F295C">
        <w:rPr>
          <w:rFonts w:ascii="Times New Roman" w:hAnsi="Times New Roman" w:cs="Times New Roman"/>
        </w:rPr>
        <w:t>endmodule</w:t>
      </w:r>
    </w:p>
    <w:p w14:paraId="3C74D4C4" w14:textId="77777777" w:rsidR="009F295C" w:rsidRDefault="009F295C">
      <w:pPr>
        <w:rPr>
          <w:rFonts w:ascii="Times New Roman" w:hAnsi="Times New Roman" w:cs="Times New Roman"/>
          <w:b/>
          <w:bCs/>
        </w:rPr>
      </w:pPr>
    </w:p>
    <w:p w14:paraId="00C04FCC" w14:textId="0703EBAC" w:rsidR="00FD40F2" w:rsidRPr="00FD40F2" w:rsidRDefault="00FD40F2">
      <w:pPr>
        <w:rPr>
          <w:rFonts w:ascii="Times New Roman" w:hAnsi="Times New Roman" w:cs="Times New Roman"/>
          <w:b/>
          <w:bCs/>
        </w:rPr>
      </w:pPr>
      <w:r w:rsidRPr="00FD40F2">
        <w:rPr>
          <w:rFonts w:ascii="Times New Roman" w:hAnsi="Times New Roman" w:cs="Times New Roman"/>
          <w:b/>
          <w:bCs/>
        </w:rPr>
        <w:t xml:space="preserve">Testbench Code : </w:t>
      </w:r>
    </w:p>
    <w:p w14:paraId="765876C0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>`timescale 1ns/1ps</w:t>
      </w:r>
    </w:p>
    <w:p w14:paraId="3AD0A800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71C9D267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>module comparator_4bit_tb;</w:t>
      </w:r>
    </w:p>
    <w:p w14:paraId="6699A16B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2ED26435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reg  [3:0] a;</w:t>
      </w:r>
    </w:p>
    <w:p w14:paraId="585B1307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reg  [3:0] b;</w:t>
      </w:r>
    </w:p>
    <w:p w14:paraId="38F5E236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wire       a_greater;</w:t>
      </w:r>
    </w:p>
    <w:p w14:paraId="4BF41652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wire       b_greater;</w:t>
      </w:r>
    </w:p>
    <w:p w14:paraId="6E09266C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wire       equal;</w:t>
      </w:r>
    </w:p>
    <w:p w14:paraId="7013E6E1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468D4A70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</w:t>
      </w:r>
      <w:proofErr w:type="spellStart"/>
      <w:r w:rsidRPr="00155130">
        <w:rPr>
          <w:rFonts w:ascii="Times New Roman" w:hAnsi="Times New Roman" w:cs="Times New Roman"/>
        </w:rPr>
        <w:t>input_value_a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356D788A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</w:t>
      </w:r>
      <w:proofErr w:type="spellStart"/>
      <w:r w:rsidRPr="00155130">
        <w:rPr>
          <w:rFonts w:ascii="Times New Roman" w:hAnsi="Times New Roman" w:cs="Times New Roman"/>
        </w:rPr>
        <w:t>input_value_b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43B61568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</w:t>
      </w:r>
      <w:proofErr w:type="spellStart"/>
      <w:r w:rsidRPr="00155130">
        <w:rPr>
          <w:rFonts w:ascii="Times New Roman" w:hAnsi="Times New Roman" w:cs="Times New Roman"/>
        </w:rPr>
        <w:t>random_value_a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3B60175D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</w:t>
      </w:r>
      <w:proofErr w:type="spellStart"/>
      <w:r w:rsidRPr="00155130">
        <w:rPr>
          <w:rFonts w:ascii="Times New Roman" w:hAnsi="Times New Roman" w:cs="Times New Roman"/>
        </w:rPr>
        <w:t>random_value_b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706D29CB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</w:t>
      </w:r>
      <w:proofErr w:type="spellStart"/>
      <w:r w:rsidRPr="00155130">
        <w:rPr>
          <w:rFonts w:ascii="Times New Roman" w:hAnsi="Times New Roman" w:cs="Times New Roman"/>
        </w:rPr>
        <w:t>random_test_index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26E936E0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</w:t>
      </w:r>
      <w:proofErr w:type="spellStart"/>
      <w:r w:rsidRPr="00155130">
        <w:rPr>
          <w:rFonts w:ascii="Times New Roman" w:hAnsi="Times New Roman" w:cs="Times New Roman"/>
        </w:rPr>
        <w:t>random_seed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5BEAF907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test_count;</w:t>
      </w:r>
    </w:p>
    <w:p w14:paraId="60607096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integer failure_count;</w:t>
      </w:r>
    </w:p>
    <w:p w14:paraId="6ECC0BAC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24E8B5E1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comparator_4bit </w:t>
      </w:r>
      <w:proofErr w:type="spellStart"/>
      <w:r w:rsidRPr="00155130">
        <w:rPr>
          <w:rFonts w:ascii="Times New Roman" w:hAnsi="Times New Roman" w:cs="Times New Roman"/>
        </w:rPr>
        <w:t>dut</w:t>
      </w:r>
      <w:proofErr w:type="spellEnd"/>
      <w:r w:rsidRPr="00155130">
        <w:rPr>
          <w:rFonts w:ascii="Times New Roman" w:hAnsi="Times New Roman" w:cs="Times New Roman"/>
        </w:rPr>
        <w:t xml:space="preserve"> (</w:t>
      </w:r>
    </w:p>
    <w:p w14:paraId="0E963DE7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.a(a),</w:t>
      </w:r>
    </w:p>
    <w:p w14:paraId="34D16D22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.b(b),</w:t>
      </w:r>
    </w:p>
    <w:p w14:paraId="61547D41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.a_greater(a_greater),</w:t>
      </w:r>
    </w:p>
    <w:p w14:paraId="01560088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lastRenderedPageBreak/>
        <w:t xml:space="preserve">        .b_greater(b_greater),</w:t>
      </w:r>
    </w:p>
    <w:p w14:paraId="5B5F13AF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.equal(equal)</w:t>
      </w:r>
    </w:p>
    <w:p w14:paraId="6982F5D7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);</w:t>
      </w:r>
    </w:p>
    <w:p w14:paraId="601E3988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0291FCFD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task automatic </w:t>
      </w:r>
      <w:proofErr w:type="spellStart"/>
      <w:r w:rsidRPr="00155130">
        <w:rPr>
          <w:rFonts w:ascii="Times New Roman" w:hAnsi="Times New Roman" w:cs="Times New Roman"/>
        </w:rPr>
        <w:t>check_case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35A31C93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input [3:0] </w:t>
      </w:r>
      <w:proofErr w:type="spellStart"/>
      <w:r w:rsidRPr="00155130">
        <w:rPr>
          <w:rFonts w:ascii="Times New Roman" w:hAnsi="Times New Roman" w:cs="Times New Roman"/>
        </w:rPr>
        <w:t>test_a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4D8C02C1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input [3:0] </w:t>
      </w:r>
      <w:proofErr w:type="spellStart"/>
      <w:r w:rsidRPr="00155130">
        <w:rPr>
          <w:rFonts w:ascii="Times New Roman" w:hAnsi="Times New Roman" w:cs="Times New Roman"/>
        </w:rPr>
        <w:t>test_b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0F527E4F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begin</w:t>
      </w:r>
    </w:p>
    <w:p w14:paraId="6AC44828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a = </w:t>
      </w:r>
      <w:proofErr w:type="spellStart"/>
      <w:r w:rsidRPr="00155130">
        <w:rPr>
          <w:rFonts w:ascii="Times New Roman" w:hAnsi="Times New Roman" w:cs="Times New Roman"/>
        </w:rPr>
        <w:t>test_a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07110DDC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b = </w:t>
      </w:r>
      <w:proofErr w:type="spellStart"/>
      <w:r w:rsidRPr="00155130">
        <w:rPr>
          <w:rFonts w:ascii="Times New Roman" w:hAnsi="Times New Roman" w:cs="Times New Roman"/>
        </w:rPr>
        <w:t>test_b</w:t>
      </w:r>
      <w:proofErr w:type="spellEnd"/>
      <w:r w:rsidRPr="00155130">
        <w:rPr>
          <w:rFonts w:ascii="Times New Roman" w:hAnsi="Times New Roman" w:cs="Times New Roman"/>
        </w:rPr>
        <w:t>;</w:t>
      </w:r>
    </w:p>
    <w:p w14:paraId="344D76FB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#1;</w:t>
      </w:r>
    </w:p>
    <w:p w14:paraId="1ADA4EA8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440843D8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test_count = test_count + 1;</w:t>
      </w:r>
    </w:p>
    <w:p w14:paraId="0C1F93E2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3278F37C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if (</w:t>
      </w:r>
      <w:proofErr w:type="spellStart"/>
      <w:r w:rsidRPr="00155130">
        <w:rPr>
          <w:rFonts w:ascii="Times New Roman" w:hAnsi="Times New Roman" w:cs="Times New Roman"/>
        </w:rPr>
        <w:t>test_a</w:t>
      </w:r>
      <w:proofErr w:type="spellEnd"/>
      <w:r w:rsidRPr="00155130">
        <w:rPr>
          <w:rFonts w:ascii="Times New Roman" w:hAnsi="Times New Roman" w:cs="Times New Roman"/>
        </w:rPr>
        <w:t xml:space="preserve"> &gt; </w:t>
      </w:r>
      <w:proofErr w:type="spellStart"/>
      <w:r w:rsidRPr="00155130">
        <w:rPr>
          <w:rFonts w:ascii="Times New Roman" w:hAnsi="Times New Roman" w:cs="Times New Roman"/>
        </w:rPr>
        <w:t>test_b</w:t>
      </w:r>
      <w:proofErr w:type="spellEnd"/>
      <w:r w:rsidRPr="00155130">
        <w:rPr>
          <w:rFonts w:ascii="Times New Roman" w:hAnsi="Times New Roman" w:cs="Times New Roman"/>
        </w:rPr>
        <w:t>) begin</w:t>
      </w:r>
    </w:p>
    <w:p w14:paraId="6521A03B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$display("Test %0d: A=%0d, B=%0d -&gt; A &gt; B | result: a_greater=%b b_greater=%b equal=%b",</w:t>
      </w:r>
    </w:p>
    <w:p w14:paraId="560CDC83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     test_count, </w:t>
      </w:r>
      <w:proofErr w:type="spellStart"/>
      <w:r w:rsidRPr="00155130">
        <w:rPr>
          <w:rFonts w:ascii="Times New Roman" w:hAnsi="Times New Roman" w:cs="Times New Roman"/>
        </w:rPr>
        <w:t>test_a</w:t>
      </w:r>
      <w:proofErr w:type="spellEnd"/>
      <w:r w:rsidRPr="00155130">
        <w:rPr>
          <w:rFonts w:ascii="Times New Roman" w:hAnsi="Times New Roman" w:cs="Times New Roman"/>
        </w:rPr>
        <w:t xml:space="preserve">, </w:t>
      </w:r>
      <w:proofErr w:type="spellStart"/>
      <w:r w:rsidRPr="00155130">
        <w:rPr>
          <w:rFonts w:ascii="Times New Roman" w:hAnsi="Times New Roman" w:cs="Times New Roman"/>
        </w:rPr>
        <w:t>test_b</w:t>
      </w:r>
      <w:proofErr w:type="spellEnd"/>
      <w:r w:rsidRPr="00155130">
        <w:rPr>
          <w:rFonts w:ascii="Times New Roman" w:hAnsi="Times New Roman" w:cs="Times New Roman"/>
        </w:rPr>
        <w:t>, a_greater, b_greater, equal);</w:t>
      </w:r>
    </w:p>
    <w:p w14:paraId="467468B4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if ({a_greater, b_greater, equal} !== 3'b100) begin</w:t>
      </w:r>
    </w:p>
    <w:p w14:paraId="7AE1966E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$display("FAIL: expected A &gt; B, got %b", {a_greater, b_greater, equal});</w:t>
      </w:r>
    </w:p>
    <w:p w14:paraId="3B550062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failure_count = failure_count + 1;</w:t>
      </w:r>
    </w:p>
    <w:p w14:paraId="46FC8458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end</w:t>
      </w:r>
    </w:p>
    <w:p w14:paraId="606E0E84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end else if (</w:t>
      </w:r>
      <w:proofErr w:type="spellStart"/>
      <w:r w:rsidRPr="00155130">
        <w:rPr>
          <w:rFonts w:ascii="Times New Roman" w:hAnsi="Times New Roman" w:cs="Times New Roman"/>
        </w:rPr>
        <w:t>test_a</w:t>
      </w:r>
      <w:proofErr w:type="spellEnd"/>
      <w:r w:rsidRPr="00155130">
        <w:rPr>
          <w:rFonts w:ascii="Times New Roman" w:hAnsi="Times New Roman" w:cs="Times New Roman"/>
        </w:rPr>
        <w:t xml:space="preserve"> &lt; </w:t>
      </w:r>
      <w:proofErr w:type="spellStart"/>
      <w:r w:rsidRPr="00155130">
        <w:rPr>
          <w:rFonts w:ascii="Times New Roman" w:hAnsi="Times New Roman" w:cs="Times New Roman"/>
        </w:rPr>
        <w:t>test_b</w:t>
      </w:r>
      <w:proofErr w:type="spellEnd"/>
      <w:r w:rsidRPr="00155130">
        <w:rPr>
          <w:rFonts w:ascii="Times New Roman" w:hAnsi="Times New Roman" w:cs="Times New Roman"/>
        </w:rPr>
        <w:t>) begin</w:t>
      </w:r>
    </w:p>
    <w:p w14:paraId="792FC307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$display("Test %0d: A=%0d, B=%0d -&gt; A &lt; B | result: a_greater=%b b_greater=%b equal=%b",</w:t>
      </w:r>
    </w:p>
    <w:p w14:paraId="3859E505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     test_count, </w:t>
      </w:r>
      <w:proofErr w:type="spellStart"/>
      <w:r w:rsidRPr="00155130">
        <w:rPr>
          <w:rFonts w:ascii="Times New Roman" w:hAnsi="Times New Roman" w:cs="Times New Roman"/>
        </w:rPr>
        <w:t>test_a</w:t>
      </w:r>
      <w:proofErr w:type="spellEnd"/>
      <w:r w:rsidRPr="00155130">
        <w:rPr>
          <w:rFonts w:ascii="Times New Roman" w:hAnsi="Times New Roman" w:cs="Times New Roman"/>
        </w:rPr>
        <w:t xml:space="preserve">, </w:t>
      </w:r>
      <w:proofErr w:type="spellStart"/>
      <w:r w:rsidRPr="00155130">
        <w:rPr>
          <w:rFonts w:ascii="Times New Roman" w:hAnsi="Times New Roman" w:cs="Times New Roman"/>
        </w:rPr>
        <w:t>test_b</w:t>
      </w:r>
      <w:proofErr w:type="spellEnd"/>
      <w:r w:rsidRPr="00155130">
        <w:rPr>
          <w:rFonts w:ascii="Times New Roman" w:hAnsi="Times New Roman" w:cs="Times New Roman"/>
        </w:rPr>
        <w:t>, a_greater, b_greater, equal);</w:t>
      </w:r>
    </w:p>
    <w:p w14:paraId="6BB3C5DC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if ({a_greater, b_greater, equal} !== 3'b010) begin</w:t>
      </w:r>
    </w:p>
    <w:p w14:paraId="6ABA68FA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$display("FAIL: expected A &lt; B, got %b", {a_greater, b_greater, equal});</w:t>
      </w:r>
    </w:p>
    <w:p w14:paraId="0C5A39EE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failure_count = failure_count + 1;</w:t>
      </w:r>
    </w:p>
    <w:p w14:paraId="7C6D23A4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end</w:t>
      </w:r>
    </w:p>
    <w:p w14:paraId="01FD5606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lastRenderedPageBreak/>
        <w:t xml:space="preserve">            end else begin</w:t>
      </w:r>
    </w:p>
    <w:p w14:paraId="6ED9D900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$display("Test %0d: A=%0d, B=%0d -&gt; A == B | result: a_greater=%b b_greater=%b equal=%b",</w:t>
      </w:r>
    </w:p>
    <w:p w14:paraId="3666D761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     test_count, </w:t>
      </w:r>
      <w:proofErr w:type="spellStart"/>
      <w:r w:rsidRPr="00155130">
        <w:rPr>
          <w:rFonts w:ascii="Times New Roman" w:hAnsi="Times New Roman" w:cs="Times New Roman"/>
        </w:rPr>
        <w:t>test_a</w:t>
      </w:r>
      <w:proofErr w:type="spellEnd"/>
      <w:r w:rsidRPr="00155130">
        <w:rPr>
          <w:rFonts w:ascii="Times New Roman" w:hAnsi="Times New Roman" w:cs="Times New Roman"/>
        </w:rPr>
        <w:t xml:space="preserve">, </w:t>
      </w:r>
      <w:proofErr w:type="spellStart"/>
      <w:r w:rsidRPr="00155130">
        <w:rPr>
          <w:rFonts w:ascii="Times New Roman" w:hAnsi="Times New Roman" w:cs="Times New Roman"/>
        </w:rPr>
        <w:t>test_b</w:t>
      </w:r>
      <w:proofErr w:type="spellEnd"/>
      <w:r w:rsidRPr="00155130">
        <w:rPr>
          <w:rFonts w:ascii="Times New Roman" w:hAnsi="Times New Roman" w:cs="Times New Roman"/>
        </w:rPr>
        <w:t>, a_greater, b_greater, equal);</w:t>
      </w:r>
    </w:p>
    <w:p w14:paraId="226170E4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if ({a_greater, b_greater, equal} !== 3'b001) begin</w:t>
      </w:r>
    </w:p>
    <w:p w14:paraId="0F34ADB4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$display("FAIL: expected A == B, got %b", {a_greater, b_greater, equal});</w:t>
      </w:r>
    </w:p>
    <w:p w14:paraId="72F881D1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    failure_count = failure_count + 1;</w:t>
      </w:r>
    </w:p>
    <w:p w14:paraId="42992E4E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end</w:t>
      </w:r>
    </w:p>
    <w:p w14:paraId="09923816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end</w:t>
      </w:r>
    </w:p>
    <w:p w14:paraId="497E5DFD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end</w:t>
      </w:r>
    </w:p>
    <w:p w14:paraId="0FE87D04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endtask</w:t>
      </w:r>
    </w:p>
    <w:p w14:paraId="6510CE94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50D1F295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initial begin</w:t>
      </w:r>
    </w:p>
    <w:p w14:paraId="215430C5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$dumpfile("4bit_comparator_tb.vcd");</w:t>
      </w:r>
    </w:p>
    <w:p w14:paraId="35DFCBF6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$dumpvars(0, comparator_4bit_tb);</w:t>
      </w:r>
    </w:p>
    <w:p w14:paraId="65A06066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549F268F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test_count = 0;</w:t>
      </w:r>
    </w:p>
    <w:p w14:paraId="78971F4D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failure_count = 0;</w:t>
      </w:r>
    </w:p>
    <w:p w14:paraId="5898C7A1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</w:t>
      </w:r>
      <w:proofErr w:type="spellStart"/>
      <w:r w:rsidRPr="00155130">
        <w:rPr>
          <w:rFonts w:ascii="Times New Roman" w:hAnsi="Times New Roman" w:cs="Times New Roman"/>
        </w:rPr>
        <w:t>random_seed</w:t>
      </w:r>
      <w:proofErr w:type="spellEnd"/>
      <w:r w:rsidRPr="00155130">
        <w:rPr>
          <w:rFonts w:ascii="Times New Roman" w:hAnsi="Times New Roman" w:cs="Times New Roman"/>
        </w:rPr>
        <w:t xml:space="preserve"> = 32'h1ACE_B00C;</w:t>
      </w:r>
    </w:p>
    <w:p w14:paraId="782F52A9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4A83222B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$display("Starting 20 deterministic random comparator tests...");</w:t>
      </w:r>
    </w:p>
    <w:p w14:paraId="23C2A05E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for (</w:t>
      </w:r>
      <w:proofErr w:type="spellStart"/>
      <w:r w:rsidRPr="00155130">
        <w:rPr>
          <w:rFonts w:ascii="Times New Roman" w:hAnsi="Times New Roman" w:cs="Times New Roman"/>
        </w:rPr>
        <w:t>random_test_index</w:t>
      </w:r>
      <w:proofErr w:type="spellEnd"/>
      <w:r w:rsidRPr="00155130">
        <w:rPr>
          <w:rFonts w:ascii="Times New Roman" w:hAnsi="Times New Roman" w:cs="Times New Roman"/>
        </w:rPr>
        <w:t xml:space="preserve"> = 0; </w:t>
      </w:r>
      <w:proofErr w:type="spellStart"/>
      <w:r w:rsidRPr="00155130">
        <w:rPr>
          <w:rFonts w:ascii="Times New Roman" w:hAnsi="Times New Roman" w:cs="Times New Roman"/>
        </w:rPr>
        <w:t>random_test_index</w:t>
      </w:r>
      <w:proofErr w:type="spellEnd"/>
      <w:r w:rsidRPr="00155130">
        <w:rPr>
          <w:rFonts w:ascii="Times New Roman" w:hAnsi="Times New Roman" w:cs="Times New Roman"/>
        </w:rPr>
        <w:t xml:space="preserve"> &lt; 20; </w:t>
      </w:r>
      <w:proofErr w:type="spellStart"/>
      <w:r w:rsidRPr="00155130">
        <w:rPr>
          <w:rFonts w:ascii="Times New Roman" w:hAnsi="Times New Roman" w:cs="Times New Roman"/>
        </w:rPr>
        <w:t>random_test_index</w:t>
      </w:r>
      <w:proofErr w:type="spellEnd"/>
      <w:r w:rsidRPr="00155130">
        <w:rPr>
          <w:rFonts w:ascii="Times New Roman" w:hAnsi="Times New Roman" w:cs="Times New Roman"/>
        </w:rPr>
        <w:t xml:space="preserve"> = </w:t>
      </w:r>
      <w:proofErr w:type="spellStart"/>
      <w:r w:rsidRPr="00155130">
        <w:rPr>
          <w:rFonts w:ascii="Times New Roman" w:hAnsi="Times New Roman" w:cs="Times New Roman"/>
        </w:rPr>
        <w:t>random_test_index</w:t>
      </w:r>
      <w:proofErr w:type="spellEnd"/>
      <w:r w:rsidRPr="00155130">
        <w:rPr>
          <w:rFonts w:ascii="Times New Roman" w:hAnsi="Times New Roman" w:cs="Times New Roman"/>
        </w:rPr>
        <w:t xml:space="preserve"> + 1) begin</w:t>
      </w:r>
    </w:p>
    <w:p w14:paraId="7C8EFA54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</w:t>
      </w:r>
      <w:proofErr w:type="spellStart"/>
      <w:r w:rsidRPr="00155130">
        <w:rPr>
          <w:rFonts w:ascii="Times New Roman" w:hAnsi="Times New Roman" w:cs="Times New Roman"/>
        </w:rPr>
        <w:t>random_value_a</w:t>
      </w:r>
      <w:proofErr w:type="spellEnd"/>
      <w:r w:rsidRPr="00155130">
        <w:rPr>
          <w:rFonts w:ascii="Times New Roman" w:hAnsi="Times New Roman" w:cs="Times New Roman"/>
        </w:rPr>
        <w:t xml:space="preserve"> = $random(</w:t>
      </w:r>
      <w:proofErr w:type="spellStart"/>
      <w:r w:rsidRPr="00155130">
        <w:rPr>
          <w:rFonts w:ascii="Times New Roman" w:hAnsi="Times New Roman" w:cs="Times New Roman"/>
        </w:rPr>
        <w:t>random_seed</w:t>
      </w:r>
      <w:proofErr w:type="spellEnd"/>
      <w:r w:rsidRPr="00155130">
        <w:rPr>
          <w:rFonts w:ascii="Times New Roman" w:hAnsi="Times New Roman" w:cs="Times New Roman"/>
        </w:rPr>
        <w:t>) &amp; 4'hf;</w:t>
      </w:r>
    </w:p>
    <w:p w14:paraId="142673F6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</w:t>
      </w:r>
      <w:proofErr w:type="spellStart"/>
      <w:r w:rsidRPr="00155130">
        <w:rPr>
          <w:rFonts w:ascii="Times New Roman" w:hAnsi="Times New Roman" w:cs="Times New Roman"/>
        </w:rPr>
        <w:t>random_value_b</w:t>
      </w:r>
      <w:proofErr w:type="spellEnd"/>
      <w:r w:rsidRPr="00155130">
        <w:rPr>
          <w:rFonts w:ascii="Times New Roman" w:hAnsi="Times New Roman" w:cs="Times New Roman"/>
        </w:rPr>
        <w:t xml:space="preserve"> = $random(</w:t>
      </w:r>
      <w:proofErr w:type="spellStart"/>
      <w:r w:rsidRPr="00155130">
        <w:rPr>
          <w:rFonts w:ascii="Times New Roman" w:hAnsi="Times New Roman" w:cs="Times New Roman"/>
        </w:rPr>
        <w:t>random_seed</w:t>
      </w:r>
      <w:proofErr w:type="spellEnd"/>
      <w:r w:rsidRPr="00155130">
        <w:rPr>
          <w:rFonts w:ascii="Times New Roman" w:hAnsi="Times New Roman" w:cs="Times New Roman"/>
        </w:rPr>
        <w:t>) &amp; 4'hf;</w:t>
      </w:r>
    </w:p>
    <w:p w14:paraId="223B5932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</w:t>
      </w:r>
      <w:proofErr w:type="spellStart"/>
      <w:r w:rsidRPr="00155130">
        <w:rPr>
          <w:rFonts w:ascii="Times New Roman" w:hAnsi="Times New Roman" w:cs="Times New Roman"/>
        </w:rPr>
        <w:t>check_case</w:t>
      </w:r>
      <w:proofErr w:type="spellEnd"/>
      <w:r w:rsidRPr="00155130">
        <w:rPr>
          <w:rFonts w:ascii="Times New Roman" w:hAnsi="Times New Roman" w:cs="Times New Roman"/>
        </w:rPr>
        <w:t>(</w:t>
      </w:r>
      <w:proofErr w:type="spellStart"/>
      <w:r w:rsidRPr="00155130">
        <w:rPr>
          <w:rFonts w:ascii="Times New Roman" w:hAnsi="Times New Roman" w:cs="Times New Roman"/>
        </w:rPr>
        <w:t>random_value_a</w:t>
      </w:r>
      <w:proofErr w:type="spellEnd"/>
      <w:r w:rsidRPr="00155130">
        <w:rPr>
          <w:rFonts w:ascii="Times New Roman" w:hAnsi="Times New Roman" w:cs="Times New Roman"/>
        </w:rPr>
        <w:t xml:space="preserve">, </w:t>
      </w:r>
      <w:proofErr w:type="spellStart"/>
      <w:r w:rsidRPr="00155130">
        <w:rPr>
          <w:rFonts w:ascii="Times New Roman" w:hAnsi="Times New Roman" w:cs="Times New Roman"/>
        </w:rPr>
        <w:t>random_value_b</w:t>
      </w:r>
      <w:proofErr w:type="spellEnd"/>
      <w:r w:rsidRPr="00155130">
        <w:rPr>
          <w:rFonts w:ascii="Times New Roman" w:hAnsi="Times New Roman" w:cs="Times New Roman"/>
        </w:rPr>
        <w:t>);</w:t>
      </w:r>
    </w:p>
    <w:p w14:paraId="59D988D0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end</w:t>
      </w:r>
    </w:p>
    <w:p w14:paraId="09626F81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205C5679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$display("Starting 256-case exhaustive comparator test...");</w:t>
      </w:r>
    </w:p>
    <w:p w14:paraId="116E12B0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46CF9C4A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lastRenderedPageBreak/>
        <w:t xml:space="preserve">        for (</w:t>
      </w:r>
      <w:proofErr w:type="spellStart"/>
      <w:r w:rsidRPr="00155130">
        <w:rPr>
          <w:rFonts w:ascii="Times New Roman" w:hAnsi="Times New Roman" w:cs="Times New Roman"/>
        </w:rPr>
        <w:t>input_value_a</w:t>
      </w:r>
      <w:proofErr w:type="spellEnd"/>
      <w:r w:rsidRPr="00155130">
        <w:rPr>
          <w:rFonts w:ascii="Times New Roman" w:hAnsi="Times New Roman" w:cs="Times New Roman"/>
        </w:rPr>
        <w:t xml:space="preserve"> = 0; </w:t>
      </w:r>
      <w:proofErr w:type="spellStart"/>
      <w:r w:rsidRPr="00155130">
        <w:rPr>
          <w:rFonts w:ascii="Times New Roman" w:hAnsi="Times New Roman" w:cs="Times New Roman"/>
        </w:rPr>
        <w:t>input_value_a</w:t>
      </w:r>
      <w:proofErr w:type="spellEnd"/>
      <w:r w:rsidRPr="00155130">
        <w:rPr>
          <w:rFonts w:ascii="Times New Roman" w:hAnsi="Times New Roman" w:cs="Times New Roman"/>
        </w:rPr>
        <w:t xml:space="preserve"> &lt; 16; </w:t>
      </w:r>
      <w:proofErr w:type="spellStart"/>
      <w:r w:rsidRPr="00155130">
        <w:rPr>
          <w:rFonts w:ascii="Times New Roman" w:hAnsi="Times New Roman" w:cs="Times New Roman"/>
        </w:rPr>
        <w:t>input_value_a</w:t>
      </w:r>
      <w:proofErr w:type="spellEnd"/>
      <w:r w:rsidRPr="00155130">
        <w:rPr>
          <w:rFonts w:ascii="Times New Roman" w:hAnsi="Times New Roman" w:cs="Times New Roman"/>
        </w:rPr>
        <w:t xml:space="preserve"> = </w:t>
      </w:r>
      <w:proofErr w:type="spellStart"/>
      <w:r w:rsidRPr="00155130">
        <w:rPr>
          <w:rFonts w:ascii="Times New Roman" w:hAnsi="Times New Roman" w:cs="Times New Roman"/>
        </w:rPr>
        <w:t>input_value_a</w:t>
      </w:r>
      <w:proofErr w:type="spellEnd"/>
      <w:r w:rsidRPr="00155130">
        <w:rPr>
          <w:rFonts w:ascii="Times New Roman" w:hAnsi="Times New Roman" w:cs="Times New Roman"/>
        </w:rPr>
        <w:t xml:space="preserve"> + 1) begin</w:t>
      </w:r>
    </w:p>
    <w:p w14:paraId="25AB9F1F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for (</w:t>
      </w:r>
      <w:proofErr w:type="spellStart"/>
      <w:r w:rsidRPr="00155130">
        <w:rPr>
          <w:rFonts w:ascii="Times New Roman" w:hAnsi="Times New Roman" w:cs="Times New Roman"/>
        </w:rPr>
        <w:t>input_value_b</w:t>
      </w:r>
      <w:proofErr w:type="spellEnd"/>
      <w:r w:rsidRPr="00155130">
        <w:rPr>
          <w:rFonts w:ascii="Times New Roman" w:hAnsi="Times New Roman" w:cs="Times New Roman"/>
        </w:rPr>
        <w:t xml:space="preserve"> = 0; </w:t>
      </w:r>
      <w:proofErr w:type="spellStart"/>
      <w:r w:rsidRPr="00155130">
        <w:rPr>
          <w:rFonts w:ascii="Times New Roman" w:hAnsi="Times New Roman" w:cs="Times New Roman"/>
        </w:rPr>
        <w:t>input_value_b</w:t>
      </w:r>
      <w:proofErr w:type="spellEnd"/>
      <w:r w:rsidRPr="00155130">
        <w:rPr>
          <w:rFonts w:ascii="Times New Roman" w:hAnsi="Times New Roman" w:cs="Times New Roman"/>
        </w:rPr>
        <w:t xml:space="preserve"> &lt; 16; </w:t>
      </w:r>
      <w:proofErr w:type="spellStart"/>
      <w:r w:rsidRPr="00155130">
        <w:rPr>
          <w:rFonts w:ascii="Times New Roman" w:hAnsi="Times New Roman" w:cs="Times New Roman"/>
        </w:rPr>
        <w:t>input_value_b</w:t>
      </w:r>
      <w:proofErr w:type="spellEnd"/>
      <w:r w:rsidRPr="00155130">
        <w:rPr>
          <w:rFonts w:ascii="Times New Roman" w:hAnsi="Times New Roman" w:cs="Times New Roman"/>
        </w:rPr>
        <w:t xml:space="preserve"> = </w:t>
      </w:r>
      <w:proofErr w:type="spellStart"/>
      <w:r w:rsidRPr="00155130">
        <w:rPr>
          <w:rFonts w:ascii="Times New Roman" w:hAnsi="Times New Roman" w:cs="Times New Roman"/>
        </w:rPr>
        <w:t>input_value_b</w:t>
      </w:r>
      <w:proofErr w:type="spellEnd"/>
      <w:r w:rsidRPr="00155130">
        <w:rPr>
          <w:rFonts w:ascii="Times New Roman" w:hAnsi="Times New Roman" w:cs="Times New Roman"/>
        </w:rPr>
        <w:t xml:space="preserve"> + 1) begin</w:t>
      </w:r>
    </w:p>
    <w:p w14:paraId="440432BE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    </w:t>
      </w:r>
      <w:proofErr w:type="spellStart"/>
      <w:r w:rsidRPr="00155130">
        <w:rPr>
          <w:rFonts w:ascii="Times New Roman" w:hAnsi="Times New Roman" w:cs="Times New Roman"/>
        </w:rPr>
        <w:t>check_case</w:t>
      </w:r>
      <w:proofErr w:type="spellEnd"/>
      <w:r w:rsidRPr="00155130">
        <w:rPr>
          <w:rFonts w:ascii="Times New Roman" w:hAnsi="Times New Roman" w:cs="Times New Roman"/>
        </w:rPr>
        <w:t>(</w:t>
      </w:r>
      <w:proofErr w:type="spellStart"/>
      <w:r w:rsidRPr="00155130">
        <w:rPr>
          <w:rFonts w:ascii="Times New Roman" w:hAnsi="Times New Roman" w:cs="Times New Roman"/>
        </w:rPr>
        <w:t>input_value_a</w:t>
      </w:r>
      <w:proofErr w:type="spellEnd"/>
      <w:r w:rsidRPr="00155130">
        <w:rPr>
          <w:rFonts w:ascii="Times New Roman" w:hAnsi="Times New Roman" w:cs="Times New Roman"/>
        </w:rPr>
        <w:t xml:space="preserve">, </w:t>
      </w:r>
      <w:proofErr w:type="spellStart"/>
      <w:r w:rsidRPr="00155130">
        <w:rPr>
          <w:rFonts w:ascii="Times New Roman" w:hAnsi="Times New Roman" w:cs="Times New Roman"/>
        </w:rPr>
        <w:t>input_value_b</w:t>
      </w:r>
      <w:proofErr w:type="spellEnd"/>
      <w:r w:rsidRPr="00155130">
        <w:rPr>
          <w:rFonts w:ascii="Times New Roman" w:hAnsi="Times New Roman" w:cs="Times New Roman"/>
        </w:rPr>
        <w:t>);</w:t>
      </w:r>
    </w:p>
    <w:p w14:paraId="701B6BA0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end</w:t>
      </w:r>
    </w:p>
    <w:p w14:paraId="66FCD9B3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end</w:t>
      </w:r>
    </w:p>
    <w:p w14:paraId="0D389C8B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4FDA4548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if (failure_count == 0) begin</w:t>
      </w:r>
    </w:p>
    <w:p w14:paraId="03A0AB42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$display("PASS: %0d random and exhaustive comparator tests completed successfully.", test_count);</w:t>
      </w:r>
    </w:p>
    <w:p w14:paraId="45D6BD1F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end else begin</w:t>
      </w:r>
    </w:p>
    <w:p w14:paraId="5A22264D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$display("FAIL: %0d of %0d comparator tests failed.", failure_count, test_count);</w:t>
      </w:r>
    </w:p>
    <w:p w14:paraId="6B244238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    $fatal(1);</w:t>
      </w:r>
    </w:p>
    <w:p w14:paraId="690D4DE9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end</w:t>
      </w:r>
    </w:p>
    <w:p w14:paraId="3E72CF51" w14:textId="77777777" w:rsidR="00155130" w:rsidRPr="00155130" w:rsidRDefault="00155130" w:rsidP="00155130">
      <w:pPr>
        <w:rPr>
          <w:rFonts w:ascii="Times New Roman" w:hAnsi="Times New Roman" w:cs="Times New Roman"/>
        </w:rPr>
      </w:pPr>
    </w:p>
    <w:p w14:paraId="558830F0" w14:textId="77777777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    $finish;</w:t>
      </w:r>
    </w:p>
    <w:p w14:paraId="409A5F48" w14:textId="0616A48A" w:rsidR="00155130" w:rsidRPr="00155130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 xml:space="preserve">    end</w:t>
      </w:r>
    </w:p>
    <w:p w14:paraId="7DE070B4" w14:textId="7D461EC0" w:rsidR="00FD40F2" w:rsidRDefault="00155130" w:rsidP="00155130">
      <w:pPr>
        <w:rPr>
          <w:rFonts w:ascii="Times New Roman" w:hAnsi="Times New Roman" w:cs="Times New Roman"/>
        </w:rPr>
      </w:pPr>
      <w:r w:rsidRPr="00155130">
        <w:rPr>
          <w:rFonts w:ascii="Times New Roman" w:hAnsi="Times New Roman" w:cs="Times New Roman"/>
        </w:rPr>
        <w:t>endmodule</w:t>
      </w:r>
    </w:p>
    <w:p w14:paraId="4CDAF55E" w14:textId="77777777" w:rsidR="009F295C" w:rsidRDefault="009F295C">
      <w:pPr>
        <w:rPr>
          <w:rFonts w:ascii="Times New Roman" w:hAnsi="Times New Roman" w:cs="Times New Roman"/>
        </w:rPr>
      </w:pPr>
    </w:p>
    <w:p w14:paraId="6BE98E60" w14:textId="0DF1C396" w:rsidR="008456B9" w:rsidRPr="00CE1C2B" w:rsidRDefault="00CE1C2B">
      <w:pPr>
        <w:rPr>
          <w:rFonts w:ascii="Times New Roman" w:hAnsi="Times New Roman" w:cs="Times New Roman"/>
          <w:b/>
          <w:bCs/>
        </w:rPr>
      </w:pPr>
      <w:r w:rsidRPr="00635BB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00D64FDE" wp14:editId="5C2514C2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5242560" cy="2939415"/>
            <wp:effectExtent l="0" t="0" r="0" b="0"/>
            <wp:wrapSquare wrapText="bothSides"/>
            <wp:docPr id="3118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033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696" cy="2940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BB0" w:rsidRPr="00CE1C2B">
        <w:rPr>
          <w:rFonts w:ascii="Times New Roman" w:hAnsi="Times New Roman" w:cs="Times New Roman"/>
          <w:b/>
          <w:bCs/>
        </w:rPr>
        <w:t>Compilation and Simulation :</w:t>
      </w:r>
    </w:p>
    <w:p w14:paraId="25068151" w14:textId="61BC400B" w:rsidR="00D33859" w:rsidRDefault="00D33859">
      <w:pPr>
        <w:rPr>
          <w:rFonts w:ascii="Times New Roman" w:hAnsi="Times New Roman" w:cs="Times New Roman"/>
        </w:rPr>
      </w:pPr>
    </w:p>
    <w:p w14:paraId="707107BC" w14:textId="77777777" w:rsidR="00CE1C2B" w:rsidRDefault="00CE1C2B">
      <w:pPr>
        <w:rPr>
          <w:rFonts w:ascii="Times New Roman" w:hAnsi="Times New Roman" w:cs="Times New Roman"/>
        </w:rPr>
      </w:pPr>
    </w:p>
    <w:p w14:paraId="09E836DA" w14:textId="77777777" w:rsidR="00CE1C2B" w:rsidRDefault="00CE1C2B">
      <w:pPr>
        <w:rPr>
          <w:rFonts w:ascii="Times New Roman" w:hAnsi="Times New Roman" w:cs="Times New Roman"/>
        </w:rPr>
      </w:pPr>
    </w:p>
    <w:p w14:paraId="5062EBDA" w14:textId="77777777" w:rsidR="00CE1C2B" w:rsidRDefault="00CE1C2B">
      <w:pPr>
        <w:rPr>
          <w:rFonts w:ascii="Times New Roman" w:hAnsi="Times New Roman" w:cs="Times New Roman"/>
        </w:rPr>
      </w:pPr>
    </w:p>
    <w:p w14:paraId="07BE174D" w14:textId="77777777" w:rsidR="00CE1C2B" w:rsidRDefault="00CE1C2B">
      <w:pPr>
        <w:rPr>
          <w:rFonts w:ascii="Times New Roman" w:hAnsi="Times New Roman" w:cs="Times New Roman"/>
        </w:rPr>
      </w:pPr>
    </w:p>
    <w:p w14:paraId="2151D8A6" w14:textId="77777777" w:rsidR="00CE1C2B" w:rsidRDefault="00CE1C2B">
      <w:pPr>
        <w:rPr>
          <w:rFonts w:ascii="Times New Roman" w:hAnsi="Times New Roman" w:cs="Times New Roman"/>
        </w:rPr>
      </w:pPr>
    </w:p>
    <w:p w14:paraId="4B6611EB" w14:textId="77777777" w:rsidR="00CE1C2B" w:rsidRDefault="00CE1C2B">
      <w:pPr>
        <w:rPr>
          <w:rFonts w:ascii="Times New Roman" w:hAnsi="Times New Roman" w:cs="Times New Roman"/>
        </w:rPr>
      </w:pPr>
    </w:p>
    <w:p w14:paraId="5DE36B35" w14:textId="77777777" w:rsidR="00CE1C2B" w:rsidRDefault="00CE1C2B">
      <w:pPr>
        <w:rPr>
          <w:rFonts w:ascii="Times New Roman" w:hAnsi="Times New Roman" w:cs="Times New Roman"/>
        </w:rPr>
      </w:pPr>
    </w:p>
    <w:p w14:paraId="7A680B39" w14:textId="77777777" w:rsidR="00CE1C2B" w:rsidRDefault="00CE1C2B">
      <w:pPr>
        <w:rPr>
          <w:rFonts w:ascii="Times New Roman" w:hAnsi="Times New Roman" w:cs="Times New Roman"/>
        </w:rPr>
      </w:pPr>
    </w:p>
    <w:p w14:paraId="5D622179" w14:textId="77777777" w:rsidR="00CE1C2B" w:rsidRDefault="00CE1C2B">
      <w:pPr>
        <w:rPr>
          <w:rFonts w:ascii="Times New Roman" w:hAnsi="Times New Roman" w:cs="Times New Roman"/>
        </w:rPr>
      </w:pPr>
    </w:p>
    <w:p w14:paraId="7533B7F4" w14:textId="67E4BA64" w:rsidR="00CE1C2B" w:rsidRDefault="0081584A">
      <w:pPr>
        <w:rPr>
          <w:rFonts w:ascii="Times New Roman" w:hAnsi="Times New Roman" w:cs="Times New Roman"/>
        </w:rPr>
      </w:pPr>
      <w:r w:rsidRPr="0081584A">
        <w:rPr>
          <w:rFonts w:ascii="Times New Roman" w:hAnsi="Times New Roman" w:cs="Times New Roman"/>
        </w:rPr>
        <w:lastRenderedPageBreak/>
        <w:drawing>
          <wp:inline distT="0" distB="0" distL="0" distR="0" wp14:anchorId="4CCF7834" wp14:editId="0794FDCB">
            <wp:extent cx="5731510" cy="3220085"/>
            <wp:effectExtent l="0" t="0" r="2540" b="0"/>
            <wp:docPr id="68706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7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CB1B" w14:textId="77777777" w:rsidR="0081584A" w:rsidRDefault="0081584A">
      <w:pPr>
        <w:rPr>
          <w:rFonts w:ascii="Times New Roman" w:hAnsi="Times New Roman" w:cs="Times New Roman"/>
        </w:rPr>
      </w:pPr>
    </w:p>
    <w:p w14:paraId="4465C047" w14:textId="77777777" w:rsidR="00155130" w:rsidRDefault="00155130">
      <w:pPr>
        <w:rPr>
          <w:rFonts w:ascii="Times New Roman" w:hAnsi="Times New Roman" w:cs="Times New Roman"/>
        </w:rPr>
      </w:pPr>
    </w:p>
    <w:p w14:paraId="0D5761EA" w14:textId="5C45B0D8" w:rsidR="0081584A" w:rsidRDefault="000A4D4E">
      <w:pPr>
        <w:rPr>
          <w:rFonts w:ascii="Times New Roman" w:hAnsi="Times New Roman" w:cs="Times New Roman"/>
        </w:rPr>
      </w:pPr>
      <w:r w:rsidRPr="000A4D4E">
        <w:rPr>
          <w:rFonts w:ascii="Times New Roman" w:hAnsi="Times New Roman" w:cs="Times New Roman"/>
        </w:rPr>
        <w:drawing>
          <wp:inline distT="0" distB="0" distL="0" distR="0" wp14:anchorId="789E2F6C" wp14:editId="03526E76">
            <wp:extent cx="5731510" cy="3220085"/>
            <wp:effectExtent l="0" t="0" r="2540" b="0"/>
            <wp:docPr id="10649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52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4B7D" w14:textId="77777777" w:rsidR="000A4D4E" w:rsidRDefault="000A4D4E">
      <w:pPr>
        <w:rPr>
          <w:rFonts w:ascii="Times New Roman" w:hAnsi="Times New Roman" w:cs="Times New Roman"/>
        </w:rPr>
      </w:pPr>
    </w:p>
    <w:p w14:paraId="00529360" w14:textId="77777777" w:rsidR="00155130" w:rsidRDefault="00155130">
      <w:pPr>
        <w:rPr>
          <w:rFonts w:ascii="Times New Roman" w:hAnsi="Times New Roman" w:cs="Times New Roman"/>
          <w:b/>
          <w:bCs/>
        </w:rPr>
      </w:pPr>
    </w:p>
    <w:p w14:paraId="5C7DC3C8" w14:textId="77777777" w:rsidR="00155130" w:rsidRDefault="00155130">
      <w:pPr>
        <w:rPr>
          <w:rFonts w:ascii="Times New Roman" w:hAnsi="Times New Roman" w:cs="Times New Roman"/>
          <w:b/>
          <w:bCs/>
        </w:rPr>
      </w:pPr>
    </w:p>
    <w:p w14:paraId="4D71D210" w14:textId="77777777" w:rsidR="00155130" w:rsidRDefault="00155130">
      <w:pPr>
        <w:rPr>
          <w:rFonts w:ascii="Times New Roman" w:hAnsi="Times New Roman" w:cs="Times New Roman"/>
          <w:b/>
          <w:bCs/>
        </w:rPr>
      </w:pPr>
    </w:p>
    <w:p w14:paraId="3669293D" w14:textId="77777777" w:rsidR="00155130" w:rsidRDefault="00155130">
      <w:pPr>
        <w:rPr>
          <w:rFonts w:ascii="Times New Roman" w:hAnsi="Times New Roman" w:cs="Times New Roman"/>
          <w:b/>
          <w:bCs/>
        </w:rPr>
      </w:pPr>
    </w:p>
    <w:p w14:paraId="25FE95C6" w14:textId="229482C3" w:rsidR="000A4D4E" w:rsidRPr="008C6229" w:rsidRDefault="00890A23">
      <w:pPr>
        <w:rPr>
          <w:rFonts w:ascii="Times New Roman" w:hAnsi="Times New Roman" w:cs="Times New Roman"/>
          <w:b/>
          <w:bCs/>
        </w:rPr>
      </w:pPr>
      <w:r w:rsidRPr="008C6229">
        <w:rPr>
          <w:rFonts w:ascii="Times New Roman" w:hAnsi="Times New Roman" w:cs="Times New Roman"/>
          <w:b/>
          <w:bCs/>
        </w:rPr>
        <w:lastRenderedPageBreak/>
        <w:t>Simulation Waveform :</w:t>
      </w:r>
    </w:p>
    <w:p w14:paraId="106D5B87" w14:textId="1B5F5798" w:rsidR="00890A23" w:rsidRDefault="000C2B2A">
      <w:pPr>
        <w:rPr>
          <w:rFonts w:ascii="Times New Roman" w:hAnsi="Times New Roman" w:cs="Times New Roman"/>
        </w:rPr>
      </w:pPr>
      <w:r w:rsidRPr="000C2B2A">
        <w:rPr>
          <w:rFonts w:ascii="Times New Roman" w:hAnsi="Times New Roman" w:cs="Times New Roman"/>
        </w:rPr>
        <w:drawing>
          <wp:inline distT="0" distB="0" distL="0" distR="0" wp14:anchorId="33B022CF" wp14:editId="76355F4A">
            <wp:extent cx="5731510" cy="3220085"/>
            <wp:effectExtent l="0" t="0" r="2540" b="0"/>
            <wp:docPr id="28933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6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2892" w14:textId="0EA990DD" w:rsidR="000C2B2A" w:rsidRDefault="000C2B2A">
      <w:pPr>
        <w:rPr>
          <w:rFonts w:ascii="Times New Roman" w:hAnsi="Times New Roman" w:cs="Times New Roman"/>
        </w:rPr>
      </w:pPr>
    </w:p>
    <w:p w14:paraId="6B32BCE8" w14:textId="44F13A54" w:rsidR="000C2B2A" w:rsidRDefault="00B34779" w:rsidP="00B34779">
      <w:pPr>
        <w:rPr>
          <w:rFonts w:ascii="Times New Roman" w:hAnsi="Times New Roman" w:cs="Times New Roman"/>
        </w:rPr>
      </w:pPr>
      <w:r w:rsidRPr="00B34779">
        <w:rPr>
          <w:rFonts w:ascii="Times New Roman" w:hAnsi="Times New Roman" w:cs="Times New Roman"/>
        </w:rPr>
        <w:drawing>
          <wp:inline distT="0" distB="0" distL="0" distR="0" wp14:anchorId="75577A56" wp14:editId="3882D077">
            <wp:extent cx="5731510" cy="3220085"/>
            <wp:effectExtent l="0" t="0" r="2540" b="0"/>
            <wp:docPr id="18347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F002" w14:textId="77777777" w:rsidR="00B34779" w:rsidRDefault="00B34779" w:rsidP="00B34779">
      <w:pPr>
        <w:rPr>
          <w:rFonts w:ascii="Times New Roman" w:hAnsi="Times New Roman" w:cs="Times New Roman"/>
        </w:rPr>
      </w:pPr>
    </w:p>
    <w:p w14:paraId="5E993929" w14:textId="77777777" w:rsidR="00B34779" w:rsidRDefault="00B34779" w:rsidP="00B34779">
      <w:pPr>
        <w:rPr>
          <w:rFonts w:ascii="Times New Roman" w:hAnsi="Times New Roman" w:cs="Times New Roman"/>
        </w:rPr>
      </w:pPr>
    </w:p>
    <w:p w14:paraId="27D69136" w14:textId="77777777" w:rsidR="00155130" w:rsidRDefault="00155130" w:rsidP="00B34779">
      <w:pPr>
        <w:rPr>
          <w:rFonts w:ascii="Times New Roman" w:hAnsi="Times New Roman" w:cs="Times New Roman"/>
        </w:rPr>
      </w:pPr>
    </w:p>
    <w:p w14:paraId="67B7FD37" w14:textId="77777777" w:rsidR="00155130" w:rsidRDefault="00155130" w:rsidP="00B34779">
      <w:pPr>
        <w:rPr>
          <w:rFonts w:ascii="Times New Roman" w:hAnsi="Times New Roman" w:cs="Times New Roman"/>
        </w:rPr>
      </w:pPr>
    </w:p>
    <w:p w14:paraId="4FFE82B5" w14:textId="77777777" w:rsidR="00E42491" w:rsidRDefault="00E42491" w:rsidP="00B34779">
      <w:pPr>
        <w:rPr>
          <w:rFonts w:ascii="Times New Roman" w:hAnsi="Times New Roman" w:cs="Times New Roman"/>
        </w:rPr>
      </w:pPr>
    </w:p>
    <w:p w14:paraId="78C314E9" w14:textId="7ABD6CA9" w:rsidR="007954F1" w:rsidRPr="00BA1520" w:rsidRDefault="007954F1" w:rsidP="00B34779">
      <w:pPr>
        <w:rPr>
          <w:rFonts w:ascii="Times New Roman" w:hAnsi="Times New Roman" w:cs="Times New Roman"/>
          <w:b/>
          <w:bCs/>
        </w:rPr>
      </w:pPr>
      <w:r w:rsidRPr="00BA1520">
        <w:rPr>
          <w:rFonts w:ascii="Times New Roman" w:hAnsi="Times New Roman" w:cs="Times New Roman"/>
          <w:b/>
          <w:bCs/>
        </w:rPr>
        <w:lastRenderedPageBreak/>
        <w:t>Question 3 :</w:t>
      </w:r>
    </w:p>
    <w:p w14:paraId="514FD06F" w14:textId="049C2215" w:rsidR="007954F1" w:rsidRPr="00BA1520" w:rsidRDefault="006D23D8" w:rsidP="00B34779">
      <w:pPr>
        <w:rPr>
          <w:rFonts w:ascii="Times New Roman" w:hAnsi="Times New Roman" w:cs="Times New Roman"/>
          <w:b/>
          <w:bCs/>
        </w:rPr>
      </w:pPr>
      <w:r w:rsidRPr="00BA1520">
        <w:rPr>
          <w:rFonts w:ascii="Times New Roman" w:hAnsi="Times New Roman" w:cs="Times New Roman"/>
          <w:b/>
          <w:bCs/>
        </w:rPr>
        <w:t>Write a complete testbench for a D Flip-Flop with synchronous reset and simulate in Vivado.</w:t>
      </w:r>
    </w:p>
    <w:p w14:paraId="45298040" w14:textId="77777777" w:rsidR="006D23D8" w:rsidRDefault="006D23D8" w:rsidP="00B34779">
      <w:pPr>
        <w:rPr>
          <w:rFonts w:ascii="Times New Roman" w:hAnsi="Times New Roman" w:cs="Times New Roman"/>
        </w:rPr>
      </w:pPr>
    </w:p>
    <w:p w14:paraId="3760990C" w14:textId="49E5AA2B" w:rsidR="006D23D8" w:rsidRPr="001A3DA0" w:rsidRDefault="00573FC1" w:rsidP="00B34779">
      <w:pPr>
        <w:rPr>
          <w:rFonts w:ascii="Times New Roman" w:hAnsi="Times New Roman" w:cs="Times New Roman"/>
          <w:b/>
          <w:bCs/>
        </w:rPr>
      </w:pPr>
      <w:r w:rsidRPr="001A3DA0">
        <w:rPr>
          <w:rFonts w:ascii="Times New Roman" w:hAnsi="Times New Roman" w:cs="Times New Roman"/>
          <w:b/>
          <w:bCs/>
        </w:rPr>
        <w:t>Verilog code :</w:t>
      </w:r>
    </w:p>
    <w:p w14:paraId="3739E37F" w14:textId="5D7CC8BA" w:rsidR="00573FC1" w:rsidRDefault="00707B8B" w:rsidP="00B34779">
      <w:pPr>
        <w:rPr>
          <w:rFonts w:ascii="Times New Roman" w:hAnsi="Times New Roman" w:cs="Times New Roman"/>
        </w:rPr>
      </w:pPr>
      <w:r w:rsidRPr="00707B8B">
        <w:rPr>
          <w:rFonts w:ascii="Times New Roman" w:hAnsi="Times New Roman" w:cs="Times New Roman"/>
        </w:rPr>
        <w:drawing>
          <wp:inline distT="0" distB="0" distL="0" distR="0" wp14:anchorId="172D65E8" wp14:editId="7C3DED98">
            <wp:extent cx="5731510" cy="3220085"/>
            <wp:effectExtent l="0" t="0" r="2540" b="0"/>
            <wp:docPr id="124554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40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60B8" w14:textId="77777777" w:rsidR="001A3DA0" w:rsidRDefault="001A3DA0" w:rsidP="00B34779">
      <w:pPr>
        <w:rPr>
          <w:rFonts w:ascii="Times New Roman" w:hAnsi="Times New Roman" w:cs="Times New Roman"/>
        </w:rPr>
      </w:pPr>
    </w:p>
    <w:p w14:paraId="28B58F4B" w14:textId="3502042E" w:rsidR="00573FC1" w:rsidRPr="001A3DA0" w:rsidRDefault="00262157" w:rsidP="00B34779">
      <w:pPr>
        <w:rPr>
          <w:rFonts w:ascii="Times New Roman" w:hAnsi="Times New Roman" w:cs="Times New Roman"/>
          <w:b/>
          <w:bCs/>
        </w:rPr>
      </w:pPr>
      <w:r w:rsidRPr="001A3DA0">
        <w:rPr>
          <w:rFonts w:ascii="Times New Roman" w:hAnsi="Times New Roman" w:cs="Times New Roman"/>
          <w:b/>
          <w:bCs/>
        </w:rPr>
        <w:t>Testbench code :</w:t>
      </w:r>
    </w:p>
    <w:p w14:paraId="12BF70A7" w14:textId="7D152B60" w:rsidR="00262157" w:rsidRDefault="006B7D1F" w:rsidP="00B34779">
      <w:pPr>
        <w:rPr>
          <w:rFonts w:ascii="Times New Roman" w:hAnsi="Times New Roman" w:cs="Times New Roman"/>
        </w:rPr>
      </w:pPr>
      <w:r w:rsidRPr="006B7D1F">
        <w:rPr>
          <w:rFonts w:ascii="Times New Roman" w:hAnsi="Times New Roman" w:cs="Times New Roman"/>
        </w:rPr>
        <w:drawing>
          <wp:inline distT="0" distB="0" distL="0" distR="0" wp14:anchorId="302DFD6F" wp14:editId="3CEF34B1">
            <wp:extent cx="5731510" cy="3220085"/>
            <wp:effectExtent l="0" t="0" r="2540" b="0"/>
            <wp:docPr id="70537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5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A015" w14:textId="77777777" w:rsidR="006B7D1F" w:rsidRDefault="006B7D1F" w:rsidP="00B34779">
      <w:pPr>
        <w:rPr>
          <w:rFonts w:ascii="Times New Roman" w:hAnsi="Times New Roman" w:cs="Times New Roman"/>
        </w:rPr>
      </w:pPr>
    </w:p>
    <w:p w14:paraId="799A3607" w14:textId="0473DF3D" w:rsidR="006B7D1F" w:rsidRDefault="006A3094" w:rsidP="00B34779">
      <w:pPr>
        <w:rPr>
          <w:rFonts w:ascii="Times New Roman" w:hAnsi="Times New Roman" w:cs="Times New Roman"/>
        </w:rPr>
      </w:pPr>
      <w:r w:rsidRPr="006A3094">
        <w:rPr>
          <w:rFonts w:ascii="Times New Roman" w:hAnsi="Times New Roman" w:cs="Times New Roman"/>
        </w:rPr>
        <w:drawing>
          <wp:inline distT="0" distB="0" distL="0" distR="0" wp14:anchorId="6C47E3A0" wp14:editId="54C30F29">
            <wp:extent cx="5731510" cy="3228340"/>
            <wp:effectExtent l="0" t="0" r="2540" b="0"/>
            <wp:docPr id="3723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7AF2" w14:textId="77777777" w:rsidR="006B7D1F" w:rsidRDefault="006B7D1F" w:rsidP="00B34779">
      <w:pPr>
        <w:rPr>
          <w:rFonts w:ascii="Times New Roman" w:hAnsi="Times New Roman" w:cs="Times New Roman"/>
        </w:rPr>
      </w:pPr>
    </w:p>
    <w:p w14:paraId="26938F57" w14:textId="4C8E4A88" w:rsidR="001A3DA0" w:rsidRPr="001A3DA0" w:rsidRDefault="001A3DA0" w:rsidP="00B34779">
      <w:pPr>
        <w:rPr>
          <w:rFonts w:ascii="Times New Roman" w:hAnsi="Times New Roman" w:cs="Times New Roman"/>
          <w:b/>
          <w:bCs/>
        </w:rPr>
      </w:pPr>
      <w:r w:rsidRPr="001A3DA0">
        <w:rPr>
          <w:rFonts w:ascii="Times New Roman" w:hAnsi="Times New Roman" w:cs="Times New Roman"/>
          <w:b/>
          <w:bCs/>
        </w:rPr>
        <w:t xml:space="preserve">Compilation and Simulation Output : </w:t>
      </w:r>
    </w:p>
    <w:p w14:paraId="438F8832" w14:textId="4D36E3A7" w:rsidR="001A3DA0" w:rsidRDefault="003C2D14" w:rsidP="00B34779">
      <w:pPr>
        <w:rPr>
          <w:rFonts w:ascii="Times New Roman" w:hAnsi="Times New Roman" w:cs="Times New Roman"/>
        </w:rPr>
      </w:pPr>
      <w:r w:rsidRPr="003C2D14">
        <w:rPr>
          <w:rFonts w:ascii="Times New Roman" w:hAnsi="Times New Roman" w:cs="Times New Roman"/>
        </w:rPr>
        <w:drawing>
          <wp:inline distT="0" distB="0" distL="0" distR="0" wp14:anchorId="4DC86C7D" wp14:editId="2C4D9E29">
            <wp:extent cx="5731510" cy="3220085"/>
            <wp:effectExtent l="0" t="0" r="2540" b="0"/>
            <wp:docPr id="78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9B8A" w14:textId="77777777" w:rsidR="003C2D14" w:rsidRDefault="003C2D14" w:rsidP="00B34779">
      <w:pPr>
        <w:rPr>
          <w:rFonts w:ascii="Times New Roman" w:hAnsi="Times New Roman" w:cs="Times New Roman"/>
        </w:rPr>
      </w:pPr>
    </w:p>
    <w:p w14:paraId="4E263FDB" w14:textId="708EB5E2" w:rsidR="00D36A6E" w:rsidRDefault="002D3F44" w:rsidP="00B34779">
      <w:pPr>
        <w:rPr>
          <w:rFonts w:ascii="Times New Roman" w:hAnsi="Times New Roman" w:cs="Times New Roman"/>
        </w:rPr>
      </w:pPr>
      <w:r w:rsidRPr="002D3F44">
        <w:rPr>
          <w:rFonts w:ascii="Times New Roman" w:hAnsi="Times New Roman" w:cs="Times New Roman"/>
        </w:rPr>
        <w:lastRenderedPageBreak/>
        <w:drawing>
          <wp:inline distT="0" distB="0" distL="0" distR="0" wp14:anchorId="2DE4999C" wp14:editId="5C49B2B2">
            <wp:extent cx="5731510" cy="3220085"/>
            <wp:effectExtent l="0" t="0" r="2540" b="0"/>
            <wp:docPr id="145055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56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C931" w14:textId="77777777" w:rsidR="002D3F44" w:rsidRDefault="002D3F44" w:rsidP="00B34779">
      <w:pPr>
        <w:rPr>
          <w:rFonts w:ascii="Times New Roman" w:hAnsi="Times New Roman" w:cs="Times New Roman"/>
        </w:rPr>
      </w:pPr>
    </w:p>
    <w:p w14:paraId="2E1C0A71" w14:textId="77777777" w:rsidR="002D3F44" w:rsidRDefault="002D3F44" w:rsidP="00B34779">
      <w:pPr>
        <w:rPr>
          <w:rFonts w:ascii="Times New Roman" w:hAnsi="Times New Roman" w:cs="Times New Roman"/>
        </w:rPr>
      </w:pPr>
    </w:p>
    <w:p w14:paraId="58317535" w14:textId="3FC412D4" w:rsidR="0004409C" w:rsidRDefault="0004409C" w:rsidP="00B34779">
      <w:pPr>
        <w:rPr>
          <w:rFonts w:ascii="Times New Roman" w:hAnsi="Times New Roman" w:cs="Times New Roman"/>
        </w:rPr>
      </w:pPr>
      <w:r w:rsidRPr="0004409C">
        <w:rPr>
          <w:rFonts w:ascii="Times New Roman" w:hAnsi="Times New Roman" w:cs="Times New Roman"/>
        </w:rPr>
        <w:drawing>
          <wp:inline distT="0" distB="0" distL="0" distR="0" wp14:anchorId="60132867" wp14:editId="0E8E0A51">
            <wp:extent cx="5731510" cy="3220085"/>
            <wp:effectExtent l="0" t="0" r="2540" b="0"/>
            <wp:docPr id="178166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8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0ED5" w14:textId="77777777" w:rsidR="0004409C" w:rsidRDefault="0004409C" w:rsidP="00B34779">
      <w:pPr>
        <w:rPr>
          <w:rFonts w:ascii="Times New Roman" w:hAnsi="Times New Roman" w:cs="Times New Roman"/>
        </w:rPr>
      </w:pPr>
    </w:p>
    <w:p w14:paraId="33D8E6AC" w14:textId="77777777" w:rsidR="00D53C72" w:rsidRDefault="00D53C72" w:rsidP="00B34779">
      <w:pPr>
        <w:rPr>
          <w:rFonts w:ascii="Times New Roman" w:hAnsi="Times New Roman" w:cs="Times New Roman"/>
        </w:rPr>
      </w:pPr>
    </w:p>
    <w:p w14:paraId="2122042F" w14:textId="77777777" w:rsidR="00D53C72" w:rsidRDefault="00D53C72" w:rsidP="00B34779">
      <w:pPr>
        <w:rPr>
          <w:rFonts w:ascii="Times New Roman" w:hAnsi="Times New Roman" w:cs="Times New Roman"/>
        </w:rPr>
      </w:pPr>
    </w:p>
    <w:p w14:paraId="00F685AD" w14:textId="77777777" w:rsidR="00D53C72" w:rsidRDefault="00D53C72" w:rsidP="00B34779">
      <w:pPr>
        <w:rPr>
          <w:rFonts w:ascii="Times New Roman" w:hAnsi="Times New Roman" w:cs="Times New Roman"/>
        </w:rPr>
      </w:pPr>
    </w:p>
    <w:p w14:paraId="315026F0" w14:textId="77777777" w:rsidR="00D53C72" w:rsidRDefault="00D53C72" w:rsidP="00B34779">
      <w:pPr>
        <w:rPr>
          <w:rFonts w:ascii="Times New Roman" w:hAnsi="Times New Roman" w:cs="Times New Roman"/>
        </w:rPr>
      </w:pPr>
    </w:p>
    <w:p w14:paraId="774622BC" w14:textId="72984C87" w:rsidR="00D53C72" w:rsidRPr="00926EB6" w:rsidRDefault="00D53C72" w:rsidP="00B34779">
      <w:pPr>
        <w:rPr>
          <w:rFonts w:ascii="Times New Roman" w:hAnsi="Times New Roman" w:cs="Times New Roman"/>
          <w:b/>
          <w:bCs/>
        </w:rPr>
      </w:pPr>
      <w:r w:rsidRPr="00926EB6">
        <w:rPr>
          <w:rFonts w:ascii="Times New Roman" w:hAnsi="Times New Roman" w:cs="Times New Roman"/>
          <w:b/>
          <w:bCs/>
        </w:rPr>
        <w:lastRenderedPageBreak/>
        <w:t>Simulation Waveform :</w:t>
      </w:r>
    </w:p>
    <w:p w14:paraId="02CE1B4F" w14:textId="7DBB70A0" w:rsidR="00D53C72" w:rsidRDefault="00F46AEA" w:rsidP="00B347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two clk edges rst is applied then we see the D Flip Flop is Synchronous reset. </w:t>
      </w:r>
    </w:p>
    <w:p w14:paraId="391FF7AA" w14:textId="31923687" w:rsidR="002D3F44" w:rsidRDefault="00F46AEA" w:rsidP="00B34779">
      <w:pPr>
        <w:rPr>
          <w:rFonts w:ascii="Times New Roman" w:hAnsi="Times New Roman" w:cs="Times New Roman"/>
        </w:rPr>
      </w:pPr>
      <w:r w:rsidRPr="00F46AEA">
        <w:rPr>
          <w:rFonts w:ascii="Times New Roman" w:hAnsi="Times New Roman" w:cs="Times New Roman"/>
        </w:rPr>
        <w:drawing>
          <wp:inline distT="0" distB="0" distL="0" distR="0" wp14:anchorId="5142AA6A" wp14:editId="15F1FFCE">
            <wp:extent cx="5731510" cy="3220085"/>
            <wp:effectExtent l="0" t="0" r="2540" b="0"/>
            <wp:docPr id="53707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77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BA18" w14:textId="77777777" w:rsidR="00D36A6E" w:rsidRDefault="00D36A6E" w:rsidP="00B34779">
      <w:pPr>
        <w:rPr>
          <w:rFonts w:ascii="Times New Roman" w:hAnsi="Times New Roman" w:cs="Times New Roman"/>
        </w:rPr>
      </w:pPr>
    </w:p>
    <w:p w14:paraId="58CB6076" w14:textId="7ACE9C8F" w:rsidR="00B55EE5" w:rsidRDefault="00167F9D" w:rsidP="00B347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clk = 25ns</w:t>
      </w:r>
      <w:r w:rsidR="0079394F">
        <w:rPr>
          <w:rFonts w:ascii="Times New Roman" w:hAnsi="Times New Roman" w:cs="Times New Roman"/>
        </w:rPr>
        <w:t xml:space="preserve"> to 100ns we observe that d = 1 on every posedge of the clock and stuff hence we see q =1 and qbar = 0. </w:t>
      </w:r>
      <w:r w:rsidR="008E75EF">
        <w:rPr>
          <w:rFonts w:ascii="Times New Roman" w:hAnsi="Times New Roman" w:cs="Times New Roman"/>
        </w:rPr>
        <w:t xml:space="preserve">At clk = 105ns we observe that d = 0 on every posedge of the clock and stuff hence we see q = 0 and qbar = 1. </w:t>
      </w:r>
    </w:p>
    <w:p w14:paraId="711D561D" w14:textId="2375FAC0" w:rsidR="00B20147" w:rsidRDefault="00B20147" w:rsidP="00B34779">
      <w:pPr>
        <w:rPr>
          <w:rFonts w:ascii="Times New Roman" w:hAnsi="Times New Roman" w:cs="Times New Roman"/>
        </w:rPr>
      </w:pPr>
      <w:r w:rsidRPr="00B20147">
        <w:rPr>
          <w:rFonts w:ascii="Times New Roman" w:hAnsi="Times New Roman" w:cs="Times New Roman"/>
        </w:rPr>
        <w:drawing>
          <wp:inline distT="0" distB="0" distL="0" distR="0" wp14:anchorId="00214BE8" wp14:editId="6FB0145C">
            <wp:extent cx="5731510" cy="3220085"/>
            <wp:effectExtent l="0" t="0" r="2540" b="0"/>
            <wp:docPr id="198211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1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4E01" w14:textId="77777777" w:rsidR="00D36A6E" w:rsidRDefault="00D36A6E" w:rsidP="00B34779">
      <w:pPr>
        <w:rPr>
          <w:rFonts w:ascii="Times New Roman" w:hAnsi="Times New Roman" w:cs="Times New Roman"/>
        </w:rPr>
      </w:pPr>
    </w:p>
    <w:p w14:paraId="34667F8D" w14:textId="77777777" w:rsidR="005A4B45" w:rsidRDefault="005A4B45" w:rsidP="00B34779">
      <w:pPr>
        <w:rPr>
          <w:rFonts w:ascii="Times New Roman" w:hAnsi="Times New Roman" w:cs="Times New Roman"/>
        </w:rPr>
      </w:pPr>
    </w:p>
    <w:p w14:paraId="7FD7B1F7" w14:textId="50E32099" w:rsidR="00D36A6E" w:rsidRPr="00D36A6E" w:rsidRDefault="00D36A6E" w:rsidP="00B34779">
      <w:pPr>
        <w:rPr>
          <w:rFonts w:ascii="Times New Roman" w:hAnsi="Times New Roman" w:cs="Times New Roman"/>
          <w:b/>
          <w:bCs/>
        </w:rPr>
      </w:pPr>
      <w:r w:rsidRPr="00D36A6E">
        <w:rPr>
          <w:rFonts w:ascii="Times New Roman" w:hAnsi="Times New Roman" w:cs="Times New Roman"/>
          <w:b/>
          <w:bCs/>
        </w:rPr>
        <w:lastRenderedPageBreak/>
        <w:t>Question 4 :</w:t>
      </w:r>
    </w:p>
    <w:p w14:paraId="31F3191C" w14:textId="73FC36A8" w:rsidR="00D36A6E" w:rsidRPr="0073305C" w:rsidRDefault="00D36A6E" w:rsidP="00B34779">
      <w:pPr>
        <w:rPr>
          <w:rFonts w:ascii="Times New Roman" w:hAnsi="Times New Roman" w:cs="Times New Roman"/>
          <w:b/>
          <w:bCs/>
        </w:rPr>
      </w:pPr>
      <w:r w:rsidRPr="0073305C">
        <w:rPr>
          <w:rFonts w:ascii="Times New Roman" w:hAnsi="Times New Roman" w:cs="Times New Roman"/>
          <w:b/>
          <w:bCs/>
        </w:rPr>
        <w:t>Write and simulate a testbench for the 4-bit Up/Down Counter (Assignment 04) in Vivado.</w:t>
      </w:r>
    </w:p>
    <w:p w14:paraId="4D666DD4" w14:textId="77777777" w:rsidR="00D36A6E" w:rsidRDefault="00D36A6E" w:rsidP="00B34779">
      <w:pPr>
        <w:rPr>
          <w:rFonts w:ascii="Times New Roman" w:hAnsi="Times New Roman" w:cs="Times New Roman"/>
        </w:rPr>
      </w:pPr>
    </w:p>
    <w:p w14:paraId="7F021526" w14:textId="4C9F8A33" w:rsidR="0073305C" w:rsidRPr="0073305C" w:rsidRDefault="0073305C" w:rsidP="00B34779">
      <w:pPr>
        <w:rPr>
          <w:rFonts w:ascii="Times New Roman" w:hAnsi="Times New Roman" w:cs="Times New Roman"/>
          <w:b/>
          <w:bCs/>
        </w:rPr>
      </w:pPr>
      <w:r w:rsidRPr="0073305C">
        <w:rPr>
          <w:rFonts w:ascii="Times New Roman" w:hAnsi="Times New Roman" w:cs="Times New Roman"/>
          <w:b/>
          <w:bCs/>
        </w:rPr>
        <w:t>Verilog Code :</w:t>
      </w:r>
    </w:p>
    <w:p w14:paraId="2DB126A6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>module up_down_counter_asynchronous_reset (</w:t>
      </w:r>
    </w:p>
    <w:p w14:paraId="00246E73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input            clk,</w:t>
      </w:r>
    </w:p>
    <w:p w14:paraId="10ADD17A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input            reset,</w:t>
      </w:r>
    </w:p>
    <w:p w14:paraId="7749E26D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input            up,</w:t>
      </w:r>
    </w:p>
    <w:p w14:paraId="68806524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output reg [3:0] count</w:t>
      </w:r>
    </w:p>
    <w:p w14:paraId="598A0EDA" w14:textId="06CBD59F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>);</w:t>
      </w:r>
    </w:p>
    <w:p w14:paraId="20689C3C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always @(posedge clk or posedge reset) begin</w:t>
      </w:r>
    </w:p>
    <w:p w14:paraId="683E77DF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    if (reset)</w:t>
      </w:r>
    </w:p>
    <w:p w14:paraId="3F898A31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        count &lt;= 4'b0000;</w:t>
      </w:r>
    </w:p>
    <w:p w14:paraId="1A874E06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    else if (up)</w:t>
      </w:r>
    </w:p>
    <w:p w14:paraId="53C8F5F3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        count &lt;= count + 4'b0001;</w:t>
      </w:r>
    </w:p>
    <w:p w14:paraId="5F9046D7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    else</w:t>
      </w:r>
    </w:p>
    <w:p w14:paraId="3CFA7E99" w14:textId="77777777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        count &lt;= count - 4'b0001;</w:t>
      </w:r>
    </w:p>
    <w:p w14:paraId="159339DA" w14:textId="6244DC7F" w:rsidR="00072824" w:rsidRPr="00072824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 xml:space="preserve">    end</w:t>
      </w:r>
    </w:p>
    <w:p w14:paraId="628E9D07" w14:textId="4C1F27C0" w:rsidR="0073305C" w:rsidRDefault="00072824" w:rsidP="00072824">
      <w:pPr>
        <w:rPr>
          <w:rFonts w:ascii="Times New Roman" w:hAnsi="Times New Roman" w:cs="Times New Roman"/>
        </w:rPr>
      </w:pPr>
      <w:r w:rsidRPr="00072824">
        <w:rPr>
          <w:rFonts w:ascii="Times New Roman" w:hAnsi="Times New Roman" w:cs="Times New Roman"/>
        </w:rPr>
        <w:t>endmodule</w:t>
      </w:r>
    </w:p>
    <w:p w14:paraId="5DE050C0" w14:textId="77777777" w:rsidR="0073305C" w:rsidRDefault="0073305C" w:rsidP="00B34779">
      <w:pPr>
        <w:rPr>
          <w:rFonts w:ascii="Times New Roman" w:hAnsi="Times New Roman" w:cs="Times New Roman"/>
        </w:rPr>
      </w:pPr>
    </w:p>
    <w:p w14:paraId="51A96C2E" w14:textId="04476FDC" w:rsidR="0073305C" w:rsidRPr="0073305C" w:rsidRDefault="0073305C" w:rsidP="00B34779">
      <w:pPr>
        <w:rPr>
          <w:rFonts w:ascii="Times New Roman" w:hAnsi="Times New Roman" w:cs="Times New Roman"/>
          <w:b/>
          <w:bCs/>
        </w:rPr>
      </w:pPr>
      <w:r w:rsidRPr="0073305C">
        <w:rPr>
          <w:rFonts w:ascii="Times New Roman" w:hAnsi="Times New Roman" w:cs="Times New Roman"/>
          <w:b/>
          <w:bCs/>
        </w:rPr>
        <w:t>Testbench Code :</w:t>
      </w:r>
    </w:p>
    <w:p w14:paraId="2E9A3272" w14:textId="691CBB8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>/* Testbench for the asynchronous-reset up/down counter. */</w:t>
      </w:r>
    </w:p>
    <w:p w14:paraId="1F9744E1" w14:textId="0E53259A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>`timescale 1ns/1ps</w:t>
      </w:r>
    </w:p>
    <w:p w14:paraId="16284E84" w14:textId="1F4D0746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>module up_down_counter_asynchronous_reset_tb;</w:t>
      </w:r>
    </w:p>
    <w:p w14:paraId="2358E690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reg clk;</w:t>
      </w:r>
    </w:p>
    <w:p w14:paraId="2491D62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reg reset;</w:t>
      </w:r>
    </w:p>
    <w:p w14:paraId="09D1D769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reg up;</w:t>
      </w:r>
    </w:p>
    <w:p w14:paraId="52419BEE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wire [3:0] count;</w:t>
      </w:r>
    </w:p>
    <w:p w14:paraId="3A07C98F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lastRenderedPageBreak/>
        <w:t xml:space="preserve">    integer test_count;</w:t>
      </w:r>
    </w:p>
    <w:p w14:paraId="57CC5375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integer failure_count;</w:t>
      </w:r>
    </w:p>
    <w:p w14:paraId="54AA878B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integer value;</w:t>
      </w:r>
    </w:p>
    <w:p w14:paraId="2D1EC9BF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reg [87:0] mode;</w:t>
      </w:r>
    </w:p>
    <w:p w14:paraId="112E6D98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3D2F2574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up_down_counter_asynchronous_reset </w:t>
      </w:r>
      <w:proofErr w:type="spellStart"/>
      <w:r w:rsidRPr="00787776">
        <w:rPr>
          <w:rFonts w:ascii="Times New Roman" w:hAnsi="Times New Roman" w:cs="Times New Roman"/>
        </w:rPr>
        <w:t>dut</w:t>
      </w:r>
      <w:proofErr w:type="spellEnd"/>
      <w:r w:rsidRPr="00787776">
        <w:rPr>
          <w:rFonts w:ascii="Times New Roman" w:hAnsi="Times New Roman" w:cs="Times New Roman"/>
        </w:rPr>
        <w:t xml:space="preserve"> (</w:t>
      </w:r>
    </w:p>
    <w:p w14:paraId="54BCA6AF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.clk(clk),</w:t>
      </w:r>
    </w:p>
    <w:p w14:paraId="645375B8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.reset(reset),</w:t>
      </w:r>
    </w:p>
    <w:p w14:paraId="70D7EE21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.up(up),</w:t>
      </w:r>
    </w:p>
    <w:p w14:paraId="26D76379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.count(count)</w:t>
      </w:r>
    </w:p>
    <w:p w14:paraId="300FD99F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);</w:t>
      </w:r>
    </w:p>
    <w:p w14:paraId="6B1C793B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3E63CFC9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always #5 clk = ~clk;</w:t>
      </w:r>
    </w:p>
    <w:p w14:paraId="16271588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7471CF21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task check_count;</w:t>
      </w:r>
    </w:p>
    <w:p w14:paraId="4D242531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input [3:0] expected_count;</w:t>
      </w:r>
    </w:p>
    <w:p w14:paraId="7EB39A8B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begin</w:t>
      </w:r>
    </w:p>
    <w:p w14:paraId="4B3CCD38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#1;</w:t>
      </w:r>
    </w:p>
    <w:p w14:paraId="7699A798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test_count = test_count + 1;</w:t>
      </w:r>
    </w:p>
    <w:p w14:paraId="7FBF72A4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6E9E0AA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if (reset)</w:t>
      </w:r>
    </w:p>
    <w:p w14:paraId="400C1D29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mode = "ASYNC RESET";</w:t>
      </w:r>
    </w:p>
    <w:p w14:paraId="2BC77C0C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else if (up)</w:t>
      </w:r>
    </w:p>
    <w:p w14:paraId="1EEE9D25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mode = "UP COUNT";</w:t>
      </w:r>
    </w:p>
    <w:p w14:paraId="430F648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else</w:t>
      </w:r>
    </w:p>
    <w:p w14:paraId="4090E2A4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mode = "DOWN COUNT";</w:t>
      </w:r>
    </w:p>
    <w:p w14:paraId="1153859F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4C39E8A5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if (count !== expected_count) begin</w:t>
      </w:r>
    </w:p>
    <w:p w14:paraId="649EF182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$display("FAIL: Test %0d | %s | Expected=%b | Got=%b",</w:t>
      </w:r>
    </w:p>
    <w:p w14:paraId="40A3F3D3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lastRenderedPageBreak/>
        <w:t xml:space="preserve">                         test_count, mode, expected_count, count);</w:t>
      </w:r>
    </w:p>
    <w:p w14:paraId="6CCDB932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failure_count = failure_count + 1;</w:t>
      </w:r>
    </w:p>
    <w:p w14:paraId="2B46A14F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end else begin</w:t>
      </w:r>
    </w:p>
    <w:p w14:paraId="4FA72E23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$display("PASS: Test %0d | %s | Count=%b",</w:t>
      </w:r>
    </w:p>
    <w:p w14:paraId="5BA1D7C5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         test_count, mode, count);</w:t>
      </w:r>
    </w:p>
    <w:p w14:paraId="6ADF7F59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end</w:t>
      </w:r>
    </w:p>
    <w:p w14:paraId="1B2570EC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end</w:t>
      </w:r>
    </w:p>
    <w:p w14:paraId="21908D04" w14:textId="160985C7" w:rsid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endtask</w:t>
      </w:r>
    </w:p>
    <w:p w14:paraId="595B515B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417E9BF5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initial begin</w:t>
      </w:r>
    </w:p>
    <w:p w14:paraId="3131E71D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$dumpfile("4_bit_up_down_asynchronous_reset_tb.vcd");</w:t>
      </w:r>
    </w:p>
    <w:p w14:paraId="627C0698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$dumpvars(0, up_down_counter_asynchronous_reset_tb);</w:t>
      </w:r>
    </w:p>
    <w:p w14:paraId="4B15E4DD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21F9BE7D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clk = 1'b0;</w:t>
      </w:r>
    </w:p>
    <w:p w14:paraId="050D90D7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reset = 1'b0;</w:t>
      </w:r>
    </w:p>
    <w:p w14:paraId="747A29E5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up = 1'b1;</w:t>
      </w:r>
    </w:p>
    <w:p w14:paraId="0DA63353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test_count = 0;</w:t>
      </w:r>
    </w:p>
    <w:p w14:paraId="28979D67" w14:textId="0620E01D" w:rsid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failure_count = 0;</w:t>
      </w:r>
    </w:p>
    <w:p w14:paraId="2E251607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5B7E2F0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$display("====================================================");</w:t>
      </w:r>
    </w:p>
    <w:p w14:paraId="12DF7C6F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$display("Asynchronous Reset 4-bit Up/Down Counter Test     ");</w:t>
      </w:r>
    </w:p>
    <w:p w14:paraId="26332797" w14:textId="04AD4446" w:rsid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$display("====================================================");</w:t>
      </w:r>
    </w:p>
    <w:p w14:paraId="0612B07E" w14:textId="77777777" w:rsidR="00787776" w:rsidRPr="00787776" w:rsidRDefault="00787776" w:rsidP="00787776">
      <w:pPr>
        <w:rPr>
          <w:rFonts w:ascii="Times New Roman" w:hAnsi="Times New Roman" w:cs="Times New Roman"/>
        </w:rPr>
      </w:pPr>
    </w:p>
    <w:p w14:paraId="13829D28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#2 reset = 1'b1;</w:t>
      </w:r>
    </w:p>
    <w:p w14:paraId="1A2FE819" w14:textId="75742B4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check_count(4'd0);</w:t>
      </w:r>
    </w:p>
    <w:p w14:paraId="3AE7D0F6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up = 1'b0;</w:t>
      </w:r>
    </w:p>
    <w:p w14:paraId="6A484AF3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#2 reset = 1'b1;</w:t>
      </w:r>
    </w:p>
    <w:p w14:paraId="58724505" w14:textId="3C2513C4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check_count(4'd0);</w:t>
      </w:r>
    </w:p>
    <w:p w14:paraId="32CEB1D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reset = 1'b0;</w:t>
      </w:r>
    </w:p>
    <w:p w14:paraId="3E89B44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lastRenderedPageBreak/>
        <w:t xml:space="preserve">        up = 1'b1;</w:t>
      </w:r>
    </w:p>
    <w:p w14:paraId="43D64849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$display("\nTesting all 16 UP COUNT states...");</w:t>
      </w:r>
    </w:p>
    <w:p w14:paraId="0E9FE45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for (value = 1; value &lt;= 16; value = value + 1) begin</w:t>
      </w:r>
    </w:p>
    <w:p w14:paraId="2707FD48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@(posedge clk);</w:t>
      </w:r>
    </w:p>
    <w:p w14:paraId="788C698D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check_count(value[3:0]);</w:t>
      </w:r>
    </w:p>
    <w:p w14:paraId="2D6EDDE2" w14:textId="69ECCA98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end</w:t>
      </w:r>
    </w:p>
    <w:p w14:paraId="1142E48C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up = 1'b0;</w:t>
      </w:r>
    </w:p>
    <w:p w14:paraId="4E46803D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$display("\nTesting all 16 DOWN COUNT states...");</w:t>
      </w:r>
    </w:p>
    <w:p w14:paraId="01B2728A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for (value = 15; value &gt;= 0; value = value - 1) begin</w:t>
      </w:r>
    </w:p>
    <w:p w14:paraId="35E0CB76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@(posedge clk);</w:t>
      </w:r>
    </w:p>
    <w:p w14:paraId="0BEA319C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check_count(value[3:0]);</w:t>
      </w:r>
    </w:p>
    <w:p w14:paraId="2110ED8A" w14:textId="162D7BA3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end</w:t>
      </w:r>
    </w:p>
    <w:p w14:paraId="21759AC1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if (failure_count == 0)</w:t>
      </w:r>
    </w:p>
    <w:p w14:paraId="37BEACDD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$display("\nPASS: %0d/%0d asynchronous-reset tests passed.",</w:t>
      </w:r>
    </w:p>
    <w:p w14:paraId="28FA7074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     test_count, test_count);</w:t>
      </w:r>
    </w:p>
    <w:p w14:paraId="2AB8E7A3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else</w:t>
      </w:r>
    </w:p>
    <w:p w14:paraId="129B155C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$fatal(1, "FAIL: %0d of %0d tests failed.",</w:t>
      </w:r>
    </w:p>
    <w:p w14:paraId="28BCC3BE" w14:textId="2809AC8E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           failure_count, test_count);</w:t>
      </w:r>
    </w:p>
    <w:p w14:paraId="6CAE2836" w14:textId="77777777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    $finish;</w:t>
      </w:r>
    </w:p>
    <w:p w14:paraId="52517ACC" w14:textId="3DACC4E0" w:rsidR="00787776" w:rsidRPr="00787776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 xml:space="preserve">    end</w:t>
      </w:r>
    </w:p>
    <w:p w14:paraId="2E0CCA7C" w14:textId="1AE0D088" w:rsidR="0073305C" w:rsidRDefault="00787776" w:rsidP="00787776">
      <w:pPr>
        <w:rPr>
          <w:rFonts w:ascii="Times New Roman" w:hAnsi="Times New Roman" w:cs="Times New Roman"/>
        </w:rPr>
      </w:pPr>
      <w:r w:rsidRPr="00787776">
        <w:rPr>
          <w:rFonts w:ascii="Times New Roman" w:hAnsi="Times New Roman" w:cs="Times New Roman"/>
        </w:rPr>
        <w:t>endmodule</w:t>
      </w:r>
    </w:p>
    <w:p w14:paraId="1552CD4D" w14:textId="77777777" w:rsidR="0073305C" w:rsidRDefault="0073305C" w:rsidP="00B34779">
      <w:pPr>
        <w:rPr>
          <w:rFonts w:ascii="Times New Roman" w:hAnsi="Times New Roman" w:cs="Times New Roman"/>
        </w:rPr>
      </w:pPr>
    </w:p>
    <w:p w14:paraId="4469DA69" w14:textId="77777777" w:rsidR="00D379E7" w:rsidRDefault="00D379E7" w:rsidP="00B34779">
      <w:pPr>
        <w:rPr>
          <w:rFonts w:ascii="Times New Roman" w:hAnsi="Times New Roman" w:cs="Times New Roman"/>
          <w:b/>
          <w:bCs/>
        </w:rPr>
      </w:pPr>
    </w:p>
    <w:p w14:paraId="351D0797" w14:textId="77777777" w:rsidR="00D379E7" w:rsidRDefault="00D379E7" w:rsidP="00B34779">
      <w:pPr>
        <w:rPr>
          <w:rFonts w:ascii="Times New Roman" w:hAnsi="Times New Roman" w:cs="Times New Roman"/>
          <w:b/>
          <w:bCs/>
        </w:rPr>
      </w:pPr>
    </w:p>
    <w:p w14:paraId="16C027F8" w14:textId="77777777" w:rsidR="00D379E7" w:rsidRDefault="00D379E7" w:rsidP="00B34779">
      <w:pPr>
        <w:rPr>
          <w:rFonts w:ascii="Times New Roman" w:hAnsi="Times New Roman" w:cs="Times New Roman"/>
          <w:b/>
          <w:bCs/>
        </w:rPr>
      </w:pPr>
    </w:p>
    <w:p w14:paraId="34F143A3" w14:textId="77777777" w:rsidR="00D379E7" w:rsidRDefault="00D379E7" w:rsidP="00B34779">
      <w:pPr>
        <w:rPr>
          <w:rFonts w:ascii="Times New Roman" w:hAnsi="Times New Roman" w:cs="Times New Roman"/>
          <w:b/>
          <w:bCs/>
        </w:rPr>
      </w:pPr>
    </w:p>
    <w:p w14:paraId="2995D876" w14:textId="77777777" w:rsidR="00D379E7" w:rsidRDefault="00D379E7" w:rsidP="00B34779">
      <w:pPr>
        <w:rPr>
          <w:rFonts w:ascii="Times New Roman" w:hAnsi="Times New Roman" w:cs="Times New Roman"/>
          <w:b/>
          <w:bCs/>
        </w:rPr>
      </w:pPr>
    </w:p>
    <w:p w14:paraId="6C5D139F" w14:textId="77777777" w:rsidR="00D379E7" w:rsidRDefault="00D379E7" w:rsidP="00B34779">
      <w:pPr>
        <w:rPr>
          <w:rFonts w:ascii="Times New Roman" w:hAnsi="Times New Roman" w:cs="Times New Roman"/>
          <w:b/>
          <w:bCs/>
        </w:rPr>
      </w:pPr>
    </w:p>
    <w:p w14:paraId="66F133A2" w14:textId="77777777" w:rsidR="00D379E7" w:rsidRDefault="00D379E7" w:rsidP="00B34779">
      <w:pPr>
        <w:rPr>
          <w:rFonts w:ascii="Times New Roman" w:hAnsi="Times New Roman" w:cs="Times New Roman"/>
          <w:b/>
          <w:bCs/>
        </w:rPr>
      </w:pPr>
    </w:p>
    <w:p w14:paraId="6C4BC677" w14:textId="49C6B3EC" w:rsidR="0073305C" w:rsidRDefault="0073305C" w:rsidP="00B34779">
      <w:pPr>
        <w:rPr>
          <w:rFonts w:ascii="Times New Roman" w:hAnsi="Times New Roman" w:cs="Times New Roman"/>
          <w:b/>
          <w:bCs/>
        </w:rPr>
      </w:pPr>
      <w:r w:rsidRPr="0073305C">
        <w:rPr>
          <w:rFonts w:ascii="Times New Roman" w:hAnsi="Times New Roman" w:cs="Times New Roman"/>
          <w:b/>
          <w:bCs/>
        </w:rPr>
        <w:lastRenderedPageBreak/>
        <w:t xml:space="preserve">Compilation and Simulation Output : </w:t>
      </w:r>
    </w:p>
    <w:p w14:paraId="294CCB89" w14:textId="3F142EE5" w:rsidR="0073305C" w:rsidRDefault="004D449B" w:rsidP="00B34779">
      <w:pPr>
        <w:rPr>
          <w:rFonts w:ascii="Times New Roman" w:hAnsi="Times New Roman" w:cs="Times New Roman"/>
          <w:b/>
          <w:bCs/>
        </w:rPr>
      </w:pPr>
      <w:r w:rsidRPr="004D449B">
        <w:rPr>
          <w:rFonts w:ascii="Times New Roman" w:hAnsi="Times New Roman" w:cs="Times New Roman"/>
          <w:b/>
          <w:bCs/>
        </w:rPr>
        <w:drawing>
          <wp:inline distT="0" distB="0" distL="0" distR="0" wp14:anchorId="0457EC20" wp14:editId="4287D790">
            <wp:extent cx="5731510" cy="3220085"/>
            <wp:effectExtent l="0" t="0" r="2540" b="0"/>
            <wp:docPr id="1124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13AF" w14:textId="77777777" w:rsidR="004D449B" w:rsidRDefault="004D449B" w:rsidP="00B34779">
      <w:pPr>
        <w:rPr>
          <w:rFonts w:ascii="Times New Roman" w:hAnsi="Times New Roman" w:cs="Times New Roman"/>
          <w:b/>
          <w:bCs/>
        </w:rPr>
      </w:pPr>
    </w:p>
    <w:p w14:paraId="6F0E2BF1" w14:textId="74C0F53F" w:rsidR="004D449B" w:rsidRDefault="00E874AD" w:rsidP="00E874AD">
      <w:pPr>
        <w:rPr>
          <w:rFonts w:ascii="Times New Roman" w:hAnsi="Times New Roman" w:cs="Times New Roman"/>
          <w:b/>
          <w:bCs/>
        </w:rPr>
      </w:pPr>
      <w:r w:rsidRPr="00E874AD">
        <w:rPr>
          <w:rFonts w:ascii="Times New Roman" w:hAnsi="Times New Roman" w:cs="Times New Roman"/>
          <w:b/>
          <w:bCs/>
        </w:rPr>
        <w:drawing>
          <wp:inline distT="0" distB="0" distL="0" distR="0" wp14:anchorId="298D5F6F" wp14:editId="39841355">
            <wp:extent cx="5731510" cy="3220085"/>
            <wp:effectExtent l="0" t="0" r="2540" b="0"/>
            <wp:docPr id="21206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5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FF23" w14:textId="77777777" w:rsidR="00E874AD" w:rsidRDefault="00E874AD" w:rsidP="00E874AD">
      <w:pPr>
        <w:rPr>
          <w:rFonts w:ascii="Times New Roman" w:hAnsi="Times New Roman" w:cs="Times New Roman"/>
          <w:b/>
          <w:bCs/>
        </w:rPr>
      </w:pPr>
    </w:p>
    <w:p w14:paraId="0FE90623" w14:textId="711AA095" w:rsidR="00E874AD" w:rsidRDefault="002614A9" w:rsidP="00E874AD">
      <w:pPr>
        <w:rPr>
          <w:rFonts w:ascii="Times New Roman" w:hAnsi="Times New Roman" w:cs="Times New Roman"/>
          <w:b/>
          <w:bCs/>
        </w:rPr>
      </w:pPr>
      <w:r w:rsidRPr="002614A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58F6ECA" wp14:editId="3C709424">
            <wp:extent cx="5731510" cy="3222625"/>
            <wp:effectExtent l="0" t="0" r="2540" b="0"/>
            <wp:docPr id="24579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3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D1D6" w14:textId="77777777" w:rsidR="00D379E7" w:rsidRDefault="00D379E7" w:rsidP="00E874AD">
      <w:pPr>
        <w:rPr>
          <w:rFonts w:ascii="Times New Roman" w:hAnsi="Times New Roman" w:cs="Times New Roman"/>
          <w:b/>
          <w:bCs/>
        </w:rPr>
      </w:pPr>
    </w:p>
    <w:p w14:paraId="71B7B18A" w14:textId="65446E7E" w:rsidR="00301875" w:rsidRDefault="00301875" w:rsidP="00E874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Simulation Waveform :</w:t>
      </w:r>
    </w:p>
    <w:p w14:paraId="67BD24C5" w14:textId="43771D41" w:rsidR="00301875" w:rsidRPr="008620FD" w:rsidRDefault="008620FD" w:rsidP="00E874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Up Count when up = 1 and Down Count when up = 0. </w:t>
      </w:r>
    </w:p>
    <w:p w14:paraId="3939D13A" w14:textId="13D61AEE" w:rsidR="00301875" w:rsidRDefault="00301875" w:rsidP="00E874AD">
      <w:pPr>
        <w:rPr>
          <w:rFonts w:ascii="Times New Roman" w:hAnsi="Times New Roman" w:cs="Times New Roman"/>
          <w:b/>
          <w:bCs/>
        </w:rPr>
      </w:pPr>
      <w:r w:rsidRPr="00301875">
        <w:rPr>
          <w:rFonts w:ascii="Times New Roman" w:hAnsi="Times New Roman" w:cs="Times New Roman"/>
          <w:b/>
          <w:bCs/>
        </w:rPr>
        <w:drawing>
          <wp:inline distT="0" distB="0" distL="0" distR="0" wp14:anchorId="17D3E2BF" wp14:editId="3A8B4FB6">
            <wp:extent cx="5731510" cy="3220085"/>
            <wp:effectExtent l="0" t="0" r="2540" b="0"/>
            <wp:docPr id="187691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12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C720" w14:textId="77777777" w:rsidR="00D379E7" w:rsidRDefault="00D379E7" w:rsidP="00E874AD">
      <w:pPr>
        <w:rPr>
          <w:rFonts w:ascii="Times New Roman" w:hAnsi="Times New Roman" w:cs="Times New Roman"/>
          <w:b/>
          <w:bCs/>
        </w:rPr>
      </w:pPr>
    </w:p>
    <w:p w14:paraId="6B243BB0" w14:textId="77777777" w:rsidR="00D379E7" w:rsidRDefault="00D379E7" w:rsidP="00E874AD">
      <w:pPr>
        <w:rPr>
          <w:rFonts w:ascii="Times New Roman" w:hAnsi="Times New Roman" w:cs="Times New Roman"/>
          <w:b/>
          <w:bCs/>
        </w:rPr>
      </w:pPr>
    </w:p>
    <w:p w14:paraId="07FF9A7F" w14:textId="77777777" w:rsidR="001C2156" w:rsidRDefault="001C2156" w:rsidP="00E874AD">
      <w:pPr>
        <w:rPr>
          <w:rFonts w:ascii="Times New Roman" w:hAnsi="Times New Roman" w:cs="Times New Roman"/>
          <w:b/>
          <w:bCs/>
        </w:rPr>
      </w:pPr>
    </w:p>
    <w:p w14:paraId="0C7C00F9" w14:textId="77777777" w:rsidR="001C2156" w:rsidRDefault="001C2156" w:rsidP="00E874AD">
      <w:pPr>
        <w:rPr>
          <w:rFonts w:ascii="Times New Roman" w:hAnsi="Times New Roman" w:cs="Times New Roman"/>
          <w:b/>
          <w:bCs/>
        </w:rPr>
      </w:pPr>
    </w:p>
    <w:p w14:paraId="403B4FBE" w14:textId="34A5222D" w:rsidR="001C2156" w:rsidRDefault="00C16397" w:rsidP="00E874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Asynchronous Reset :</w:t>
      </w:r>
    </w:p>
    <w:p w14:paraId="3DE8C902" w14:textId="360406BC" w:rsidR="00926956" w:rsidRPr="00926956" w:rsidRDefault="004A189A" w:rsidP="00E874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observe as </w:t>
      </w:r>
      <w:r w:rsidR="00F43B85">
        <w:rPr>
          <w:rFonts w:ascii="Times New Roman" w:hAnsi="Times New Roman" w:cs="Times New Roman"/>
        </w:rPr>
        <w:t xml:space="preserve">at the Time = 2ns. </w:t>
      </w:r>
      <w:r w:rsidR="007C3B9F">
        <w:rPr>
          <w:rFonts w:ascii="Times New Roman" w:hAnsi="Times New Roman" w:cs="Times New Roman"/>
        </w:rPr>
        <w:t xml:space="preserve">We make the reset = 1 irrespective of the clock edge the changes are taken into effect hence we see count value transition from the Logic X to Logic 0. </w:t>
      </w:r>
    </w:p>
    <w:p w14:paraId="7810C6C5" w14:textId="0540A901" w:rsidR="00C16397" w:rsidRPr="00F031D1" w:rsidRDefault="002A4EFA" w:rsidP="00E874AD">
      <w:pPr>
        <w:rPr>
          <w:rFonts w:ascii="Times New Roman" w:hAnsi="Times New Roman" w:cs="Times New Roman"/>
        </w:rPr>
      </w:pPr>
      <w:r w:rsidRPr="002A4EFA">
        <w:rPr>
          <w:rFonts w:ascii="Times New Roman" w:hAnsi="Times New Roman" w:cs="Times New Roman"/>
        </w:rPr>
        <w:drawing>
          <wp:inline distT="0" distB="0" distL="0" distR="0" wp14:anchorId="1CA04343" wp14:editId="088F7188">
            <wp:extent cx="5731510" cy="3220085"/>
            <wp:effectExtent l="0" t="0" r="2540" b="0"/>
            <wp:docPr id="18946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5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2464" w14:textId="77777777" w:rsidR="001C2156" w:rsidRDefault="001C2156" w:rsidP="00E874AD">
      <w:pPr>
        <w:rPr>
          <w:rFonts w:ascii="Times New Roman" w:hAnsi="Times New Roman" w:cs="Times New Roman"/>
          <w:b/>
          <w:bCs/>
        </w:rPr>
      </w:pPr>
    </w:p>
    <w:p w14:paraId="34E386ED" w14:textId="77777777" w:rsidR="00D379E7" w:rsidRDefault="00D379E7" w:rsidP="00E874AD">
      <w:pPr>
        <w:rPr>
          <w:rFonts w:ascii="Times New Roman" w:hAnsi="Times New Roman" w:cs="Times New Roman"/>
          <w:b/>
          <w:bCs/>
        </w:rPr>
      </w:pPr>
    </w:p>
    <w:p w14:paraId="23736FC0" w14:textId="77777777" w:rsidR="00D379E7" w:rsidRDefault="00D379E7" w:rsidP="00E874AD">
      <w:pPr>
        <w:rPr>
          <w:rFonts w:ascii="Times New Roman" w:hAnsi="Times New Roman" w:cs="Times New Roman"/>
          <w:b/>
          <w:bCs/>
        </w:rPr>
      </w:pPr>
    </w:p>
    <w:p w14:paraId="03CDDAEC" w14:textId="77777777" w:rsidR="00D379E7" w:rsidRDefault="00D379E7" w:rsidP="00E874AD">
      <w:pPr>
        <w:rPr>
          <w:rFonts w:ascii="Times New Roman" w:hAnsi="Times New Roman" w:cs="Times New Roman"/>
          <w:b/>
          <w:bCs/>
        </w:rPr>
      </w:pPr>
    </w:p>
    <w:p w14:paraId="3BF950E6" w14:textId="77777777" w:rsidR="00D379E7" w:rsidRPr="0073305C" w:rsidRDefault="00D379E7" w:rsidP="00E874AD">
      <w:pPr>
        <w:rPr>
          <w:rFonts w:ascii="Times New Roman" w:hAnsi="Times New Roman" w:cs="Times New Roman"/>
          <w:b/>
          <w:bCs/>
        </w:rPr>
      </w:pPr>
    </w:p>
    <w:sectPr w:rsidR="00D379E7" w:rsidRPr="0073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1CE"/>
    <w:multiLevelType w:val="hybridMultilevel"/>
    <w:tmpl w:val="0C80E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10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D1"/>
    <w:rsid w:val="000114AE"/>
    <w:rsid w:val="0004409C"/>
    <w:rsid w:val="00072824"/>
    <w:rsid w:val="00092099"/>
    <w:rsid w:val="000A4D4E"/>
    <w:rsid w:val="000C2B2A"/>
    <w:rsid w:val="000C37B9"/>
    <w:rsid w:val="000E42AA"/>
    <w:rsid w:val="001507AA"/>
    <w:rsid w:val="00155130"/>
    <w:rsid w:val="0016361D"/>
    <w:rsid w:val="00167F9D"/>
    <w:rsid w:val="0017076C"/>
    <w:rsid w:val="00192FF5"/>
    <w:rsid w:val="001A3DA0"/>
    <w:rsid w:val="001B01C5"/>
    <w:rsid w:val="001C2156"/>
    <w:rsid w:val="002413AB"/>
    <w:rsid w:val="002614A9"/>
    <w:rsid w:val="00262157"/>
    <w:rsid w:val="00271D8C"/>
    <w:rsid w:val="002A07C6"/>
    <w:rsid w:val="002A4EFA"/>
    <w:rsid w:val="002A6126"/>
    <w:rsid w:val="002D3F44"/>
    <w:rsid w:val="00301875"/>
    <w:rsid w:val="003535BA"/>
    <w:rsid w:val="00361D3E"/>
    <w:rsid w:val="003C2D14"/>
    <w:rsid w:val="003C4A0B"/>
    <w:rsid w:val="003D2766"/>
    <w:rsid w:val="004A189A"/>
    <w:rsid w:val="004C42F5"/>
    <w:rsid w:val="004D449B"/>
    <w:rsid w:val="00514C07"/>
    <w:rsid w:val="00573FC1"/>
    <w:rsid w:val="00574BFE"/>
    <w:rsid w:val="005A4B45"/>
    <w:rsid w:val="005C1D07"/>
    <w:rsid w:val="006038E8"/>
    <w:rsid w:val="00606145"/>
    <w:rsid w:val="00635BB0"/>
    <w:rsid w:val="00697BEA"/>
    <w:rsid w:val="006A3094"/>
    <w:rsid w:val="006B7D1F"/>
    <w:rsid w:val="006D0F57"/>
    <w:rsid w:val="006D23D8"/>
    <w:rsid w:val="00707B8B"/>
    <w:rsid w:val="0073305C"/>
    <w:rsid w:val="00737938"/>
    <w:rsid w:val="00751362"/>
    <w:rsid w:val="00787776"/>
    <w:rsid w:val="0079394F"/>
    <w:rsid w:val="007954F1"/>
    <w:rsid w:val="007C3B9F"/>
    <w:rsid w:val="008147FE"/>
    <w:rsid w:val="008155D1"/>
    <w:rsid w:val="0081584A"/>
    <w:rsid w:val="00842D25"/>
    <w:rsid w:val="008456B9"/>
    <w:rsid w:val="00855B01"/>
    <w:rsid w:val="008620FD"/>
    <w:rsid w:val="00890A23"/>
    <w:rsid w:val="008C4471"/>
    <w:rsid w:val="008C6229"/>
    <w:rsid w:val="008E75EF"/>
    <w:rsid w:val="009004D4"/>
    <w:rsid w:val="00926956"/>
    <w:rsid w:val="00926EB6"/>
    <w:rsid w:val="009524C5"/>
    <w:rsid w:val="009B3A24"/>
    <w:rsid w:val="009F295C"/>
    <w:rsid w:val="00A37918"/>
    <w:rsid w:val="00A669A1"/>
    <w:rsid w:val="00AA07B5"/>
    <w:rsid w:val="00AB195F"/>
    <w:rsid w:val="00AD624E"/>
    <w:rsid w:val="00B20147"/>
    <w:rsid w:val="00B34779"/>
    <w:rsid w:val="00B55EE5"/>
    <w:rsid w:val="00BA1520"/>
    <w:rsid w:val="00BB3FE6"/>
    <w:rsid w:val="00C07A01"/>
    <w:rsid w:val="00C16397"/>
    <w:rsid w:val="00CE1C2B"/>
    <w:rsid w:val="00D243BA"/>
    <w:rsid w:val="00D33754"/>
    <w:rsid w:val="00D33859"/>
    <w:rsid w:val="00D36A6E"/>
    <w:rsid w:val="00D379E7"/>
    <w:rsid w:val="00D53C72"/>
    <w:rsid w:val="00D91B90"/>
    <w:rsid w:val="00DB67F4"/>
    <w:rsid w:val="00DC1D8D"/>
    <w:rsid w:val="00DD747C"/>
    <w:rsid w:val="00E415F6"/>
    <w:rsid w:val="00E42491"/>
    <w:rsid w:val="00E57589"/>
    <w:rsid w:val="00E74314"/>
    <w:rsid w:val="00E874AD"/>
    <w:rsid w:val="00E93824"/>
    <w:rsid w:val="00E93C67"/>
    <w:rsid w:val="00EB248A"/>
    <w:rsid w:val="00EF2F70"/>
    <w:rsid w:val="00F031D1"/>
    <w:rsid w:val="00F10143"/>
    <w:rsid w:val="00F2301F"/>
    <w:rsid w:val="00F43B85"/>
    <w:rsid w:val="00F46AEA"/>
    <w:rsid w:val="00FA1257"/>
    <w:rsid w:val="00FD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DDD10"/>
  <w15:chartTrackingRefBased/>
  <w15:docId w15:val="{0CBB5BA5-1F41-4F30-A510-568D969F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353</cp:revision>
  <cp:lastPrinted>2026-09-27T15:36:00Z</cp:lastPrinted>
  <dcterms:created xsi:type="dcterms:W3CDTF">2026-09-27T13:57:00Z</dcterms:created>
  <dcterms:modified xsi:type="dcterms:W3CDTF">2026-09-27T15:43:00Z</dcterms:modified>
</cp:coreProperties>
</file>