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0453" w14:textId="71FB5A8F" w:rsidR="00E8238C" w:rsidRDefault="00000000" w:rsidP="00FD4D42">
      <w:pPr>
        <w:pStyle w:val="Title"/>
        <w:jc w:val="center"/>
      </w:pPr>
      <w:r>
        <w:rPr>
          <w:szCs w:val="40"/>
        </w:rPr>
        <w:t>MANUAL BOOK END USER MPS2</w:t>
      </w:r>
    </w:p>
    <w:p w14:paraId="1237AF0D" w14:textId="44601051" w:rsidR="00E8238C" w:rsidRPr="00FD4D42" w:rsidRDefault="00000000" w:rsidP="00FD4D42">
      <w:pPr>
        <w:jc w:val="center"/>
        <w:rPr>
          <w:i/>
          <w:iCs/>
        </w:rPr>
      </w:pPr>
      <w:r w:rsidRPr="00FD4D42">
        <w:rPr>
          <w:i/>
          <w:iCs/>
          <w:szCs w:val="22"/>
        </w:rPr>
        <w:t>1</w:t>
      </w:r>
      <w:r w:rsidR="00FD4D42">
        <w:rPr>
          <w:i/>
          <w:iCs/>
          <w:szCs w:val="22"/>
        </w:rPr>
        <w:t>0</w:t>
      </w:r>
      <w:r w:rsidRPr="00FD4D42">
        <w:rPr>
          <w:i/>
          <w:iCs/>
          <w:szCs w:val="22"/>
        </w:rPr>
        <w:t xml:space="preserve"> Mei 2026</w:t>
      </w:r>
    </w:p>
    <w:p w14:paraId="251C105F" w14:textId="22ED56B4" w:rsidR="00E8238C" w:rsidRDefault="00FD4D42" w:rsidP="00FD4D42">
      <w:pPr>
        <w:jc w:val="center"/>
      </w:pPr>
      <w:r w:rsidRPr="00FD4D42">
        <w:drawing>
          <wp:inline distT="0" distB="0" distL="0" distR="0" wp14:anchorId="06240D56" wp14:editId="672C1DB4">
            <wp:extent cx="2445879" cy="2596476"/>
            <wp:effectExtent l="0" t="0" r="0" b="0"/>
            <wp:docPr id="162196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6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216" cy="260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D5F1" w14:textId="77777777" w:rsidR="00E8238C" w:rsidRDefault="00000000">
      <w:pPr>
        <w:pStyle w:val="Heading1"/>
      </w:pPr>
      <w:proofErr w:type="spellStart"/>
      <w:r>
        <w:rPr>
          <w:szCs w:val="30"/>
        </w:rPr>
        <w:t>Ringkasan</w:t>
      </w:r>
      <w:proofErr w:type="spellEnd"/>
      <w:r>
        <w:rPr>
          <w:szCs w:val="30"/>
        </w:rPr>
        <w:t xml:space="preserve"> </w:t>
      </w:r>
      <w:proofErr w:type="spellStart"/>
      <w:r>
        <w:rPr>
          <w:szCs w:val="30"/>
        </w:rPr>
        <w:t>Aplikasi</w:t>
      </w:r>
      <w:proofErr w:type="spellEnd"/>
    </w:p>
    <w:p w14:paraId="419858B1" w14:textId="77777777" w:rsidR="00E8238C" w:rsidRDefault="00E8238C"/>
    <w:p w14:paraId="0C8F457C" w14:textId="77777777" w:rsidR="00E8238C" w:rsidRDefault="00000000">
      <w:r>
        <w:rPr>
          <w:szCs w:val="22"/>
        </w:rPr>
        <w:t xml:space="preserve">MPS2 </w:t>
      </w:r>
      <w:proofErr w:type="spellStart"/>
      <w:r>
        <w:rPr>
          <w:szCs w:val="22"/>
        </w:rPr>
        <w:t>adalah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operasional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manufaktur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memantau</w:t>
      </w:r>
      <w:proofErr w:type="spellEnd"/>
      <w:r>
        <w:rPr>
          <w:szCs w:val="22"/>
        </w:rPr>
        <w:t xml:space="preserve"> order,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SOW,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memvalidasi</w:t>
      </w:r>
      <w:proofErr w:type="spellEnd"/>
      <w:r>
        <w:rPr>
          <w:szCs w:val="22"/>
        </w:rPr>
        <w:t xml:space="preserve"> timesheet,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machine hours, </w:t>
      </w:r>
      <w:proofErr w:type="spellStart"/>
      <w:r>
        <w:rPr>
          <w:szCs w:val="22"/>
        </w:rPr>
        <w:t>melakukan</w:t>
      </w:r>
      <w:proofErr w:type="spellEnd"/>
      <w:r>
        <w:rPr>
          <w:szCs w:val="22"/>
        </w:rPr>
        <w:t xml:space="preserve"> scheduling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consumable dan tools, </w:t>
      </w:r>
      <w:proofErr w:type="spellStart"/>
      <w:r>
        <w:rPr>
          <w:szCs w:val="22"/>
        </w:rPr>
        <w:t>serta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mendukung</w:t>
      </w:r>
      <w:proofErr w:type="spellEnd"/>
      <w:r>
        <w:rPr>
          <w:szCs w:val="22"/>
        </w:rPr>
        <w:t xml:space="preserve"> proses receiving dan shipping.</w:t>
      </w:r>
    </w:p>
    <w:p w14:paraId="6F696EF3" w14:textId="77777777" w:rsidR="00E8238C" w:rsidRDefault="00E8238C"/>
    <w:p w14:paraId="324811D1" w14:textId="4860EDBD" w:rsidR="00E8238C" w:rsidRDefault="00000000">
      <w:r>
        <w:rPr>
          <w:szCs w:val="22"/>
        </w:rPr>
        <w:t xml:space="preserve">Modul </w:t>
      </w:r>
      <w:proofErr w:type="spellStart"/>
      <w:r>
        <w:rPr>
          <w:szCs w:val="22"/>
        </w:rPr>
        <w:t>utama</w:t>
      </w:r>
      <w:proofErr w:type="spellEnd"/>
      <w:r>
        <w:rPr>
          <w:szCs w:val="22"/>
        </w:rPr>
        <w:t>:</w:t>
      </w:r>
    </w:p>
    <w:p w14:paraId="11E04536" w14:textId="77777777" w:rsidR="00E8238C" w:rsidRDefault="00000000">
      <w:r>
        <w:rPr>
          <w:szCs w:val="22"/>
        </w:rPr>
        <w:t>- Welcome dan login.</w:t>
      </w:r>
    </w:p>
    <w:p w14:paraId="63CBEAA1" w14:textId="77777777" w:rsidR="00E8238C" w:rsidRDefault="00000000">
      <w:r>
        <w:rPr>
          <w:szCs w:val="22"/>
        </w:rPr>
        <w:t>- Operations Hub.</w:t>
      </w:r>
    </w:p>
    <w:p w14:paraId="20F4FD4E" w14:textId="77777777" w:rsidR="00E8238C" w:rsidRDefault="00000000">
      <w:r>
        <w:rPr>
          <w:szCs w:val="22"/>
        </w:rPr>
        <w:t>- Dashboard dan MPS Dashboard.</w:t>
      </w:r>
    </w:p>
    <w:p w14:paraId="71A65281" w14:textId="77777777" w:rsidR="00E8238C" w:rsidRDefault="00000000">
      <w:r>
        <w:rPr>
          <w:szCs w:val="22"/>
        </w:rPr>
        <w:t xml:space="preserve">- Timesheet operator dan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timesheet.</w:t>
      </w:r>
    </w:p>
    <w:p w14:paraId="14B80F69" w14:textId="77777777" w:rsidR="00E8238C" w:rsidRDefault="00000000">
      <w:r>
        <w:rPr>
          <w:szCs w:val="22"/>
        </w:rPr>
        <w:t>- SOW Management.</w:t>
      </w:r>
    </w:p>
    <w:p w14:paraId="7433DC06" w14:textId="77777777" w:rsidR="00E8238C" w:rsidRDefault="00000000">
      <w:r>
        <w:rPr>
          <w:szCs w:val="22"/>
        </w:rPr>
        <w:t>- SOW Scheduling.</w:t>
      </w:r>
    </w:p>
    <w:p w14:paraId="048CCAD1" w14:textId="77777777" w:rsidR="00E8238C" w:rsidRDefault="00000000">
      <w:r>
        <w:rPr>
          <w:szCs w:val="22"/>
        </w:rPr>
        <w:t>- Component Tracking.</w:t>
      </w:r>
    </w:p>
    <w:p w14:paraId="284D787D" w14:textId="77777777" w:rsidR="00E8238C" w:rsidRDefault="00000000">
      <w:r>
        <w:rPr>
          <w:szCs w:val="22"/>
        </w:rPr>
        <w:t>- Receiving and Shipping.</w:t>
      </w:r>
    </w:p>
    <w:p w14:paraId="3F140E9B" w14:textId="77777777" w:rsidR="00E8238C" w:rsidRDefault="00000000">
      <w:r>
        <w:rPr>
          <w:szCs w:val="22"/>
        </w:rPr>
        <w:t>- Machine Hours.</w:t>
      </w:r>
    </w:p>
    <w:p w14:paraId="7F8116D0" w14:textId="77777777" w:rsidR="00E8238C" w:rsidRDefault="00000000">
      <w:r>
        <w:rPr>
          <w:szCs w:val="22"/>
        </w:rPr>
        <w:t>- Consumable Request dan Consumable Control.</w:t>
      </w:r>
    </w:p>
    <w:p w14:paraId="165526D8" w14:textId="77777777" w:rsidR="00E8238C" w:rsidRDefault="00000000">
      <w:r>
        <w:rPr>
          <w:szCs w:val="22"/>
        </w:rPr>
        <w:t>- Tools Request dan Tools Management.</w:t>
      </w:r>
    </w:p>
    <w:p w14:paraId="5BBFFAEB" w14:textId="77777777" w:rsidR="00E8238C" w:rsidRDefault="00000000">
      <w:r>
        <w:rPr>
          <w:szCs w:val="22"/>
        </w:rPr>
        <w:t>- User dan NFC User Management.</w:t>
      </w:r>
    </w:p>
    <w:p w14:paraId="6F09EA07" w14:textId="77777777" w:rsidR="00E8238C" w:rsidRDefault="00000000">
      <w:r>
        <w:rPr>
          <w:szCs w:val="22"/>
        </w:rPr>
        <w:t>- Export dan Settings.</w:t>
      </w:r>
    </w:p>
    <w:p w14:paraId="17A87466" w14:textId="77777777" w:rsidR="00E8238C" w:rsidRDefault="00000000">
      <w:pPr>
        <w:pStyle w:val="Heading1"/>
      </w:pPr>
      <w:r>
        <w:rPr>
          <w:szCs w:val="30"/>
        </w:rPr>
        <w:lastRenderedPageBreak/>
        <w:t>Hak Akses Umum</w:t>
      </w:r>
    </w:p>
    <w:p w14:paraId="1D048041" w14:textId="77777777" w:rsidR="00E8238C" w:rsidRDefault="00000000">
      <w:r>
        <w:rPr>
          <w:szCs w:val="22"/>
        </w:rPr>
        <w:t xml:space="preserve">- Operator: login timesheet,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job, </w:t>
      </w:r>
      <w:proofErr w:type="spellStart"/>
      <w:r>
        <w:rPr>
          <w:szCs w:val="22"/>
        </w:rPr>
        <w:t>mulai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 xml:space="preserve">, stop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tambah</w:t>
      </w:r>
      <w:proofErr w:type="spellEnd"/>
      <w:r>
        <w:rPr>
          <w:szCs w:val="22"/>
        </w:rPr>
        <w:t xml:space="preserve"> note, request consumable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tools.</w:t>
      </w:r>
    </w:p>
    <w:p w14:paraId="50B90EAF" w14:textId="77777777" w:rsidR="00E8238C" w:rsidRDefault="00000000">
      <w:r>
        <w:rPr>
          <w:szCs w:val="22"/>
        </w:rPr>
        <w:t xml:space="preserve">- Foreman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supervisor: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timesheet, review process control, approve/reject consumable, review machine hours, approve overtime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>.</w:t>
      </w:r>
    </w:p>
    <w:p w14:paraId="66753DF1" w14:textId="77777777" w:rsidR="00E8238C" w:rsidRDefault="00000000">
      <w:r>
        <w:rPr>
          <w:szCs w:val="22"/>
        </w:rPr>
        <w:t xml:space="preserve">- Admin: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 xml:space="preserve"> Operations Hub, user management, tools management, </w:t>
      </w:r>
      <w:proofErr w:type="spellStart"/>
      <w:r>
        <w:rPr>
          <w:szCs w:val="22"/>
        </w:rPr>
        <w:t>konfigurasi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protected lain.</w:t>
      </w:r>
    </w:p>
    <w:p w14:paraId="3AD635BF" w14:textId="77777777" w:rsidR="00E8238C" w:rsidRDefault="00000000">
      <w:r>
        <w:rPr>
          <w:szCs w:val="22"/>
        </w:rPr>
        <w:t xml:space="preserve">- Warehouse: </w:t>
      </w:r>
      <w:proofErr w:type="spellStart"/>
      <w:r>
        <w:rPr>
          <w:szCs w:val="22"/>
        </w:rPr>
        <w:t>memproses</w:t>
      </w:r>
      <w:proofErr w:type="spellEnd"/>
      <w:r>
        <w:rPr>
          <w:szCs w:val="22"/>
        </w:rPr>
        <w:t xml:space="preserve"> consumable ticket, adjustment quantity, approve/reject item, dan </w:t>
      </w:r>
      <w:proofErr w:type="spellStart"/>
      <w:r>
        <w:rPr>
          <w:szCs w:val="22"/>
        </w:rPr>
        <w:t>kontrol</w:t>
      </w:r>
      <w:proofErr w:type="spellEnd"/>
      <w:r>
        <w:rPr>
          <w:szCs w:val="22"/>
        </w:rPr>
        <w:t xml:space="preserve"> request.</w:t>
      </w:r>
    </w:p>
    <w:p w14:paraId="46D8A924" w14:textId="77777777" w:rsidR="00E8238C" w:rsidRDefault="00000000">
      <w:r>
        <w:rPr>
          <w:szCs w:val="22"/>
        </w:rPr>
        <w:t xml:space="preserve">- PE/PPC: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SOW,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 SOW, scheduling, component tracking, buffer, receiving, dan shipping.</w:t>
      </w:r>
    </w:p>
    <w:p w14:paraId="00DDB23C" w14:textId="77777777" w:rsidR="00E8238C" w:rsidRDefault="00E8238C"/>
    <w:p w14:paraId="1731E963" w14:textId="77777777" w:rsidR="00E8238C" w:rsidRDefault="00000000">
      <w:pPr>
        <w:pStyle w:val="Heading1"/>
      </w:pPr>
      <w:r>
        <w:rPr>
          <w:szCs w:val="30"/>
        </w:rPr>
        <w:t xml:space="preserve">Alur </w:t>
      </w:r>
      <w:proofErr w:type="spellStart"/>
      <w:r>
        <w:rPr>
          <w:szCs w:val="30"/>
        </w:rPr>
        <w:t>Navigasi</w:t>
      </w:r>
      <w:proofErr w:type="spellEnd"/>
      <w:r>
        <w:rPr>
          <w:szCs w:val="30"/>
        </w:rPr>
        <w:t xml:space="preserve"> Utama</w:t>
      </w:r>
    </w:p>
    <w:p w14:paraId="70087DF6" w14:textId="77777777" w:rsidR="00E8238C" w:rsidRDefault="00000000">
      <w:r>
        <w:rPr>
          <w:szCs w:val="22"/>
        </w:rPr>
        <w:t xml:space="preserve">- Buka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browser.</w:t>
      </w:r>
    </w:p>
    <w:p w14:paraId="10D546DF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 xml:space="preserve"> di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Welcome.</w:t>
      </w:r>
    </w:p>
    <w:p w14:paraId="610CA044" w14:textId="77777777" w:rsidR="00E8238C" w:rsidRDefault="00000000">
      <w:r>
        <w:rPr>
          <w:szCs w:val="22"/>
        </w:rPr>
        <w:t xml:space="preserve">- Login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user.</w:t>
      </w:r>
    </w:p>
    <w:p w14:paraId="3C6D46F1" w14:textId="498D5768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login, </w:t>
      </w:r>
      <w:proofErr w:type="spellStart"/>
      <w:r>
        <w:rPr>
          <w:szCs w:val="22"/>
        </w:rPr>
        <w:t>masuk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Operations Hub.</w:t>
      </w:r>
    </w:p>
    <w:p w14:paraId="4747572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panel kiri Operations Hub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membuka</w:t>
      </w:r>
      <w:proofErr w:type="spellEnd"/>
      <w:r>
        <w:rPr>
          <w:szCs w:val="22"/>
        </w:rPr>
        <w:t xml:space="preserve"> Dashboard, SOW Management, SOW Scheduling, Component Tracking, Receiving and Shipping, Consumable Control, Tools Management, Manage User, Validation, dan Machine Hours.</w:t>
      </w:r>
    </w:p>
    <w:p w14:paraId="16E7579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Back di header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kembali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sebelumnya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Operations Hub.</w:t>
      </w:r>
    </w:p>
    <w:p w14:paraId="4417652A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5AFC9A5C" w14:textId="77777777" w:rsidTr="00D34D29">
        <w:tblPrEx>
          <w:tblCellMar>
            <w:top w:w="0" w:type="dxa"/>
            <w:bottom w:w="0" w:type="dxa"/>
          </w:tblCellMar>
        </w:tblPrEx>
        <w:trPr>
          <w:trHeight w:val="4998"/>
        </w:trPr>
        <w:tc>
          <w:tcPr>
            <w:tcW w:w="9349" w:type="dxa"/>
            <w:vAlign w:val="center"/>
          </w:tcPr>
          <w:p w14:paraId="5E89793A" w14:textId="580615DA" w:rsidR="00E8238C" w:rsidRDefault="00D34D29">
            <w:pPr>
              <w:jc w:val="center"/>
            </w:pPr>
            <w:r w:rsidRPr="00D34D29">
              <w:rPr>
                <w:b/>
                <w:color w:val="64748B"/>
              </w:rPr>
              <w:drawing>
                <wp:inline distT="0" distB="0" distL="0" distR="0" wp14:anchorId="7C813A69" wp14:editId="04AAD5C5">
                  <wp:extent cx="6120130" cy="3045460"/>
                  <wp:effectExtent l="0" t="0" r="0" b="2540"/>
                  <wp:docPr id="1830993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9933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A91AB" w14:textId="77777777" w:rsidR="00E8238C" w:rsidRDefault="00E8238C"/>
    <w:p w14:paraId="3B730338" w14:textId="77777777" w:rsidR="00E8238C" w:rsidRDefault="00E8238C"/>
    <w:p w14:paraId="464F5ABA" w14:textId="77777777" w:rsidR="00E8238C" w:rsidRDefault="00000000">
      <w:pPr>
        <w:pStyle w:val="Heading1"/>
      </w:pPr>
      <w:r>
        <w:rPr>
          <w:szCs w:val="30"/>
        </w:rPr>
        <w:t>Welcome Page</w:t>
      </w:r>
    </w:p>
    <w:p w14:paraId="6D58742C" w14:textId="77777777" w:rsidR="00E8238C" w:rsidRDefault="00E8238C"/>
    <w:p w14:paraId="756DBDAF" w14:textId="77777777" w:rsidR="00E8238C" w:rsidRDefault="00000000">
      <w:r>
        <w:rPr>
          <w:szCs w:val="22"/>
        </w:rPr>
        <w:t>Tujuan:</w:t>
      </w:r>
    </w:p>
    <w:p w14:paraId="0E12CC9A" w14:textId="77777777" w:rsidR="00E8238C" w:rsidRDefault="00E8238C"/>
    <w:p w14:paraId="023FE45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Menjadi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pintu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masuk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operator dan user admin.</w:t>
      </w:r>
    </w:p>
    <w:p w14:paraId="6826F65A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Menampilkan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pilihan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area timesheet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area management.</w:t>
      </w:r>
    </w:p>
    <w:p w14:paraId="39C5CF5D" w14:textId="77777777" w:rsidR="00E8238C" w:rsidRDefault="00E8238C"/>
    <w:p w14:paraId="74B0E625" w14:textId="77777777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4179FE98" w14:textId="77777777" w:rsidR="00E8238C" w:rsidRDefault="00E8238C"/>
    <w:p w14:paraId="0028EF74" w14:textId="3B363C38" w:rsidR="00E8238C" w:rsidRDefault="00000000">
      <w:r>
        <w:rPr>
          <w:szCs w:val="22"/>
        </w:rPr>
        <w:t xml:space="preserve">- Buka URL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>.</w:t>
      </w:r>
      <w:r w:rsidR="00D34D29">
        <w:rPr>
          <w:szCs w:val="22"/>
        </w:rPr>
        <w:t xml:space="preserve"> </w:t>
      </w:r>
      <w:hyperlink r:id="rId9" w:history="1">
        <w:r w:rsidR="00D34D29" w:rsidRPr="00D34D29">
          <w:rPr>
            <w:rStyle w:val="Hyperlink"/>
            <w:szCs w:val="22"/>
          </w:rPr>
          <w:t>https://10.169.1.12/</w:t>
        </w:r>
      </w:hyperlink>
    </w:p>
    <w:p w14:paraId="3D76EDA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 xml:space="preserve"> yang </w:t>
      </w:r>
      <w:proofErr w:type="spellStart"/>
      <w:r>
        <w:rPr>
          <w:szCs w:val="22"/>
        </w:rPr>
        <w:t>diperlukan</w:t>
      </w:r>
      <w:proofErr w:type="spellEnd"/>
      <w:r>
        <w:rPr>
          <w:szCs w:val="22"/>
        </w:rPr>
        <w:t>.</w:t>
      </w:r>
    </w:p>
    <w:p w14:paraId="16875E69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 xml:space="preserve"> admin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protected page, </w:t>
      </w:r>
      <w:proofErr w:type="spellStart"/>
      <w:r>
        <w:rPr>
          <w:szCs w:val="22"/>
        </w:rPr>
        <w:t>masukkan</w:t>
      </w:r>
      <w:proofErr w:type="spellEnd"/>
      <w:r>
        <w:rPr>
          <w:szCs w:val="22"/>
        </w:rPr>
        <w:t xml:space="preserve"> username dan password pada panel Login.</w:t>
      </w:r>
    </w:p>
    <w:p w14:paraId="623D9BFD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berhasil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mengarahkan</w:t>
      </w:r>
      <w:proofErr w:type="spellEnd"/>
      <w:r>
        <w:rPr>
          <w:szCs w:val="22"/>
        </w:rPr>
        <w:t xml:space="preserve"> user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Operations Hub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terkait</w:t>
      </w:r>
      <w:proofErr w:type="spellEnd"/>
      <w:r>
        <w:rPr>
          <w:szCs w:val="22"/>
        </w:rPr>
        <w:t>.</w:t>
      </w:r>
    </w:p>
    <w:p w14:paraId="70961B70" w14:textId="77777777" w:rsidR="00E8238C" w:rsidRDefault="00E8238C"/>
    <w:p w14:paraId="49A7926B" w14:textId="77777777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01D34809" w14:textId="4123A332" w:rsidR="00E8238C" w:rsidRDefault="00000000">
      <w:r>
        <w:rPr>
          <w:szCs w:val="22"/>
        </w:rPr>
        <w:t xml:space="preserve">- Jika user </w:t>
      </w:r>
      <w:proofErr w:type="spellStart"/>
      <w:r>
        <w:rPr>
          <w:szCs w:val="22"/>
        </w:rPr>
        <w:t>diarahkan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kembali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login, </w:t>
      </w:r>
      <w:proofErr w:type="spellStart"/>
      <w:r>
        <w:rPr>
          <w:szCs w:val="22"/>
        </w:rPr>
        <w:t>sesi</w:t>
      </w:r>
      <w:proofErr w:type="spellEnd"/>
      <w:r>
        <w:rPr>
          <w:szCs w:val="22"/>
        </w:rPr>
        <w:t xml:space="preserve"> login </w:t>
      </w:r>
      <w:proofErr w:type="spellStart"/>
      <w:r>
        <w:rPr>
          <w:szCs w:val="22"/>
        </w:rPr>
        <w:t>mungkin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belum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aktif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logout.</w:t>
      </w:r>
    </w:p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24B2A855" w14:textId="77777777" w:rsidTr="00D34D29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648" w:type="dxa"/>
            <w:vAlign w:val="center"/>
          </w:tcPr>
          <w:p w14:paraId="19EFEF0E" w14:textId="4ED31321" w:rsidR="00E8238C" w:rsidRDefault="00D34D29">
            <w:pPr>
              <w:jc w:val="center"/>
            </w:pPr>
            <w:r w:rsidRPr="00D34D29">
              <w:rPr>
                <w:b/>
                <w:color w:val="64748B"/>
              </w:rPr>
              <w:drawing>
                <wp:inline distT="0" distB="0" distL="0" distR="0" wp14:anchorId="1291AB43" wp14:editId="7963EDBF">
                  <wp:extent cx="6120130" cy="3048635"/>
                  <wp:effectExtent l="0" t="0" r="0" b="0"/>
                  <wp:docPr id="948773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7730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079DA" w14:textId="77777777" w:rsidR="00E8238C" w:rsidRDefault="00E8238C"/>
    <w:p w14:paraId="487F8A25" w14:textId="77777777" w:rsidR="00E8238C" w:rsidRDefault="00E8238C"/>
    <w:p w14:paraId="5FE38149" w14:textId="77777777" w:rsidR="00E8238C" w:rsidRDefault="00000000">
      <w:pPr>
        <w:pStyle w:val="Heading1"/>
      </w:pPr>
      <w:r>
        <w:rPr>
          <w:szCs w:val="30"/>
        </w:rPr>
        <w:lastRenderedPageBreak/>
        <w:t>Operations Hub</w:t>
      </w:r>
    </w:p>
    <w:p w14:paraId="35E3B12D" w14:textId="77777777" w:rsidR="00E8238C" w:rsidRDefault="00E8238C"/>
    <w:p w14:paraId="4FCE0FC9" w14:textId="38BCA74A" w:rsidR="00E8238C" w:rsidRDefault="00000000">
      <w:r>
        <w:rPr>
          <w:szCs w:val="22"/>
        </w:rPr>
        <w:t>Tujuan:</w:t>
      </w:r>
    </w:p>
    <w:p w14:paraId="2F406AF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Menjadi</w:t>
      </w:r>
      <w:proofErr w:type="spellEnd"/>
      <w:r>
        <w:rPr>
          <w:szCs w:val="22"/>
        </w:rPr>
        <w:t xml:space="preserve"> dashboard </w:t>
      </w:r>
      <w:proofErr w:type="spellStart"/>
      <w:r>
        <w:rPr>
          <w:szCs w:val="22"/>
        </w:rPr>
        <w:t>utama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pusat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navigasi</w:t>
      </w:r>
      <w:proofErr w:type="spellEnd"/>
      <w:r>
        <w:rPr>
          <w:szCs w:val="22"/>
        </w:rPr>
        <w:t xml:space="preserve"> MPS2.</w:t>
      </w:r>
    </w:p>
    <w:p w14:paraId="55542A2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Menampilkan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ringkasan</w:t>
      </w:r>
      <w:proofErr w:type="spellEnd"/>
      <w:r>
        <w:rPr>
          <w:szCs w:val="22"/>
        </w:rPr>
        <w:t xml:space="preserve"> active orders, overdue orders, latest </w:t>
      </w:r>
      <w:proofErr w:type="spellStart"/>
      <w:r>
        <w:rPr>
          <w:szCs w:val="22"/>
        </w:rPr>
        <w:t>labor</w:t>
      </w:r>
      <w:proofErr w:type="spellEnd"/>
      <w:r>
        <w:rPr>
          <w:szCs w:val="22"/>
        </w:rPr>
        <w:t xml:space="preserve"> hours, machine productive, order progress, machine activity, validation queue, order summary, machine status, dan recent activity.</w:t>
      </w:r>
    </w:p>
    <w:p w14:paraId="40C5CF60" w14:textId="77777777" w:rsidR="00E8238C" w:rsidRDefault="00E8238C"/>
    <w:p w14:paraId="55C40964" w14:textId="6584F520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5CA93025" w14:textId="77777777" w:rsidR="00E8238C" w:rsidRDefault="00000000">
      <w:r>
        <w:rPr>
          <w:szCs w:val="22"/>
        </w:rPr>
        <w:t xml:space="preserve">- Baca KPI </w:t>
      </w:r>
      <w:proofErr w:type="spellStart"/>
      <w:r>
        <w:rPr>
          <w:szCs w:val="22"/>
        </w:rPr>
        <w:t>utama</w:t>
      </w:r>
      <w:proofErr w:type="spellEnd"/>
      <w:r>
        <w:rPr>
          <w:szCs w:val="22"/>
        </w:rPr>
        <w:t xml:space="preserve"> pada </w:t>
      </w:r>
      <w:proofErr w:type="spellStart"/>
      <w:r>
        <w:rPr>
          <w:szCs w:val="22"/>
        </w:rPr>
        <w:t>bagian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>.</w:t>
      </w:r>
    </w:p>
    <w:p w14:paraId="61A8EE1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sidebar kiri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berpindah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modul</w:t>
      </w:r>
      <w:proofErr w:type="spellEnd"/>
      <w:r>
        <w:rPr>
          <w:szCs w:val="22"/>
        </w:rPr>
        <w:t>.</w:t>
      </w:r>
    </w:p>
    <w:p w14:paraId="28C2720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Open pada Validation Queue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menuju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timesheet.</w:t>
      </w:r>
    </w:p>
    <w:p w14:paraId="469D143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View pada panel Orders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daftar order progress.</w:t>
      </w:r>
    </w:p>
    <w:p w14:paraId="131D592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SAP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membuka</w:t>
      </w:r>
      <w:proofErr w:type="spellEnd"/>
      <w:r>
        <w:rPr>
          <w:szCs w:val="22"/>
        </w:rPr>
        <w:t xml:space="preserve"> link SAP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environment.</w:t>
      </w:r>
    </w:p>
    <w:p w14:paraId="67F0DD9D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switch PH3/QH3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memilih</w:t>
      </w:r>
      <w:proofErr w:type="spellEnd"/>
      <w:r>
        <w:rPr>
          <w:szCs w:val="22"/>
        </w:rPr>
        <w:t xml:space="preserve"> environment SAP.</w:t>
      </w:r>
    </w:p>
    <w:p w14:paraId="1E72CAB2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ikon Settings di </w:t>
      </w:r>
      <w:proofErr w:type="spellStart"/>
      <w:r>
        <w:rPr>
          <w:szCs w:val="22"/>
        </w:rPr>
        <w:t>kanan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ubah</w:t>
      </w:r>
      <w:proofErr w:type="spellEnd"/>
      <w:r>
        <w:rPr>
          <w:szCs w:val="22"/>
        </w:rPr>
        <w:t xml:space="preserve"> password.</w:t>
      </w:r>
    </w:p>
    <w:p w14:paraId="34D6CF6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Lock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logout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mengunci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sesi</w:t>
      </w:r>
      <w:proofErr w:type="spellEnd"/>
      <w:r>
        <w:rPr>
          <w:szCs w:val="22"/>
        </w:rPr>
        <w:t>.</w:t>
      </w:r>
    </w:p>
    <w:p w14:paraId="2FDF79DC" w14:textId="77777777" w:rsidR="00E8238C" w:rsidRDefault="00E8238C"/>
    <w:p w14:paraId="217A9A32" w14:textId="0F387E5F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777A3266" w14:textId="77777777" w:rsidR="00E8238C" w:rsidRDefault="00000000">
      <w:r>
        <w:rPr>
          <w:szCs w:val="22"/>
        </w:rPr>
        <w:t xml:space="preserve">- Status Live </w:t>
      </w:r>
      <w:proofErr w:type="spellStart"/>
      <w:r>
        <w:rPr>
          <w:szCs w:val="22"/>
        </w:rPr>
        <w:t>berarti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berhasil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dimuat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API.</w:t>
      </w:r>
    </w:p>
    <w:p w14:paraId="25EC62C6" w14:textId="77777777" w:rsidR="00E8238C" w:rsidRDefault="00000000">
      <w:r>
        <w:rPr>
          <w:szCs w:val="22"/>
        </w:rPr>
        <w:t xml:space="preserve">- Status Offline </w:t>
      </w:r>
      <w:proofErr w:type="spellStart"/>
      <w:r>
        <w:rPr>
          <w:szCs w:val="22"/>
        </w:rPr>
        <w:t>berarti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gagal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data dashboard.</w:t>
      </w:r>
    </w:p>
    <w:p w14:paraId="3150A59F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3"/>
      </w:tblGrid>
      <w:tr w:rsidR="00E8238C" w14:paraId="620F4CFD" w14:textId="77777777" w:rsidTr="00D34D29">
        <w:tblPrEx>
          <w:tblCellMar>
            <w:top w:w="0" w:type="dxa"/>
            <w:bottom w:w="0" w:type="dxa"/>
          </w:tblCellMar>
        </w:tblPrEx>
        <w:trPr>
          <w:trHeight w:val="2088"/>
        </w:trPr>
        <w:tc>
          <w:tcPr>
            <w:tcW w:w="9222" w:type="dxa"/>
            <w:vAlign w:val="center"/>
          </w:tcPr>
          <w:p w14:paraId="4316F059" w14:textId="483189D0" w:rsidR="00E8238C" w:rsidRDefault="00D34D29">
            <w:pPr>
              <w:jc w:val="center"/>
            </w:pPr>
            <w:r w:rsidRPr="00D34D29">
              <w:rPr>
                <w:b/>
                <w:color w:val="64748B"/>
              </w:rPr>
              <w:drawing>
                <wp:inline distT="0" distB="0" distL="0" distR="0" wp14:anchorId="2F80DD36" wp14:editId="318A00EB">
                  <wp:extent cx="5895195" cy="2911509"/>
                  <wp:effectExtent l="0" t="0" r="0" b="0"/>
                  <wp:docPr id="133104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046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980" cy="29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C35CF" w14:textId="386A937B" w:rsidR="00E8238C" w:rsidRDefault="00000000" w:rsidP="00D34D29">
      <w:pPr>
        <w:pStyle w:val="Heading1"/>
      </w:pPr>
      <w:r>
        <w:rPr>
          <w:szCs w:val="30"/>
        </w:rPr>
        <w:lastRenderedPageBreak/>
        <w:t>Ubah Password</w:t>
      </w:r>
    </w:p>
    <w:p w14:paraId="31332FAF" w14:textId="6BA8A81A" w:rsidR="00E8238C" w:rsidRDefault="00000000">
      <w:r>
        <w:rPr>
          <w:szCs w:val="22"/>
        </w:rPr>
        <w:t>Tujuan:</w:t>
      </w:r>
    </w:p>
    <w:p w14:paraId="13B9170E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Mengubah</w:t>
      </w:r>
      <w:proofErr w:type="spellEnd"/>
      <w:r>
        <w:rPr>
          <w:szCs w:val="22"/>
        </w:rPr>
        <w:t xml:space="preserve"> password user yang </w:t>
      </w:r>
      <w:proofErr w:type="spellStart"/>
      <w:r>
        <w:rPr>
          <w:szCs w:val="22"/>
        </w:rPr>
        <w:t>sedang</w:t>
      </w:r>
      <w:proofErr w:type="spellEnd"/>
      <w:r>
        <w:rPr>
          <w:szCs w:val="22"/>
        </w:rPr>
        <w:t xml:space="preserve"> login.</w:t>
      </w:r>
    </w:p>
    <w:p w14:paraId="3EB63CB1" w14:textId="77777777" w:rsidR="00E8238C" w:rsidRDefault="00E8238C"/>
    <w:p w14:paraId="5C0F921A" w14:textId="4045E628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5C64DAAB" w14:textId="77777777" w:rsidR="00E8238C" w:rsidRDefault="00000000">
      <w:r>
        <w:rPr>
          <w:szCs w:val="22"/>
        </w:rPr>
        <w:t xml:space="preserve">- Dari Operations Hub,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ikon Settings di </w:t>
      </w:r>
      <w:proofErr w:type="spellStart"/>
      <w:r>
        <w:rPr>
          <w:szCs w:val="22"/>
        </w:rPr>
        <w:t>kanan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atas</w:t>
      </w:r>
      <w:proofErr w:type="spellEnd"/>
      <w:r>
        <w:rPr>
          <w:szCs w:val="22"/>
        </w:rPr>
        <w:t>.</w:t>
      </w:r>
    </w:p>
    <w:p w14:paraId="2425A931" w14:textId="77777777" w:rsidR="00E8238C" w:rsidRDefault="00000000">
      <w:r>
        <w:rPr>
          <w:szCs w:val="22"/>
        </w:rPr>
        <w:t>- Isi Old Password.</w:t>
      </w:r>
    </w:p>
    <w:p w14:paraId="53D872D3" w14:textId="77777777" w:rsidR="00E8238C" w:rsidRDefault="00000000">
      <w:r>
        <w:rPr>
          <w:szCs w:val="22"/>
        </w:rPr>
        <w:t>- Isi New Password dan Retype New Password.</w:t>
      </w:r>
    </w:p>
    <w:p w14:paraId="31B9E112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Confirm.</w:t>
      </w:r>
    </w:p>
    <w:p w14:paraId="42FC2FE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Tunggu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notifikasi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berhasil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pesan</w:t>
      </w:r>
      <w:proofErr w:type="spellEnd"/>
      <w:r>
        <w:rPr>
          <w:szCs w:val="22"/>
        </w:rPr>
        <w:t xml:space="preserve"> error.</w:t>
      </w:r>
    </w:p>
    <w:p w14:paraId="5FC68BE1" w14:textId="77777777" w:rsidR="00E8238C" w:rsidRDefault="00E8238C"/>
    <w:p w14:paraId="6406ED8D" w14:textId="549B57FC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78D4346D" w14:textId="77777777" w:rsidR="00E8238C" w:rsidRDefault="00000000">
      <w:r>
        <w:rPr>
          <w:szCs w:val="22"/>
        </w:rPr>
        <w:t xml:space="preserve">- Password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 minimal </w:t>
      </w:r>
      <w:proofErr w:type="spellStart"/>
      <w:r>
        <w:rPr>
          <w:szCs w:val="22"/>
        </w:rPr>
        <w:t>mengikuti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>.</w:t>
      </w:r>
    </w:p>
    <w:p w14:paraId="7FEC439D" w14:textId="77777777" w:rsidR="00E8238C" w:rsidRDefault="00000000">
      <w:r>
        <w:rPr>
          <w:szCs w:val="22"/>
        </w:rPr>
        <w:t xml:space="preserve">- Retype New Password </w:t>
      </w:r>
      <w:proofErr w:type="spellStart"/>
      <w:r>
        <w:rPr>
          <w:szCs w:val="22"/>
        </w:rPr>
        <w:t>harus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sama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New Password.</w:t>
      </w:r>
    </w:p>
    <w:p w14:paraId="25EACE5B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8238C" w14:paraId="4CBE39B2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2F8642D2" w14:textId="73C10DB2" w:rsidR="00E8238C" w:rsidRDefault="00D34D29">
            <w:pPr>
              <w:jc w:val="center"/>
            </w:pPr>
            <w:r w:rsidRPr="00D34D29">
              <w:drawing>
                <wp:inline distT="0" distB="0" distL="0" distR="0" wp14:anchorId="503768CA" wp14:editId="78BBE26C">
                  <wp:extent cx="3694176" cy="703652"/>
                  <wp:effectExtent l="0" t="0" r="0" b="0"/>
                  <wp:docPr id="922885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8854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703" cy="709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D29">
              <w:rPr>
                <w:b/>
                <w:color w:val="64748B"/>
              </w:rPr>
              <w:drawing>
                <wp:inline distT="0" distB="0" distL="0" distR="0" wp14:anchorId="5D71B39F" wp14:editId="39EA68E0">
                  <wp:extent cx="1410195" cy="1967789"/>
                  <wp:effectExtent l="0" t="0" r="0" b="0"/>
                  <wp:docPr id="1522534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5346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817" cy="197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83F7A" w14:textId="77777777" w:rsidR="00E8238C" w:rsidRDefault="00E8238C"/>
    <w:p w14:paraId="0F67EEAF" w14:textId="77777777" w:rsidR="00E8238C" w:rsidRDefault="00E8238C"/>
    <w:p w14:paraId="1A6FDCB7" w14:textId="77777777" w:rsidR="00D34D29" w:rsidRDefault="00D34D29"/>
    <w:p w14:paraId="77670732" w14:textId="77777777" w:rsidR="00D34D29" w:rsidRDefault="00D34D29"/>
    <w:p w14:paraId="016D99A5" w14:textId="77777777" w:rsidR="00D34D29" w:rsidRDefault="00D34D29"/>
    <w:p w14:paraId="37D6DE2C" w14:textId="77777777" w:rsidR="00D34D29" w:rsidRDefault="00D34D29"/>
    <w:p w14:paraId="6DE7DEFB" w14:textId="77777777" w:rsidR="00D34D29" w:rsidRDefault="00D34D29"/>
    <w:p w14:paraId="17D1EBFA" w14:textId="77777777" w:rsidR="00D34D29" w:rsidRDefault="00D34D29"/>
    <w:p w14:paraId="764A8753" w14:textId="77777777" w:rsidR="00D34D29" w:rsidRDefault="00D34D29"/>
    <w:p w14:paraId="2662C7DE" w14:textId="24366E78" w:rsidR="00E8238C" w:rsidRDefault="00000000" w:rsidP="00D34D29">
      <w:pPr>
        <w:pStyle w:val="Heading1"/>
      </w:pPr>
      <w:r>
        <w:rPr>
          <w:szCs w:val="30"/>
        </w:rPr>
        <w:lastRenderedPageBreak/>
        <w:t>Dashboard</w:t>
      </w:r>
    </w:p>
    <w:p w14:paraId="5B77A178" w14:textId="5738BA0C" w:rsidR="00E8238C" w:rsidRDefault="00000000">
      <w:r>
        <w:rPr>
          <w:szCs w:val="22"/>
        </w:rPr>
        <w:t>Tujuan:</w:t>
      </w:r>
    </w:p>
    <w:p w14:paraId="177A7008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Menampilkan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analisa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operasional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performa</w:t>
      </w:r>
      <w:proofErr w:type="spellEnd"/>
      <w:r>
        <w:rPr>
          <w:szCs w:val="22"/>
        </w:rPr>
        <w:t xml:space="preserve"> proses </w:t>
      </w:r>
      <w:proofErr w:type="spellStart"/>
      <w:r>
        <w:rPr>
          <w:szCs w:val="22"/>
        </w:rPr>
        <w:t>dalam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grafik</w:t>
      </w:r>
      <w:proofErr w:type="spellEnd"/>
      <w:r>
        <w:rPr>
          <w:szCs w:val="22"/>
        </w:rPr>
        <w:t xml:space="preserve"> dan KPI.</w:t>
      </w:r>
    </w:p>
    <w:p w14:paraId="0A6EC219" w14:textId="77777777" w:rsidR="00E8238C" w:rsidRDefault="00E8238C"/>
    <w:p w14:paraId="1873D661" w14:textId="429E4364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2EF3FCAA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filter yang </w:t>
      </w:r>
      <w:proofErr w:type="spellStart"/>
      <w:r>
        <w:rPr>
          <w:szCs w:val="22"/>
        </w:rPr>
        <w:t>tersedia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membatasi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periode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workcenter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parameter lain.</w:t>
      </w:r>
    </w:p>
    <w:p w14:paraId="6130CCCA" w14:textId="77777777" w:rsidR="00E8238C" w:rsidRDefault="00000000">
      <w:r>
        <w:rPr>
          <w:szCs w:val="22"/>
        </w:rPr>
        <w:t xml:space="preserve">- Baca KPI dan </w:t>
      </w:r>
      <w:proofErr w:type="spellStart"/>
      <w:r>
        <w:rPr>
          <w:szCs w:val="22"/>
        </w:rPr>
        <w:t>grafik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seperti</w:t>
      </w:r>
      <w:proofErr w:type="spellEnd"/>
      <w:r>
        <w:rPr>
          <w:szCs w:val="22"/>
        </w:rPr>
        <w:t xml:space="preserve"> workload, on-time, OEE, validation rate, loss breakdown, dan progress.</w:t>
      </w:r>
    </w:p>
    <w:p w14:paraId="282D42B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grafik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sebagai</w:t>
      </w:r>
      <w:proofErr w:type="spellEnd"/>
      <w:r>
        <w:rPr>
          <w:szCs w:val="22"/>
        </w:rPr>
        <w:t xml:space="preserve"> monitoring dan </w:t>
      </w:r>
      <w:proofErr w:type="spellStart"/>
      <w:r>
        <w:rPr>
          <w:szCs w:val="22"/>
        </w:rPr>
        <w:t>bahan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analisa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harian</w:t>
      </w:r>
      <w:proofErr w:type="spellEnd"/>
      <w:r>
        <w:rPr>
          <w:szCs w:val="22"/>
        </w:rPr>
        <w:t>.</w:t>
      </w:r>
    </w:p>
    <w:p w14:paraId="6B653E72" w14:textId="77777777" w:rsidR="00E8238C" w:rsidRDefault="00E8238C"/>
    <w:p w14:paraId="3B1E4011" w14:textId="3B28DFB6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128C9802" w14:textId="00AB685B" w:rsidR="00E8238C" w:rsidRDefault="00000000">
      <w:r>
        <w:rPr>
          <w:szCs w:val="22"/>
        </w:rPr>
        <w:t xml:space="preserve">- Data dashboard </w:t>
      </w:r>
      <w:proofErr w:type="spellStart"/>
      <w:r>
        <w:rPr>
          <w:szCs w:val="22"/>
        </w:rPr>
        <w:t>mengikuti</w:t>
      </w:r>
      <w:proofErr w:type="spellEnd"/>
      <w:r>
        <w:rPr>
          <w:szCs w:val="22"/>
        </w:rPr>
        <w:t xml:space="preserve"> data yang </w:t>
      </w:r>
      <w:proofErr w:type="spellStart"/>
      <w:r>
        <w:rPr>
          <w:szCs w:val="22"/>
        </w:rPr>
        <w:t>tersedia</w:t>
      </w:r>
      <w:proofErr w:type="spellEnd"/>
      <w:r w:rsidR="00D34D29">
        <w:rPr>
          <w:szCs w:val="22"/>
        </w:rPr>
        <w:t>.</w:t>
      </w:r>
    </w:p>
    <w:p w14:paraId="36B0314F" w14:textId="77777777" w:rsidR="00E8238C" w:rsidRDefault="00000000">
      <w:r>
        <w:rPr>
          <w:szCs w:val="22"/>
        </w:rPr>
        <w:t xml:space="preserve">- Jika </w:t>
      </w:r>
      <w:proofErr w:type="spellStart"/>
      <w:r>
        <w:rPr>
          <w:szCs w:val="22"/>
        </w:rPr>
        <w:t>grafik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kosong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filter dan </w:t>
      </w:r>
      <w:proofErr w:type="spellStart"/>
      <w:r>
        <w:rPr>
          <w:szCs w:val="22"/>
        </w:rPr>
        <w:t>ketersediaan</w:t>
      </w:r>
      <w:proofErr w:type="spellEnd"/>
      <w:r>
        <w:rPr>
          <w:szCs w:val="22"/>
        </w:rPr>
        <w:t xml:space="preserve"> data.</w:t>
      </w:r>
    </w:p>
    <w:p w14:paraId="20608076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8238C" w14:paraId="4B81B734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26F621F7" w14:textId="41992ADC" w:rsidR="00E8238C" w:rsidRDefault="00294505">
            <w:pPr>
              <w:jc w:val="center"/>
            </w:pPr>
            <w:r w:rsidRPr="00294505">
              <w:rPr>
                <w:b/>
                <w:color w:val="64748B"/>
              </w:rPr>
              <w:drawing>
                <wp:inline distT="0" distB="0" distL="0" distR="0" wp14:anchorId="2C0E16C2" wp14:editId="4141B102">
                  <wp:extent cx="4506163" cy="2102066"/>
                  <wp:effectExtent l="0" t="0" r="0" b="0"/>
                  <wp:docPr id="1217367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673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82" cy="210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E21C1" w14:textId="77777777" w:rsidR="00E8238C" w:rsidRDefault="00E8238C"/>
    <w:p w14:paraId="1841B71E" w14:textId="77777777" w:rsidR="00E8238C" w:rsidRDefault="00E8238C"/>
    <w:p w14:paraId="2C3345D8" w14:textId="77777777" w:rsidR="00294505" w:rsidRDefault="00294505">
      <w:pPr>
        <w:pStyle w:val="Heading1"/>
        <w:rPr>
          <w:szCs w:val="30"/>
        </w:rPr>
      </w:pPr>
    </w:p>
    <w:p w14:paraId="364AF870" w14:textId="77777777" w:rsidR="00294505" w:rsidRDefault="00294505">
      <w:pPr>
        <w:pStyle w:val="Heading1"/>
        <w:rPr>
          <w:szCs w:val="30"/>
        </w:rPr>
      </w:pPr>
    </w:p>
    <w:p w14:paraId="5B840E9F" w14:textId="77777777" w:rsidR="00294505" w:rsidRDefault="00294505">
      <w:pPr>
        <w:pStyle w:val="Heading1"/>
        <w:rPr>
          <w:szCs w:val="30"/>
        </w:rPr>
      </w:pPr>
    </w:p>
    <w:p w14:paraId="5AB57202" w14:textId="77777777" w:rsidR="00E8238C" w:rsidRDefault="00E8238C"/>
    <w:p w14:paraId="536A806B" w14:textId="77777777" w:rsidR="00294505" w:rsidRDefault="00294505"/>
    <w:p w14:paraId="607B4D51" w14:textId="77777777" w:rsidR="00294505" w:rsidRDefault="00294505"/>
    <w:p w14:paraId="7DE3A399" w14:textId="77777777" w:rsidR="00E8238C" w:rsidRDefault="00000000">
      <w:pPr>
        <w:pStyle w:val="Heading1"/>
      </w:pPr>
      <w:r>
        <w:rPr>
          <w:szCs w:val="30"/>
        </w:rPr>
        <w:lastRenderedPageBreak/>
        <w:t>SOW Management</w:t>
      </w:r>
    </w:p>
    <w:p w14:paraId="21081281" w14:textId="77777777" w:rsidR="00E8238C" w:rsidRDefault="00E8238C"/>
    <w:p w14:paraId="0C3EC63E" w14:textId="755210F0" w:rsidR="00E8238C" w:rsidRDefault="00000000">
      <w:r>
        <w:rPr>
          <w:szCs w:val="22"/>
        </w:rPr>
        <w:t>Tujuan:</w:t>
      </w:r>
    </w:p>
    <w:p w14:paraId="5F47F3F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master SOW,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SOW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history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>.</w:t>
      </w:r>
    </w:p>
    <w:p w14:paraId="58BD7866" w14:textId="77777777" w:rsidR="00E8238C" w:rsidRDefault="00E8238C"/>
    <w:p w14:paraId="391F05BC" w14:textId="60A65D7D" w:rsidR="00E8238C" w:rsidRDefault="00000000">
      <w:r>
        <w:rPr>
          <w:szCs w:val="22"/>
        </w:rPr>
        <w:t xml:space="preserve">Menu </w:t>
      </w:r>
      <w:proofErr w:type="spellStart"/>
      <w:r>
        <w:rPr>
          <w:szCs w:val="22"/>
        </w:rPr>
        <w:t>dalam</w:t>
      </w:r>
      <w:proofErr w:type="spellEnd"/>
      <w:r>
        <w:rPr>
          <w:szCs w:val="22"/>
        </w:rPr>
        <w:t xml:space="preserve"> SOW Management:</w:t>
      </w:r>
    </w:p>
    <w:p w14:paraId="762BC0F4" w14:textId="77777777" w:rsidR="00E8238C" w:rsidRDefault="00000000">
      <w:r>
        <w:rPr>
          <w:szCs w:val="22"/>
        </w:rPr>
        <w:t>- SOW List: daftar standard SOW master data.</w:t>
      </w:r>
    </w:p>
    <w:p w14:paraId="079651AC" w14:textId="77777777" w:rsidR="00E8238C" w:rsidRDefault="00000000">
      <w:r>
        <w:rPr>
          <w:szCs w:val="22"/>
        </w:rPr>
        <w:t xml:space="preserve">- Create SOW: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SOW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order/part/master component.</w:t>
      </w:r>
    </w:p>
    <w:p w14:paraId="2CC7DEDF" w14:textId="77777777" w:rsidR="00E8238C" w:rsidRDefault="00000000">
      <w:r>
        <w:rPr>
          <w:szCs w:val="22"/>
        </w:rPr>
        <w:t xml:space="preserve">- SOW History: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riwayat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perubahan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>.</w:t>
      </w:r>
    </w:p>
    <w:p w14:paraId="0ABDCB03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3B59FBAF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63151881" w14:textId="5302E66D" w:rsidR="00E8238C" w:rsidRDefault="00294505">
            <w:pPr>
              <w:jc w:val="center"/>
            </w:pPr>
            <w:r w:rsidRPr="00294505">
              <w:drawing>
                <wp:inline distT="0" distB="0" distL="0" distR="0" wp14:anchorId="314EB725" wp14:editId="33D4CE39">
                  <wp:extent cx="6120130" cy="2433320"/>
                  <wp:effectExtent l="0" t="0" r="0" b="5080"/>
                  <wp:docPr id="248844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446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3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934DB" w14:textId="77777777" w:rsidR="00E8238C" w:rsidRDefault="00E8238C"/>
    <w:p w14:paraId="100D6597" w14:textId="77777777" w:rsidR="00E8238C" w:rsidRDefault="00E8238C"/>
    <w:p w14:paraId="1EFC1DC2" w14:textId="77777777" w:rsidR="00294505" w:rsidRDefault="00294505"/>
    <w:p w14:paraId="46F1A18D" w14:textId="77777777" w:rsidR="00294505" w:rsidRDefault="00294505"/>
    <w:p w14:paraId="38B68A0E" w14:textId="77777777" w:rsidR="00294505" w:rsidRDefault="00294505"/>
    <w:p w14:paraId="65BC3C6D" w14:textId="77777777" w:rsidR="00294505" w:rsidRDefault="00294505"/>
    <w:p w14:paraId="6B40D5E3" w14:textId="77777777" w:rsidR="00294505" w:rsidRDefault="00294505"/>
    <w:p w14:paraId="6F94611A" w14:textId="77777777" w:rsidR="00294505" w:rsidRDefault="00294505"/>
    <w:p w14:paraId="74171D81" w14:textId="77777777" w:rsidR="00294505" w:rsidRDefault="00294505"/>
    <w:p w14:paraId="1CBB9B56" w14:textId="77777777" w:rsidR="00294505" w:rsidRDefault="00294505"/>
    <w:p w14:paraId="7656AB4C" w14:textId="77777777" w:rsidR="00294505" w:rsidRDefault="00294505"/>
    <w:p w14:paraId="0A283837" w14:textId="77777777" w:rsidR="00294505" w:rsidRDefault="00294505"/>
    <w:p w14:paraId="6CFF15E3" w14:textId="77777777" w:rsidR="00E8238C" w:rsidRDefault="00000000">
      <w:pPr>
        <w:pStyle w:val="Heading1"/>
      </w:pPr>
      <w:r>
        <w:rPr>
          <w:szCs w:val="30"/>
        </w:rPr>
        <w:lastRenderedPageBreak/>
        <w:t>SOW List</w:t>
      </w:r>
    </w:p>
    <w:p w14:paraId="10F7A2F9" w14:textId="77777777" w:rsidR="00E8238C" w:rsidRDefault="00E8238C"/>
    <w:p w14:paraId="6D45DAF1" w14:textId="54C72985" w:rsidR="00E8238C" w:rsidRDefault="00000000">
      <w:r>
        <w:rPr>
          <w:szCs w:val="22"/>
        </w:rPr>
        <w:t>Tujuan:</w:t>
      </w:r>
    </w:p>
    <w:p w14:paraId="2BED3288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daftar standard SOW </w:t>
      </w:r>
      <w:proofErr w:type="spellStart"/>
      <w:r>
        <w:rPr>
          <w:szCs w:val="22"/>
        </w:rPr>
        <w:t>berdasarkan</w:t>
      </w:r>
      <w:proofErr w:type="spellEnd"/>
      <w:r>
        <w:rPr>
          <w:szCs w:val="22"/>
        </w:rPr>
        <w:t xml:space="preserve"> part, model, dan operation.</w:t>
      </w:r>
    </w:p>
    <w:p w14:paraId="45B8634C" w14:textId="77777777" w:rsidR="00E8238C" w:rsidRDefault="00E8238C"/>
    <w:p w14:paraId="3FA5708A" w14:textId="2976FCA6" w:rsidR="00E8238C" w:rsidRDefault="00000000">
      <w:r>
        <w:rPr>
          <w:szCs w:val="22"/>
        </w:rPr>
        <w:t xml:space="preserve">Cara </w:t>
      </w:r>
      <w:proofErr w:type="spellStart"/>
      <w:r>
        <w:rPr>
          <w:szCs w:val="22"/>
        </w:rPr>
        <w:t>akses</w:t>
      </w:r>
      <w:proofErr w:type="spellEnd"/>
      <w:r>
        <w:rPr>
          <w:szCs w:val="22"/>
        </w:rPr>
        <w:t>:</w:t>
      </w:r>
    </w:p>
    <w:p w14:paraId="48DB28C3" w14:textId="77777777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1AB79762" w14:textId="77777777" w:rsidR="00E8238C" w:rsidRDefault="00E8238C"/>
    <w:p w14:paraId="10375C9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part name, part number,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model.</w:t>
      </w:r>
    </w:p>
    <w:p w14:paraId="36E7424D" w14:textId="77777777" w:rsidR="00E8238C" w:rsidRDefault="00000000">
      <w:r>
        <w:rPr>
          <w:szCs w:val="22"/>
        </w:rPr>
        <w:t xml:space="preserve">- Expand part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operation list.</w:t>
      </w:r>
    </w:p>
    <w:p w14:paraId="60E7681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tambah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menambahkan</w:t>
      </w:r>
      <w:proofErr w:type="spellEnd"/>
      <w:r>
        <w:rPr>
          <w:szCs w:val="22"/>
        </w:rPr>
        <w:t xml:space="preserve"> operation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>.</w:t>
      </w:r>
    </w:p>
    <w:p w14:paraId="2890948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edit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mengubah</w:t>
      </w:r>
      <w:proofErr w:type="spellEnd"/>
      <w:r>
        <w:rPr>
          <w:szCs w:val="22"/>
        </w:rPr>
        <w:t xml:space="preserve"> operation.</w:t>
      </w:r>
    </w:p>
    <w:p w14:paraId="4D9E703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hapus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operation </w:t>
      </w:r>
      <w:proofErr w:type="spellStart"/>
      <w:r>
        <w:rPr>
          <w:szCs w:val="22"/>
        </w:rPr>
        <w:t>perlu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dihapus</w:t>
      </w:r>
      <w:proofErr w:type="spellEnd"/>
      <w:r>
        <w:rPr>
          <w:szCs w:val="22"/>
        </w:rPr>
        <w:t>.</w:t>
      </w:r>
    </w:p>
    <w:p w14:paraId="52437C71" w14:textId="77777777" w:rsidR="00E8238C" w:rsidRDefault="00000000">
      <w:r>
        <w:rPr>
          <w:szCs w:val="22"/>
        </w:rPr>
        <w:t xml:space="preserve">- Pada modal operation, </w:t>
      </w:r>
      <w:proofErr w:type="spellStart"/>
      <w:r>
        <w:rPr>
          <w:szCs w:val="22"/>
        </w:rPr>
        <w:t>isi</w:t>
      </w:r>
      <w:proofErr w:type="spellEnd"/>
      <w:r>
        <w:rPr>
          <w:szCs w:val="22"/>
        </w:rPr>
        <w:t xml:space="preserve"> Operation No, Operation Text, Machine Group, </w:t>
      </w:r>
      <w:proofErr w:type="spellStart"/>
      <w:r>
        <w:rPr>
          <w:szCs w:val="22"/>
        </w:rPr>
        <w:t>Workcenter</w:t>
      </w:r>
      <w:proofErr w:type="spellEnd"/>
      <w:r>
        <w:rPr>
          <w:szCs w:val="22"/>
        </w:rPr>
        <w:t>, Standard Hours, dan Source Plant.</w:t>
      </w:r>
    </w:p>
    <w:p w14:paraId="0209D711" w14:textId="77777777" w:rsidR="00E8238C" w:rsidRDefault="00000000">
      <w:r>
        <w:rPr>
          <w:szCs w:val="22"/>
        </w:rPr>
        <w:t xml:space="preserve">- Upload attachment </w:t>
      </w:r>
      <w:proofErr w:type="spellStart"/>
      <w:r>
        <w:rPr>
          <w:szCs w:val="22"/>
        </w:rPr>
        <w:t>berupa</w:t>
      </w:r>
      <w:proofErr w:type="spellEnd"/>
      <w:r>
        <w:rPr>
          <w:szCs w:val="22"/>
        </w:rPr>
        <w:t xml:space="preserve"> PDF,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Excel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diperlukan</w:t>
      </w:r>
      <w:proofErr w:type="spellEnd"/>
      <w:r>
        <w:rPr>
          <w:szCs w:val="22"/>
        </w:rPr>
        <w:t>.</w:t>
      </w:r>
    </w:p>
    <w:p w14:paraId="4E8C5CC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preview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attachment.</w:t>
      </w:r>
    </w:p>
    <w:p w14:paraId="79CF06B8" w14:textId="77777777" w:rsidR="00E8238C" w:rsidRDefault="00E8238C"/>
    <w:p w14:paraId="712DB6D5" w14:textId="292FA4E4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01CC0CCF" w14:textId="77777777" w:rsidR="00E8238C" w:rsidRDefault="00000000">
      <w:r>
        <w:rPr>
          <w:szCs w:val="22"/>
        </w:rPr>
        <w:t xml:space="preserve">- Attachment </w:t>
      </w:r>
      <w:proofErr w:type="spellStart"/>
      <w:r>
        <w:rPr>
          <w:szCs w:val="22"/>
        </w:rPr>
        <w:t>membantu</w:t>
      </w:r>
      <w:proofErr w:type="spellEnd"/>
      <w:r>
        <w:rPr>
          <w:szCs w:val="22"/>
        </w:rPr>
        <w:t xml:space="preserve"> operator/PE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referensi</w:t>
      </w:r>
      <w:proofErr w:type="spellEnd"/>
      <w:r>
        <w:rPr>
          <w:szCs w:val="22"/>
        </w:rPr>
        <w:t xml:space="preserve"> operation.</w:t>
      </w:r>
    </w:p>
    <w:p w14:paraId="0C14056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Pastikan</w:t>
      </w:r>
      <w:proofErr w:type="spellEnd"/>
      <w:r>
        <w:rPr>
          <w:szCs w:val="22"/>
        </w:rPr>
        <w:t xml:space="preserve"> operation no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duplikat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part yang </w:t>
      </w:r>
      <w:proofErr w:type="spellStart"/>
      <w:r>
        <w:rPr>
          <w:szCs w:val="22"/>
        </w:rPr>
        <w:t>sama</w:t>
      </w:r>
      <w:proofErr w:type="spellEnd"/>
      <w:r>
        <w:rPr>
          <w:szCs w:val="22"/>
        </w:rPr>
        <w:t>.</w:t>
      </w:r>
    </w:p>
    <w:p w14:paraId="771F9CE7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8238C" w14:paraId="1DAC06A7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4BF1FE0D" w14:textId="148310D4" w:rsidR="00E8238C" w:rsidRDefault="002B0F22">
            <w:pPr>
              <w:jc w:val="center"/>
            </w:pPr>
            <w:r w:rsidRPr="002B0F22">
              <w:rPr>
                <w:b/>
                <w:color w:val="64748B"/>
              </w:rPr>
              <w:drawing>
                <wp:inline distT="0" distB="0" distL="0" distR="0" wp14:anchorId="03294D71" wp14:editId="143AF251">
                  <wp:extent cx="5149811" cy="2575974"/>
                  <wp:effectExtent l="0" t="0" r="0" b="0"/>
                  <wp:docPr id="2047622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6225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090" cy="257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44852" w14:textId="4D7DD4F1" w:rsidR="00E8238C" w:rsidRDefault="00000000">
      <w:pPr>
        <w:pStyle w:val="Heading1"/>
      </w:pPr>
      <w:r>
        <w:rPr>
          <w:szCs w:val="30"/>
        </w:rPr>
        <w:lastRenderedPageBreak/>
        <w:t>Create SOW</w:t>
      </w:r>
    </w:p>
    <w:p w14:paraId="11676256" w14:textId="77777777" w:rsidR="00E8238C" w:rsidRDefault="00E8238C"/>
    <w:p w14:paraId="5A3B2027" w14:textId="44015824" w:rsidR="00E8238C" w:rsidRDefault="00000000">
      <w:r>
        <w:rPr>
          <w:szCs w:val="22"/>
        </w:rPr>
        <w:t>Tujuan:</w:t>
      </w:r>
    </w:p>
    <w:p w14:paraId="294D6B2F" w14:textId="77777777" w:rsidR="00E8238C" w:rsidRDefault="00000000">
      <w:r>
        <w:rPr>
          <w:szCs w:val="22"/>
        </w:rPr>
        <w:t xml:space="preserve">- Membuat SOW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order </w:t>
      </w:r>
      <w:proofErr w:type="spellStart"/>
      <w:r>
        <w:rPr>
          <w:szCs w:val="22"/>
        </w:rPr>
        <w:t>produksi</w:t>
      </w:r>
      <w:proofErr w:type="spellEnd"/>
      <w:r>
        <w:rPr>
          <w:szCs w:val="22"/>
        </w:rPr>
        <w:t>.</w:t>
      </w:r>
    </w:p>
    <w:p w14:paraId="1A15BCF3" w14:textId="77777777" w:rsidR="00E8238C" w:rsidRDefault="00000000">
      <w:r>
        <w:rPr>
          <w:szCs w:val="22"/>
        </w:rPr>
        <w:t>- Membuat preview travel card dan operation card.</w:t>
      </w:r>
    </w:p>
    <w:p w14:paraId="71297BBB" w14:textId="77777777" w:rsidR="00E8238C" w:rsidRDefault="00E8238C"/>
    <w:p w14:paraId="4BA2EF77" w14:textId="029F45D5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44C98597" w14:textId="77777777" w:rsidR="00E8238C" w:rsidRDefault="00000000">
      <w:r>
        <w:rPr>
          <w:szCs w:val="22"/>
        </w:rPr>
        <w:t xml:space="preserve">- Cari order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SSBR pada area </w:t>
      </w:r>
      <w:proofErr w:type="spellStart"/>
      <w:r>
        <w:rPr>
          <w:szCs w:val="22"/>
        </w:rPr>
        <w:t>pencarian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atas</w:t>
      </w:r>
      <w:proofErr w:type="spellEnd"/>
      <w:r>
        <w:rPr>
          <w:szCs w:val="22"/>
        </w:rPr>
        <w:t>.</w:t>
      </w:r>
    </w:p>
    <w:p w14:paraId="0216D82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order yang </w:t>
      </w:r>
      <w:proofErr w:type="spellStart"/>
      <w:r>
        <w:rPr>
          <w:szCs w:val="22"/>
        </w:rPr>
        <w:t>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dibuat</w:t>
      </w:r>
      <w:proofErr w:type="spellEnd"/>
      <w:r>
        <w:rPr>
          <w:szCs w:val="22"/>
        </w:rPr>
        <w:t xml:space="preserve"> SOW.</w:t>
      </w:r>
    </w:p>
    <w:p w14:paraId="416E67DE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Periksa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informasi</w:t>
      </w:r>
      <w:proofErr w:type="spellEnd"/>
      <w:r>
        <w:rPr>
          <w:szCs w:val="22"/>
        </w:rPr>
        <w:t xml:space="preserve"> order, part number, part name, customer, location, dan operation.</w:t>
      </w:r>
    </w:p>
    <w:p w14:paraId="43938F7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standard component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master component yang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>.</w:t>
      </w:r>
    </w:p>
    <w:p w14:paraId="0EF45EBE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Tambahkan</w:t>
      </w:r>
      <w:proofErr w:type="spellEnd"/>
      <w:r>
        <w:rPr>
          <w:szCs w:val="22"/>
        </w:rPr>
        <w:t xml:space="preserve"> operation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SOW.</w:t>
      </w:r>
    </w:p>
    <w:p w14:paraId="4FE35891" w14:textId="77777777" w:rsidR="00E8238C" w:rsidRDefault="00000000">
      <w:r>
        <w:rPr>
          <w:szCs w:val="22"/>
        </w:rPr>
        <w:t xml:space="preserve">- Isi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koreksi</w:t>
      </w:r>
      <w:proofErr w:type="spellEnd"/>
      <w:r>
        <w:rPr>
          <w:szCs w:val="22"/>
        </w:rPr>
        <w:t xml:space="preserve"> plan hours, </w:t>
      </w:r>
      <w:proofErr w:type="spellStart"/>
      <w:r>
        <w:rPr>
          <w:szCs w:val="22"/>
        </w:rPr>
        <w:t>workcenter</w:t>
      </w:r>
      <w:proofErr w:type="spellEnd"/>
      <w:r>
        <w:rPr>
          <w:szCs w:val="22"/>
        </w:rPr>
        <w:t>, operation text, dan detail lain.</w:t>
      </w:r>
    </w:p>
    <w:p w14:paraId="5FC99FB2" w14:textId="77777777" w:rsidR="00E8238C" w:rsidRDefault="00000000">
      <w:r>
        <w:rPr>
          <w:szCs w:val="22"/>
        </w:rPr>
        <w:t xml:space="preserve">- Pada area preview, </w:t>
      </w:r>
      <w:proofErr w:type="spellStart"/>
      <w:r>
        <w:rPr>
          <w:szCs w:val="22"/>
        </w:rPr>
        <w:t>periksa</w:t>
      </w:r>
      <w:proofErr w:type="spellEnd"/>
      <w:r>
        <w:rPr>
          <w:szCs w:val="22"/>
        </w:rPr>
        <w:t xml:space="preserve"> travel card dan operation card.</w:t>
      </w:r>
    </w:p>
    <w:p w14:paraId="55005484" w14:textId="77777777" w:rsidR="00E8238C" w:rsidRDefault="00000000">
      <w:r>
        <w:rPr>
          <w:szCs w:val="22"/>
        </w:rPr>
        <w:t xml:space="preserve">- Jika </w:t>
      </w:r>
      <w:proofErr w:type="spellStart"/>
      <w:r>
        <w:rPr>
          <w:szCs w:val="22"/>
        </w:rPr>
        <w:t>ada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operation card, </w:t>
      </w:r>
      <w:proofErr w:type="spellStart"/>
      <w:r>
        <w:rPr>
          <w:szCs w:val="22"/>
        </w:rPr>
        <w:t>tempatkan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pada box image.</w:t>
      </w:r>
    </w:p>
    <w:p w14:paraId="08B7388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Create SOW.</w:t>
      </w:r>
    </w:p>
    <w:p w14:paraId="78004E15" w14:textId="77777777" w:rsidR="00E8238C" w:rsidRDefault="00E8238C"/>
    <w:p w14:paraId="7A1EE354" w14:textId="3346AD4F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0E04088D" w14:textId="77777777" w:rsidR="00E8238C" w:rsidRDefault="00000000">
      <w:r>
        <w:rPr>
          <w:szCs w:val="22"/>
        </w:rPr>
        <w:t xml:space="preserve">- Gambar operation card yang </w:t>
      </w:r>
      <w:proofErr w:type="spellStart"/>
      <w:r>
        <w:rPr>
          <w:szCs w:val="22"/>
        </w:rPr>
        <w:t>disimpan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hanya</w:t>
      </w:r>
      <w:proofErr w:type="spellEnd"/>
      <w:r>
        <w:rPr>
          <w:szCs w:val="22"/>
        </w:rPr>
        <w:t xml:space="preserve"> area box image yang </w:t>
      </w:r>
      <w:proofErr w:type="spellStart"/>
      <w:r>
        <w:rPr>
          <w:szCs w:val="22"/>
        </w:rPr>
        <w:t>digenerate</w:t>
      </w:r>
      <w:proofErr w:type="spellEnd"/>
      <w:r>
        <w:rPr>
          <w:szCs w:val="22"/>
        </w:rPr>
        <w:t>.</w:t>
      </w:r>
    </w:p>
    <w:p w14:paraId="4BC8C69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Pastikan</w:t>
      </w:r>
      <w:proofErr w:type="spellEnd"/>
      <w:r>
        <w:rPr>
          <w:szCs w:val="22"/>
        </w:rPr>
        <w:t xml:space="preserve"> order number dan operation number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karena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menjadi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referensi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operation card.</w:t>
      </w:r>
    </w:p>
    <w:p w14:paraId="70775FA0" w14:textId="77777777" w:rsidR="00E8238C" w:rsidRDefault="00000000">
      <w:r>
        <w:rPr>
          <w:szCs w:val="22"/>
        </w:rPr>
        <w:t xml:space="preserve">- Revision </w:t>
      </w:r>
      <w:proofErr w:type="spellStart"/>
      <w:r>
        <w:rPr>
          <w:szCs w:val="22"/>
        </w:rPr>
        <w:t>pertama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menggunakan</w:t>
      </w:r>
      <w:proofErr w:type="spellEnd"/>
      <w:r>
        <w:rPr>
          <w:szCs w:val="22"/>
        </w:rPr>
        <w:t xml:space="preserve"> revision "Original".</w:t>
      </w:r>
    </w:p>
    <w:p w14:paraId="2E9C75FC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8238C" w14:paraId="68710442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65F44E69" w14:textId="1926E1E7" w:rsidR="00E8238C" w:rsidRDefault="00294505">
            <w:pPr>
              <w:jc w:val="center"/>
            </w:pPr>
            <w:r w:rsidRPr="00294505">
              <w:rPr>
                <w:b/>
                <w:color w:val="64748B"/>
              </w:rPr>
              <w:drawing>
                <wp:inline distT="0" distB="0" distL="0" distR="0" wp14:anchorId="03B50BB3" wp14:editId="1FA6A202">
                  <wp:extent cx="5787515" cy="2536466"/>
                  <wp:effectExtent l="0" t="0" r="0" b="0"/>
                  <wp:docPr id="994902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9027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7319" cy="255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D4A51" w14:textId="77777777" w:rsidR="00E8238C" w:rsidRDefault="00E8238C"/>
    <w:p w14:paraId="42D8E64F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7DE82AFC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5487EEFC" w14:textId="08D28734" w:rsidR="00E8238C" w:rsidRDefault="00294505">
            <w:pPr>
              <w:jc w:val="center"/>
            </w:pPr>
            <w:r w:rsidRPr="00294505">
              <w:rPr>
                <w:b/>
                <w:color w:val="64748B"/>
              </w:rPr>
              <w:drawing>
                <wp:inline distT="0" distB="0" distL="0" distR="0" wp14:anchorId="0F997CEE" wp14:editId="0E5A824B">
                  <wp:extent cx="6120130" cy="3305810"/>
                  <wp:effectExtent l="0" t="0" r="0" b="8890"/>
                  <wp:docPr id="645052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0522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4505">
              <w:drawing>
                <wp:inline distT="0" distB="0" distL="0" distR="0" wp14:anchorId="5B19A660" wp14:editId="0210A4B8">
                  <wp:extent cx="6120130" cy="3255010"/>
                  <wp:effectExtent l="0" t="0" r="0" b="2540"/>
                  <wp:docPr id="331699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6996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605E6" w14:textId="77777777" w:rsidR="00E8238C" w:rsidRDefault="00E8238C"/>
    <w:p w14:paraId="1DDD283E" w14:textId="77777777" w:rsidR="00E8238C" w:rsidRDefault="00E8238C"/>
    <w:p w14:paraId="147C58C8" w14:textId="77777777" w:rsidR="00294505" w:rsidRDefault="00294505"/>
    <w:p w14:paraId="431844BA" w14:textId="77777777" w:rsidR="00294505" w:rsidRDefault="00294505"/>
    <w:p w14:paraId="5862C988" w14:textId="77777777" w:rsidR="00294505" w:rsidRDefault="00294505"/>
    <w:p w14:paraId="3146D265" w14:textId="77777777" w:rsidR="00294505" w:rsidRDefault="00294505"/>
    <w:p w14:paraId="485D8447" w14:textId="77777777" w:rsidR="00E8238C" w:rsidRDefault="00000000">
      <w:pPr>
        <w:pStyle w:val="Heading1"/>
      </w:pPr>
      <w:r>
        <w:rPr>
          <w:szCs w:val="30"/>
        </w:rPr>
        <w:lastRenderedPageBreak/>
        <w:t>Edit SOW Operation</w:t>
      </w:r>
    </w:p>
    <w:p w14:paraId="46A862A5" w14:textId="77777777" w:rsidR="00E8238C" w:rsidRDefault="00E8238C"/>
    <w:p w14:paraId="76D5A4EF" w14:textId="40D1DE2D" w:rsidR="00E8238C" w:rsidRDefault="00000000">
      <w:r>
        <w:rPr>
          <w:szCs w:val="22"/>
        </w:rPr>
        <w:t>Tujuan:</w:t>
      </w:r>
    </w:p>
    <w:p w14:paraId="7D255B3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Mengubah</w:t>
      </w:r>
      <w:proofErr w:type="spellEnd"/>
      <w:r>
        <w:rPr>
          <w:szCs w:val="22"/>
        </w:rPr>
        <w:t xml:space="preserve"> detail operation SOW yang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dibuat</w:t>
      </w:r>
      <w:proofErr w:type="spellEnd"/>
      <w:r>
        <w:rPr>
          <w:szCs w:val="22"/>
        </w:rPr>
        <w:t>.</w:t>
      </w:r>
    </w:p>
    <w:p w14:paraId="17E5B3F2" w14:textId="77777777" w:rsidR="00E8238C" w:rsidRDefault="00E8238C"/>
    <w:p w14:paraId="2A0F65F6" w14:textId="050235AD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2BC75E78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Periksa</w:t>
      </w:r>
      <w:proofErr w:type="spellEnd"/>
      <w:r>
        <w:rPr>
          <w:szCs w:val="22"/>
        </w:rPr>
        <w:t xml:space="preserve"> data SSBR ID, part number, part name, model, customer, dan location.</w:t>
      </w:r>
    </w:p>
    <w:p w14:paraId="1A7FDBBE" w14:textId="77777777" w:rsidR="00E8238C" w:rsidRDefault="00000000">
      <w:r>
        <w:rPr>
          <w:szCs w:val="22"/>
        </w:rPr>
        <w:t xml:space="preserve">- Ubah operation text, </w:t>
      </w:r>
      <w:proofErr w:type="spellStart"/>
      <w:r>
        <w:rPr>
          <w:szCs w:val="22"/>
        </w:rPr>
        <w:t>workcenter</w:t>
      </w:r>
      <w:proofErr w:type="spellEnd"/>
      <w:r>
        <w:rPr>
          <w:szCs w:val="22"/>
        </w:rPr>
        <w:t xml:space="preserve">, plan hours, weight, status, confirmation, group, category,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note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kebutuhan</w:t>
      </w:r>
      <w:proofErr w:type="spellEnd"/>
      <w:r>
        <w:rPr>
          <w:szCs w:val="22"/>
        </w:rPr>
        <w:t>.</w:t>
      </w:r>
    </w:p>
    <w:p w14:paraId="361DB9B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Simpan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perubahan</w:t>
      </w:r>
      <w:proofErr w:type="spellEnd"/>
      <w:r>
        <w:rPr>
          <w:szCs w:val="22"/>
        </w:rPr>
        <w:t>.</w:t>
      </w:r>
    </w:p>
    <w:p w14:paraId="2D69F247" w14:textId="77777777" w:rsidR="00E8238C" w:rsidRDefault="00E8238C"/>
    <w:p w14:paraId="5A96603C" w14:textId="4E454441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55F6B15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edit </w:t>
      </w:r>
      <w:proofErr w:type="spellStart"/>
      <w:r>
        <w:rPr>
          <w:szCs w:val="22"/>
        </w:rPr>
        <w:t>hanya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koreksi</w:t>
      </w:r>
      <w:proofErr w:type="spellEnd"/>
      <w:r>
        <w:rPr>
          <w:szCs w:val="22"/>
        </w:rPr>
        <w:t xml:space="preserve"> data yang </w:t>
      </w:r>
      <w:proofErr w:type="spellStart"/>
      <w:r>
        <w:rPr>
          <w:szCs w:val="22"/>
        </w:rPr>
        <w:t>masih</w:t>
      </w:r>
      <w:proofErr w:type="spellEnd"/>
      <w:r>
        <w:rPr>
          <w:szCs w:val="22"/>
        </w:rPr>
        <w:t xml:space="preserve"> valid </w:t>
      </w:r>
      <w:proofErr w:type="spellStart"/>
      <w:r>
        <w:rPr>
          <w:szCs w:val="22"/>
        </w:rPr>
        <w:t>secara</w:t>
      </w:r>
      <w:proofErr w:type="spellEnd"/>
      <w:r>
        <w:rPr>
          <w:szCs w:val="22"/>
        </w:rPr>
        <w:t xml:space="preserve"> proses.</w:t>
      </w:r>
    </w:p>
    <w:p w14:paraId="73FE44BF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perubahan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resmi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antar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Create Revision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SOW History.</w:t>
      </w:r>
    </w:p>
    <w:p w14:paraId="5F20F4CF" w14:textId="77777777" w:rsidR="00E8238C" w:rsidRDefault="00E8238C"/>
    <w:p w14:paraId="0E5C9433" w14:textId="77777777" w:rsidR="00E8238C" w:rsidRDefault="00000000">
      <w:pPr>
        <w:pStyle w:val="Heading1"/>
      </w:pPr>
      <w:r>
        <w:rPr>
          <w:szCs w:val="30"/>
        </w:rPr>
        <w:t>SOW History</w:t>
      </w:r>
    </w:p>
    <w:p w14:paraId="10AE2AB1" w14:textId="77777777" w:rsidR="00E8238C" w:rsidRDefault="00E8238C"/>
    <w:p w14:paraId="50DD593A" w14:textId="65824034" w:rsidR="00E8238C" w:rsidRDefault="00000000">
      <w:r>
        <w:rPr>
          <w:szCs w:val="22"/>
        </w:rPr>
        <w:t>Tujuan:</w:t>
      </w:r>
    </w:p>
    <w:p w14:paraId="56B4F75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history SOW, daftar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, dan </w:t>
      </w:r>
      <w:proofErr w:type="spellStart"/>
      <w:r>
        <w:rPr>
          <w:szCs w:val="22"/>
        </w:rPr>
        <w:t>memulai</w:t>
      </w:r>
      <w:proofErr w:type="spellEnd"/>
      <w:r>
        <w:rPr>
          <w:szCs w:val="22"/>
        </w:rPr>
        <w:t xml:space="preserve"> proses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 SOW.</w:t>
      </w:r>
    </w:p>
    <w:p w14:paraId="3230FD36" w14:textId="77777777" w:rsidR="00E8238C" w:rsidRDefault="00E8238C"/>
    <w:p w14:paraId="60CB8E30" w14:textId="6A453035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7C1AAA7D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</w:t>
      </w:r>
      <w:proofErr w:type="spellStart"/>
      <w:r>
        <w:rPr>
          <w:szCs w:val="22"/>
        </w:rPr>
        <w:t>order_no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ssbr_id</w:t>
      </w:r>
      <w:proofErr w:type="spellEnd"/>
      <w:r>
        <w:rPr>
          <w:szCs w:val="22"/>
        </w:rPr>
        <w:t>.</w:t>
      </w:r>
    </w:p>
    <w:p w14:paraId="260B828F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Refresh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data.</w:t>
      </w:r>
    </w:p>
    <w:p w14:paraId="229C794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order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detail.</w:t>
      </w:r>
    </w:p>
    <w:p w14:paraId="67E442C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revision yang </w:t>
      </w:r>
      <w:proofErr w:type="spellStart"/>
      <w:r>
        <w:rPr>
          <w:szCs w:val="22"/>
        </w:rPr>
        <w:t>ingin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ditampilkan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tersedia</w:t>
      </w:r>
      <w:proofErr w:type="spellEnd"/>
      <w:r>
        <w:rPr>
          <w:szCs w:val="22"/>
        </w:rPr>
        <w:t>.</w:t>
      </w:r>
    </w:p>
    <w:p w14:paraId="3AE36EF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Create Revision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halaman</w:t>
      </w:r>
      <w:proofErr w:type="spellEnd"/>
      <w:r>
        <w:rPr>
          <w:szCs w:val="22"/>
        </w:rPr>
        <w:t xml:space="preserve"> edit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>.</w:t>
      </w:r>
    </w:p>
    <w:p w14:paraId="4223DD6E" w14:textId="77777777" w:rsidR="00E8238C" w:rsidRDefault="00E8238C"/>
    <w:p w14:paraId="1B52A9AE" w14:textId="7B576054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4D44435D" w14:textId="77777777" w:rsidR="00E8238C" w:rsidRDefault="00000000">
      <w:r>
        <w:rPr>
          <w:szCs w:val="22"/>
        </w:rPr>
        <w:t xml:space="preserve">- History </w:t>
      </w:r>
      <w:proofErr w:type="spellStart"/>
      <w:r>
        <w:rPr>
          <w:szCs w:val="22"/>
        </w:rPr>
        <w:t>menyimpan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perubahan</w:t>
      </w:r>
      <w:proofErr w:type="spellEnd"/>
      <w:r>
        <w:rPr>
          <w:szCs w:val="22"/>
        </w:rPr>
        <w:t xml:space="preserve"> SOW dan revision number.</w:t>
      </w:r>
    </w:p>
    <w:p w14:paraId="4ED927BE" w14:textId="77777777" w:rsidR="00E8238C" w:rsidRDefault="00000000">
      <w:r>
        <w:rPr>
          <w:szCs w:val="22"/>
        </w:rPr>
        <w:t xml:space="preserve">- Table SOW </w:t>
      </w:r>
      <w:proofErr w:type="spellStart"/>
      <w:r>
        <w:rPr>
          <w:szCs w:val="22"/>
        </w:rPr>
        <w:t>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merefleksikan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terbaru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dibuat</w:t>
      </w:r>
      <w:proofErr w:type="spellEnd"/>
      <w:r>
        <w:rPr>
          <w:szCs w:val="22"/>
        </w:rPr>
        <w:t>.</w:t>
      </w:r>
    </w:p>
    <w:p w14:paraId="7BD67F82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35683D74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1F19A1FE" w14:textId="1C66140C" w:rsidR="00E8238C" w:rsidRDefault="007F04C3">
            <w:pPr>
              <w:jc w:val="center"/>
            </w:pPr>
            <w:r w:rsidRPr="007F04C3">
              <w:rPr>
                <w:b/>
                <w:color w:val="64748B"/>
              </w:rPr>
              <w:lastRenderedPageBreak/>
              <w:drawing>
                <wp:inline distT="0" distB="0" distL="0" distR="0" wp14:anchorId="351B51BC" wp14:editId="741B6858">
                  <wp:extent cx="6120130" cy="2790190"/>
                  <wp:effectExtent l="0" t="0" r="0" b="0"/>
                  <wp:docPr id="192460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6029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04C3">
              <w:drawing>
                <wp:inline distT="0" distB="0" distL="0" distR="0" wp14:anchorId="131BC81C" wp14:editId="010D6658">
                  <wp:extent cx="4198288" cy="2833997"/>
                  <wp:effectExtent l="0" t="0" r="0" b="0"/>
                  <wp:docPr id="1175248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2481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204" cy="284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A5D1C" w14:textId="77777777" w:rsidR="00E8238C" w:rsidRDefault="00E8238C"/>
    <w:p w14:paraId="57A2F06F" w14:textId="77777777" w:rsidR="00E8238C" w:rsidRDefault="00E8238C"/>
    <w:p w14:paraId="20EEB681" w14:textId="77777777" w:rsidR="00E8238C" w:rsidRDefault="00000000">
      <w:pPr>
        <w:pStyle w:val="Heading1"/>
      </w:pPr>
      <w:r>
        <w:rPr>
          <w:szCs w:val="30"/>
        </w:rPr>
        <w:t>Create SOW Revision</w:t>
      </w:r>
    </w:p>
    <w:p w14:paraId="00DC4716" w14:textId="77777777" w:rsidR="00E8238C" w:rsidRDefault="00E8238C"/>
    <w:p w14:paraId="1718A468" w14:textId="7A1BF244" w:rsidR="00E8238C" w:rsidRDefault="00000000">
      <w:r>
        <w:rPr>
          <w:szCs w:val="22"/>
        </w:rPr>
        <w:t>Tujuan:</w:t>
      </w:r>
    </w:p>
    <w:p w14:paraId="2767E769" w14:textId="77777777" w:rsidR="00E8238C" w:rsidRDefault="00000000">
      <w:r>
        <w:rPr>
          <w:szCs w:val="22"/>
        </w:rPr>
        <w:t xml:space="preserve">- Membuat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 SOW </w:t>
      </w:r>
      <w:proofErr w:type="spellStart"/>
      <w:r>
        <w:rPr>
          <w:szCs w:val="22"/>
        </w:rPr>
        <w:t>berdasarkan</w:t>
      </w:r>
      <w:proofErr w:type="spellEnd"/>
      <w:r>
        <w:rPr>
          <w:szCs w:val="22"/>
        </w:rPr>
        <w:t xml:space="preserve"> SOW yang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ada</w:t>
      </w:r>
      <w:proofErr w:type="spellEnd"/>
      <w:r>
        <w:rPr>
          <w:szCs w:val="22"/>
        </w:rPr>
        <w:t>.</w:t>
      </w:r>
    </w:p>
    <w:p w14:paraId="58257D2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Menambahkan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mengganti</w:t>
      </w:r>
      <w:proofErr w:type="spellEnd"/>
      <w:r>
        <w:rPr>
          <w:szCs w:val="22"/>
        </w:rPr>
        <w:t xml:space="preserve"> part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diperlukan</w:t>
      </w:r>
      <w:proofErr w:type="spellEnd"/>
      <w:r>
        <w:rPr>
          <w:szCs w:val="22"/>
        </w:rPr>
        <w:t>.</w:t>
      </w:r>
    </w:p>
    <w:p w14:paraId="313E0BE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Menggunakan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fitur</w:t>
      </w:r>
      <w:proofErr w:type="spellEnd"/>
      <w:r>
        <w:rPr>
          <w:szCs w:val="22"/>
        </w:rPr>
        <w:t xml:space="preserve"> yang </w:t>
      </w:r>
      <w:proofErr w:type="spellStart"/>
      <w:r>
        <w:rPr>
          <w:szCs w:val="22"/>
        </w:rPr>
        <w:t>sama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Create SOW, </w:t>
      </w:r>
      <w:proofErr w:type="spellStart"/>
      <w:r>
        <w:rPr>
          <w:szCs w:val="22"/>
        </w:rPr>
        <w:t>tetapi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berbasis</w:t>
      </w:r>
      <w:proofErr w:type="spellEnd"/>
      <w:r>
        <w:rPr>
          <w:szCs w:val="22"/>
        </w:rPr>
        <w:t xml:space="preserve"> data existing.</w:t>
      </w:r>
    </w:p>
    <w:p w14:paraId="345A9167" w14:textId="77777777" w:rsidR="00E8238C" w:rsidRDefault="00E8238C"/>
    <w:p w14:paraId="4C5D5DFE" w14:textId="77777777" w:rsidR="00E8238C" w:rsidRDefault="00E8238C">
      <w:pPr>
        <w:rPr>
          <w:szCs w:val="22"/>
        </w:rPr>
      </w:pPr>
    </w:p>
    <w:p w14:paraId="721AE1CA" w14:textId="77777777" w:rsidR="007F04C3" w:rsidRDefault="007F04C3"/>
    <w:p w14:paraId="4FA823B3" w14:textId="0C550104" w:rsidR="00E8238C" w:rsidRDefault="00000000">
      <w:r>
        <w:rPr>
          <w:szCs w:val="22"/>
        </w:rPr>
        <w:lastRenderedPageBreak/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006E7148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revision </w:t>
      </w:r>
      <w:proofErr w:type="spellStart"/>
      <w:r>
        <w:rPr>
          <w:szCs w:val="22"/>
        </w:rPr>
        <w:t>sumber</w:t>
      </w:r>
      <w:proofErr w:type="spellEnd"/>
      <w:r>
        <w:rPr>
          <w:szCs w:val="22"/>
        </w:rPr>
        <w:t xml:space="preserve"> yang </w:t>
      </w:r>
      <w:proofErr w:type="spellStart"/>
      <w:r>
        <w:rPr>
          <w:szCs w:val="22"/>
        </w:rPr>
        <w:t>ingin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direvisi</w:t>
      </w:r>
      <w:proofErr w:type="spellEnd"/>
      <w:r>
        <w:rPr>
          <w:szCs w:val="22"/>
        </w:rPr>
        <w:t>.</w:t>
      </w:r>
    </w:p>
    <w:p w14:paraId="27FC962C" w14:textId="77777777" w:rsidR="00E8238C" w:rsidRDefault="00000000">
      <w:r>
        <w:rPr>
          <w:szCs w:val="22"/>
        </w:rPr>
        <w:t xml:space="preserve">- Jika </w:t>
      </w:r>
      <w:proofErr w:type="spellStart"/>
      <w:r>
        <w:rPr>
          <w:szCs w:val="22"/>
        </w:rPr>
        <w:t>perlu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fitur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ganti</w:t>
      </w:r>
      <w:proofErr w:type="spellEnd"/>
      <w:r>
        <w:rPr>
          <w:szCs w:val="22"/>
        </w:rPr>
        <w:t xml:space="preserve"> part.</w:t>
      </w:r>
    </w:p>
    <w:p w14:paraId="2019E69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Tambahkan</w:t>
      </w:r>
      <w:proofErr w:type="spellEnd"/>
      <w:r>
        <w:rPr>
          <w:szCs w:val="22"/>
        </w:rPr>
        <w:t xml:space="preserve"> operation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part number yang </w:t>
      </w:r>
      <w:proofErr w:type="spellStart"/>
      <w:r>
        <w:rPr>
          <w:szCs w:val="22"/>
        </w:rPr>
        <w:t>sama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part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 yang </w:t>
      </w:r>
      <w:proofErr w:type="spellStart"/>
      <w:r>
        <w:rPr>
          <w:szCs w:val="22"/>
        </w:rPr>
        <w:t>dipilih</w:t>
      </w:r>
      <w:proofErr w:type="spellEnd"/>
      <w:r>
        <w:rPr>
          <w:szCs w:val="22"/>
        </w:rPr>
        <w:t>.</w:t>
      </w:r>
    </w:p>
    <w:p w14:paraId="1CB0BEB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Periksa</w:t>
      </w:r>
      <w:proofErr w:type="spellEnd"/>
      <w:r>
        <w:rPr>
          <w:szCs w:val="22"/>
        </w:rPr>
        <w:t xml:space="preserve"> preview travel card.</w:t>
      </w:r>
    </w:p>
    <w:p w14:paraId="4391FC2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Periksa</w:t>
      </w:r>
      <w:proofErr w:type="spellEnd"/>
      <w:r>
        <w:rPr>
          <w:szCs w:val="22"/>
        </w:rPr>
        <w:t xml:space="preserve"> operation card dan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operation card.</w:t>
      </w:r>
    </w:p>
    <w:p w14:paraId="5282B7FF" w14:textId="77777777" w:rsidR="00E8238C" w:rsidRDefault="00000000">
      <w:r>
        <w:rPr>
          <w:szCs w:val="22"/>
        </w:rPr>
        <w:t xml:space="preserve">- Jika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operation card </w:t>
      </w:r>
      <w:proofErr w:type="spellStart"/>
      <w:r>
        <w:rPr>
          <w:szCs w:val="22"/>
        </w:rPr>
        <w:t>berubah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ada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sistem</w:t>
      </w:r>
      <w:proofErr w:type="spellEnd"/>
      <w:r>
        <w:rPr>
          <w:szCs w:val="22"/>
        </w:rPr>
        <w:t xml:space="preserve"> generate image path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>.</w:t>
      </w:r>
    </w:p>
    <w:p w14:paraId="7BD99BBB" w14:textId="77777777" w:rsidR="00E8238C" w:rsidRDefault="00000000">
      <w:r>
        <w:rPr>
          <w:szCs w:val="22"/>
        </w:rPr>
        <w:t xml:space="preserve">- Jika </w:t>
      </w:r>
      <w:proofErr w:type="spellStart"/>
      <w:r>
        <w:rPr>
          <w:szCs w:val="22"/>
        </w:rPr>
        <w:t>gambar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berubah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sistem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menggunakan</w:t>
      </w:r>
      <w:proofErr w:type="spellEnd"/>
      <w:r>
        <w:rPr>
          <w:szCs w:val="22"/>
        </w:rPr>
        <w:t xml:space="preserve"> URL lama.</w:t>
      </w:r>
    </w:p>
    <w:p w14:paraId="66385CED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Create Revision.</w:t>
      </w:r>
    </w:p>
    <w:p w14:paraId="1B51E404" w14:textId="77777777" w:rsidR="00E8238C" w:rsidRDefault="00E8238C"/>
    <w:p w14:paraId="6CEA3C42" w14:textId="3414A908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7116B3D9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Setiap</w:t>
      </w:r>
      <w:proofErr w:type="spellEnd"/>
      <w:r>
        <w:rPr>
          <w:szCs w:val="22"/>
        </w:rPr>
        <w:t xml:space="preserve"> Create Revision </w:t>
      </w:r>
      <w:proofErr w:type="spellStart"/>
      <w:r>
        <w:rPr>
          <w:szCs w:val="22"/>
        </w:rPr>
        <w:t>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menaikkan</w:t>
      </w:r>
      <w:proofErr w:type="spellEnd"/>
      <w:r>
        <w:rPr>
          <w:szCs w:val="22"/>
        </w:rPr>
        <w:t xml:space="preserve"> revision number.</w:t>
      </w:r>
    </w:p>
    <w:p w14:paraId="0EFE800D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revisi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perubahan</w:t>
      </w:r>
      <w:proofErr w:type="spellEnd"/>
      <w:r>
        <w:rPr>
          <w:szCs w:val="22"/>
        </w:rPr>
        <w:t xml:space="preserve"> formal, </w:t>
      </w:r>
      <w:proofErr w:type="spellStart"/>
      <w:r>
        <w:rPr>
          <w:szCs w:val="22"/>
        </w:rPr>
        <w:t>bukan</w:t>
      </w:r>
      <w:proofErr w:type="spellEnd"/>
      <w:r>
        <w:rPr>
          <w:szCs w:val="22"/>
        </w:rPr>
        <w:t xml:space="preserve"> edit </w:t>
      </w:r>
      <w:proofErr w:type="spellStart"/>
      <w:r>
        <w:rPr>
          <w:szCs w:val="22"/>
        </w:rPr>
        <w:t>langsung</w:t>
      </w:r>
      <w:proofErr w:type="spellEnd"/>
      <w:r>
        <w:rPr>
          <w:szCs w:val="22"/>
        </w:rPr>
        <w:t>.</w:t>
      </w:r>
    </w:p>
    <w:p w14:paraId="54831BB5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04E1F636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348C493A" w14:textId="56A8DCEB" w:rsidR="00E8238C" w:rsidRDefault="007F04C3">
            <w:pPr>
              <w:jc w:val="center"/>
            </w:pPr>
            <w:r w:rsidRPr="007F04C3">
              <w:rPr>
                <w:b/>
                <w:color w:val="64748B"/>
              </w:rPr>
              <w:drawing>
                <wp:inline distT="0" distB="0" distL="0" distR="0" wp14:anchorId="27300E4C" wp14:editId="79A134CD">
                  <wp:extent cx="6120130" cy="3024505"/>
                  <wp:effectExtent l="0" t="0" r="0" b="4445"/>
                  <wp:docPr id="108044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4432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2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F3BAC" w14:textId="77777777" w:rsidR="00E8238C" w:rsidRDefault="00E8238C"/>
    <w:p w14:paraId="3C912F51" w14:textId="77777777" w:rsidR="00E8238C" w:rsidRDefault="00E8238C"/>
    <w:p w14:paraId="4368CBF6" w14:textId="77777777" w:rsidR="007F04C3" w:rsidRDefault="007F04C3"/>
    <w:p w14:paraId="1C599C71" w14:textId="77777777" w:rsidR="007F04C3" w:rsidRDefault="007F04C3"/>
    <w:p w14:paraId="2B797BA2" w14:textId="77777777" w:rsidR="007F04C3" w:rsidRDefault="007F04C3"/>
    <w:p w14:paraId="0DA2286F" w14:textId="77777777" w:rsidR="007F04C3" w:rsidRDefault="007F04C3"/>
    <w:p w14:paraId="28D11DC1" w14:textId="77777777" w:rsidR="00E8238C" w:rsidRDefault="00000000">
      <w:pPr>
        <w:pStyle w:val="Heading1"/>
      </w:pPr>
      <w:r>
        <w:rPr>
          <w:szCs w:val="30"/>
        </w:rPr>
        <w:lastRenderedPageBreak/>
        <w:t>Order Progress Update</w:t>
      </w:r>
    </w:p>
    <w:p w14:paraId="796F3B18" w14:textId="77777777" w:rsidR="00E8238C" w:rsidRDefault="00E8238C"/>
    <w:p w14:paraId="60AC1180" w14:textId="1DD78D4C" w:rsidR="00E8238C" w:rsidRDefault="00000000">
      <w:r>
        <w:rPr>
          <w:szCs w:val="22"/>
        </w:rPr>
        <w:t>Tujuan:</w:t>
      </w:r>
    </w:p>
    <w:p w14:paraId="4428408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Memperbarui</w:t>
      </w:r>
      <w:proofErr w:type="spellEnd"/>
      <w:r>
        <w:rPr>
          <w:szCs w:val="22"/>
        </w:rPr>
        <w:t xml:space="preserve"> progress operation/order dan </w:t>
      </w:r>
      <w:proofErr w:type="spellStart"/>
      <w:r>
        <w:rPr>
          <w:szCs w:val="22"/>
        </w:rPr>
        <w:t>mencatat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masalah</w:t>
      </w:r>
      <w:proofErr w:type="spellEnd"/>
      <w:r>
        <w:rPr>
          <w:szCs w:val="22"/>
        </w:rPr>
        <w:t xml:space="preserve"> progress.</w:t>
      </w:r>
    </w:p>
    <w:p w14:paraId="2C5DC4C2" w14:textId="77777777" w:rsidR="00E8238C" w:rsidRDefault="00E8238C"/>
    <w:p w14:paraId="7AAC37C1" w14:textId="398B0058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3BE3DEC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order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operation yang </w:t>
      </w:r>
      <w:proofErr w:type="spellStart"/>
      <w:r>
        <w:rPr>
          <w:szCs w:val="22"/>
        </w:rPr>
        <w:t>ingin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diupdate</w:t>
      </w:r>
      <w:proofErr w:type="spellEnd"/>
      <w:r>
        <w:rPr>
          <w:szCs w:val="22"/>
        </w:rPr>
        <w:t>.</w:t>
      </w:r>
    </w:p>
    <w:p w14:paraId="2FE62EEB" w14:textId="77777777" w:rsidR="00E8238C" w:rsidRDefault="00000000">
      <w:r>
        <w:rPr>
          <w:szCs w:val="22"/>
        </w:rPr>
        <w:t xml:space="preserve">- Isi progress 1 </w:t>
      </w:r>
      <w:proofErr w:type="spellStart"/>
      <w:r>
        <w:rPr>
          <w:szCs w:val="22"/>
        </w:rPr>
        <w:t>sampai</w:t>
      </w:r>
      <w:proofErr w:type="spellEnd"/>
      <w:r>
        <w:rPr>
          <w:szCs w:val="22"/>
        </w:rPr>
        <w:t xml:space="preserve"> 100 </w:t>
      </w:r>
      <w:proofErr w:type="spellStart"/>
      <w:r>
        <w:rPr>
          <w:szCs w:val="22"/>
        </w:rPr>
        <w:t>persen</w:t>
      </w:r>
      <w:proofErr w:type="spellEnd"/>
      <w:r>
        <w:rPr>
          <w:szCs w:val="22"/>
        </w:rPr>
        <w:t>.</w:t>
      </w:r>
    </w:p>
    <w:p w14:paraId="2CA2B0CF" w14:textId="77777777" w:rsidR="00E8238C" w:rsidRDefault="00000000">
      <w:r>
        <w:rPr>
          <w:szCs w:val="22"/>
        </w:rPr>
        <w:t xml:space="preserve">- Isi issue description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ada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kendala</w:t>
      </w:r>
      <w:proofErr w:type="spellEnd"/>
      <w:r>
        <w:rPr>
          <w:szCs w:val="22"/>
        </w:rPr>
        <w:t>.</w:t>
      </w:r>
    </w:p>
    <w:p w14:paraId="7865BAF4" w14:textId="77777777" w:rsidR="00E8238C" w:rsidRDefault="00000000">
      <w:r>
        <w:rPr>
          <w:szCs w:val="22"/>
        </w:rPr>
        <w:t xml:space="preserve">- Upload image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diperlukan</w:t>
      </w:r>
      <w:proofErr w:type="spellEnd"/>
      <w:r>
        <w:rPr>
          <w:szCs w:val="22"/>
        </w:rPr>
        <w:t>.</w:t>
      </w:r>
    </w:p>
    <w:p w14:paraId="71C226F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Submit Update.</w:t>
      </w:r>
    </w:p>
    <w:p w14:paraId="405DA32E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Lihat</w:t>
      </w:r>
      <w:proofErr w:type="spellEnd"/>
      <w:r>
        <w:rPr>
          <w:szCs w:val="22"/>
        </w:rPr>
        <w:t xml:space="preserve"> history update di panel </w:t>
      </w:r>
      <w:proofErr w:type="spellStart"/>
      <w:r>
        <w:rPr>
          <w:szCs w:val="22"/>
        </w:rPr>
        <w:t>kanan</w:t>
      </w:r>
      <w:proofErr w:type="spellEnd"/>
      <w:r>
        <w:rPr>
          <w:szCs w:val="22"/>
        </w:rPr>
        <w:t>.</w:t>
      </w:r>
    </w:p>
    <w:p w14:paraId="6349E045" w14:textId="77777777" w:rsidR="00E8238C" w:rsidRDefault="00E8238C"/>
    <w:p w14:paraId="0444F8A3" w14:textId="24990085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650335C4" w14:textId="77777777" w:rsidR="00E8238C" w:rsidRDefault="00000000">
      <w:r>
        <w:rPr>
          <w:szCs w:val="22"/>
        </w:rPr>
        <w:t xml:space="preserve">- Progress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lebih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kecil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progress </w:t>
      </w:r>
      <w:proofErr w:type="spellStart"/>
      <w:r>
        <w:rPr>
          <w:szCs w:val="22"/>
        </w:rPr>
        <w:t>terakhir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sistem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menerapkan</w:t>
      </w:r>
      <w:proofErr w:type="spellEnd"/>
      <w:r>
        <w:rPr>
          <w:szCs w:val="22"/>
        </w:rPr>
        <w:t xml:space="preserve"> rule </w:t>
      </w:r>
      <w:proofErr w:type="spellStart"/>
      <w:r>
        <w:rPr>
          <w:szCs w:val="22"/>
        </w:rPr>
        <w:t>tersebut</w:t>
      </w:r>
      <w:proofErr w:type="spellEnd"/>
      <w:r>
        <w:rPr>
          <w:szCs w:val="22"/>
        </w:rPr>
        <w:t>.</w:t>
      </w:r>
    </w:p>
    <w:p w14:paraId="7A8B9B1B" w14:textId="4FF4119C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issue description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kendala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produksi</w:t>
      </w:r>
      <w:proofErr w:type="spellEnd"/>
      <w:r>
        <w:rPr>
          <w:szCs w:val="22"/>
        </w:rPr>
        <w:t>.</w:t>
      </w:r>
    </w:p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8238C" w14:paraId="30B61B63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67E3FEE2" w14:textId="6079B341" w:rsidR="00E8238C" w:rsidRDefault="007F04C3">
            <w:pPr>
              <w:jc w:val="center"/>
            </w:pPr>
            <w:r w:rsidRPr="007F04C3">
              <w:rPr>
                <w:b/>
                <w:color w:val="64748B"/>
              </w:rPr>
              <w:drawing>
                <wp:inline distT="0" distB="0" distL="0" distR="0" wp14:anchorId="37DEADAA" wp14:editId="5EC1E827">
                  <wp:extent cx="1742943" cy="2910177"/>
                  <wp:effectExtent l="0" t="0" r="0" b="0"/>
                  <wp:docPr id="1476462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4621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65" cy="291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458566" w14:textId="77777777" w:rsidR="00E8238C" w:rsidRDefault="00E8238C"/>
    <w:p w14:paraId="671B6B20" w14:textId="77777777" w:rsidR="00E8238C" w:rsidRDefault="00E8238C"/>
    <w:p w14:paraId="00EA57AA" w14:textId="77777777" w:rsidR="002B0F22" w:rsidRDefault="002B0F22">
      <w:pPr>
        <w:pStyle w:val="Heading1"/>
        <w:rPr>
          <w:szCs w:val="30"/>
        </w:rPr>
      </w:pPr>
    </w:p>
    <w:p w14:paraId="21E998FF" w14:textId="1A8BD155" w:rsidR="00E8238C" w:rsidRDefault="00000000">
      <w:pPr>
        <w:pStyle w:val="Heading1"/>
      </w:pPr>
      <w:r>
        <w:rPr>
          <w:szCs w:val="30"/>
        </w:rPr>
        <w:lastRenderedPageBreak/>
        <w:t>SOW Scheduling</w:t>
      </w:r>
    </w:p>
    <w:p w14:paraId="199F3778" w14:textId="77777777" w:rsidR="00E8238C" w:rsidRDefault="00E8238C"/>
    <w:p w14:paraId="38FCA17C" w14:textId="3931C78F" w:rsidR="00E8238C" w:rsidRDefault="00000000">
      <w:r>
        <w:rPr>
          <w:szCs w:val="22"/>
        </w:rPr>
        <w:t>Tujuan:</w:t>
      </w:r>
    </w:p>
    <w:p w14:paraId="4ECBD7F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Menjadwalkan</w:t>
      </w:r>
      <w:proofErr w:type="spellEnd"/>
      <w:r>
        <w:rPr>
          <w:szCs w:val="22"/>
        </w:rPr>
        <w:t xml:space="preserve"> operation SOW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 xml:space="preserve"> dan shift </w:t>
      </w:r>
      <w:proofErr w:type="spellStart"/>
      <w:r>
        <w:rPr>
          <w:szCs w:val="22"/>
        </w:rPr>
        <w:t>tertentu</w:t>
      </w:r>
      <w:proofErr w:type="spellEnd"/>
      <w:r>
        <w:rPr>
          <w:szCs w:val="22"/>
        </w:rPr>
        <w:t>.</w:t>
      </w:r>
    </w:p>
    <w:p w14:paraId="7D289789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Mengatur</w:t>
      </w:r>
      <w:proofErr w:type="spellEnd"/>
      <w:r>
        <w:rPr>
          <w:szCs w:val="22"/>
        </w:rPr>
        <w:t xml:space="preserve"> capacity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harian</w:t>
      </w:r>
      <w:proofErr w:type="spellEnd"/>
      <w:r>
        <w:rPr>
          <w:szCs w:val="22"/>
        </w:rPr>
        <w:t>, batch schedule, manpower, dan overtime request.</w:t>
      </w:r>
    </w:p>
    <w:p w14:paraId="134CBDDA" w14:textId="77777777" w:rsidR="00E8238C" w:rsidRDefault="00E8238C"/>
    <w:p w14:paraId="0C729437" w14:textId="45C198A2" w:rsidR="00E8238C" w:rsidRDefault="00000000">
      <w:pPr>
        <w:rPr>
          <w:szCs w:val="22"/>
        </w:rPr>
      </w:pPr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1611FF2A" w14:textId="77777777" w:rsidR="002B0F22" w:rsidRDefault="002B0F22"/>
    <w:p w14:paraId="22ACB53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tanggal</w:t>
      </w:r>
      <w:proofErr w:type="spellEnd"/>
      <w:r>
        <w:rPr>
          <w:szCs w:val="22"/>
        </w:rPr>
        <w:t xml:space="preserve"> pada header.</w:t>
      </w:r>
    </w:p>
    <w:p w14:paraId="56B1928E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SOW Activity List di kiri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operation.</w:t>
      </w:r>
    </w:p>
    <w:p w14:paraId="75504562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pada panel kiri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order/operation.</w:t>
      </w:r>
    </w:p>
    <w:p w14:paraId="2382C96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machine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>.</w:t>
      </w:r>
    </w:p>
    <w:p w14:paraId="6B7601C8" w14:textId="77777777" w:rsidR="00E8238C" w:rsidRDefault="00000000">
      <w:r>
        <w:rPr>
          <w:szCs w:val="22"/>
        </w:rPr>
        <w:t xml:space="preserve">- Drag activity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SOW Activity List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drop zone shift pada machine card.</w:t>
      </w:r>
    </w:p>
    <w:p w14:paraId="292F55C9" w14:textId="77777777" w:rsidR="00E8238C" w:rsidRDefault="00000000">
      <w:r>
        <w:rPr>
          <w:szCs w:val="22"/>
        </w:rPr>
        <w:t xml:space="preserve">- Pada modal Schedule Activity,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mode Single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Batch.</w:t>
      </w:r>
    </w:p>
    <w:p w14:paraId="17FACAE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Single, </w:t>
      </w:r>
      <w:proofErr w:type="spellStart"/>
      <w:r>
        <w:rPr>
          <w:szCs w:val="22"/>
        </w:rPr>
        <w:t>isi</w:t>
      </w:r>
      <w:proofErr w:type="spellEnd"/>
      <w:r>
        <w:rPr>
          <w:szCs w:val="22"/>
        </w:rPr>
        <w:t xml:space="preserve"> scheduled hours dan note </w:t>
      </w:r>
      <w:proofErr w:type="spellStart"/>
      <w:r>
        <w:rPr>
          <w:szCs w:val="22"/>
        </w:rPr>
        <w:t>bila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perlu</w:t>
      </w:r>
      <w:proofErr w:type="spellEnd"/>
      <w:r>
        <w:rPr>
          <w:szCs w:val="22"/>
        </w:rPr>
        <w:t>.</w:t>
      </w:r>
    </w:p>
    <w:p w14:paraId="0B45B87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Batch,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batch yang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ada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Create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batch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>.</w:t>
      </w:r>
    </w:p>
    <w:p w14:paraId="0CC24C7B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Save/Schedule.</w:t>
      </w:r>
    </w:p>
    <w:p w14:paraId="14FCB459" w14:textId="77777777" w:rsidR="00E8238C" w:rsidRDefault="00000000">
      <w:r>
        <w:rPr>
          <w:szCs w:val="22"/>
        </w:rPr>
        <w:t xml:space="preserve">- Activity yang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masuk</w:t>
      </w:r>
      <w:proofErr w:type="spellEnd"/>
      <w:r>
        <w:rPr>
          <w:szCs w:val="22"/>
        </w:rPr>
        <w:t xml:space="preserve"> drop zone </w:t>
      </w:r>
      <w:proofErr w:type="spellStart"/>
      <w:r>
        <w:rPr>
          <w:szCs w:val="22"/>
        </w:rPr>
        <w:t>dapat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dipindah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antar</w:t>
      </w:r>
      <w:proofErr w:type="spellEnd"/>
      <w:r>
        <w:rPr>
          <w:szCs w:val="22"/>
        </w:rPr>
        <w:t xml:space="preserve"> shift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drag and drop.</w:t>
      </w:r>
    </w:p>
    <w:p w14:paraId="3D9F6D82" w14:textId="77777777" w:rsidR="00E8238C" w:rsidRDefault="00000000">
      <w:r>
        <w:rPr>
          <w:szCs w:val="22"/>
        </w:rPr>
        <w:t xml:space="preserve">- Activity </w:t>
      </w:r>
      <w:proofErr w:type="spellStart"/>
      <w:r>
        <w:rPr>
          <w:szCs w:val="22"/>
        </w:rPr>
        <w:t>dapat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dihapus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drop zone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perlu</w:t>
      </w:r>
      <w:proofErr w:type="spellEnd"/>
      <w:r>
        <w:rPr>
          <w:szCs w:val="22"/>
        </w:rPr>
        <w:t xml:space="preserve"> reset plan.</w:t>
      </w:r>
    </w:p>
    <w:p w14:paraId="2838F06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OT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membuka</w:t>
      </w:r>
      <w:proofErr w:type="spellEnd"/>
      <w:r>
        <w:rPr>
          <w:szCs w:val="22"/>
        </w:rPr>
        <w:t xml:space="preserve"> panel overtime approval.</w:t>
      </w:r>
    </w:p>
    <w:p w14:paraId="2B6AEFD7" w14:textId="77777777" w:rsidR="00E8238C" w:rsidRDefault="00E8238C"/>
    <w:p w14:paraId="0387E039" w14:textId="6693493E" w:rsidR="00E8238C" w:rsidRDefault="00000000">
      <w:pPr>
        <w:rPr>
          <w:szCs w:val="22"/>
        </w:rPr>
      </w:pP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2149F96B" w14:textId="77777777" w:rsidR="002B0F22" w:rsidRDefault="002B0F22"/>
    <w:p w14:paraId="0EB19605" w14:textId="77777777" w:rsidR="00E8238C" w:rsidRDefault="00000000">
      <w:r>
        <w:rPr>
          <w:szCs w:val="22"/>
        </w:rPr>
        <w:t xml:space="preserve">- Capacity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berkurang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scheduled hours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batch capacity.</w:t>
      </w:r>
    </w:p>
    <w:p w14:paraId="4DD4F0D8" w14:textId="77777777" w:rsidR="00E8238C" w:rsidRDefault="00000000">
      <w:r>
        <w:rPr>
          <w:szCs w:val="22"/>
        </w:rPr>
        <w:t xml:space="preserve">- Jika capacity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cukup</w:t>
      </w:r>
      <w:proofErr w:type="spellEnd"/>
      <w:r>
        <w:rPr>
          <w:szCs w:val="22"/>
        </w:rPr>
        <w:t xml:space="preserve">, activity </w:t>
      </w:r>
      <w:proofErr w:type="spellStart"/>
      <w:r>
        <w:rPr>
          <w:szCs w:val="22"/>
        </w:rPr>
        <w:t>dapat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menjadi</w:t>
      </w:r>
      <w:proofErr w:type="spellEnd"/>
      <w:r>
        <w:rPr>
          <w:szCs w:val="22"/>
        </w:rPr>
        <w:t xml:space="preserve"> unplanned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perlu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dipindah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hari</w:t>
      </w:r>
      <w:proofErr w:type="spellEnd"/>
      <w:r>
        <w:rPr>
          <w:szCs w:val="22"/>
        </w:rPr>
        <w:t>/shift lain.</w:t>
      </w:r>
    </w:p>
    <w:p w14:paraId="1078E46B" w14:textId="3B6DC024" w:rsidR="00E8238C" w:rsidRDefault="00000000">
      <w:r>
        <w:rPr>
          <w:szCs w:val="22"/>
        </w:rPr>
        <w:t xml:space="preserve">- Approval overtime </w:t>
      </w:r>
      <w:proofErr w:type="spellStart"/>
      <w:r>
        <w:rPr>
          <w:szCs w:val="22"/>
        </w:rPr>
        <w:t>hanya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dapat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dilakukan</w:t>
      </w:r>
      <w:proofErr w:type="spellEnd"/>
      <w:r>
        <w:rPr>
          <w:szCs w:val="22"/>
        </w:rPr>
        <w:t xml:space="preserve"> oleh role yang </w:t>
      </w:r>
      <w:proofErr w:type="spellStart"/>
      <w:r>
        <w:rPr>
          <w:szCs w:val="22"/>
        </w:rPr>
        <w:t>memiliki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hak</w:t>
      </w:r>
      <w:proofErr w:type="spellEnd"/>
      <w:r>
        <w:rPr>
          <w:szCs w:val="22"/>
        </w:rPr>
        <w:t xml:space="preserve"> approve.</w:t>
      </w:r>
    </w:p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1"/>
        <w:gridCol w:w="78"/>
        <w:gridCol w:w="239"/>
      </w:tblGrid>
      <w:tr w:rsidR="00E8238C" w14:paraId="148D43E5" w14:textId="77777777" w:rsidTr="002B0F22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648" w:type="dxa"/>
            <w:gridSpan w:val="3"/>
            <w:vAlign w:val="center"/>
          </w:tcPr>
          <w:p w14:paraId="07604D97" w14:textId="2E217451" w:rsidR="00E8238C" w:rsidRDefault="007F04C3">
            <w:pPr>
              <w:jc w:val="center"/>
            </w:pPr>
            <w:r w:rsidRPr="007F04C3">
              <w:rPr>
                <w:b/>
                <w:color w:val="64748B"/>
              </w:rPr>
              <w:lastRenderedPageBreak/>
              <w:drawing>
                <wp:inline distT="0" distB="0" distL="0" distR="0" wp14:anchorId="547800BF" wp14:editId="1AC17781">
                  <wp:extent cx="6120130" cy="3053715"/>
                  <wp:effectExtent l="0" t="0" r="0" b="0"/>
                  <wp:docPr id="890318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31852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5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38C" w14:paraId="2B680A7C" w14:textId="77777777" w:rsidTr="002B0F22">
        <w:tblPrEx>
          <w:tblCellMar>
            <w:top w:w="0" w:type="dxa"/>
            <w:bottom w:w="0" w:type="dxa"/>
          </w:tblCellMar>
        </w:tblPrEx>
        <w:trPr>
          <w:gridAfter w:val="1"/>
          <w:wAfter w:w="340" w:type="dxa"/>
          <w:trHeight w:val="2200"/>
        </w:trPr>
        <w:tc>
          <w:tcPr>
            <w:tcW w:w="9308" w:type="dxa"/>
            <w:gridSpan w:val="2"/>
            <w:vAlign w:val="center"/>
          </w:tcPr>
          <w:p w14:paraId="4BC3A399" w14:textId="4EF84452" w:rsidR="00E8238C" w:rsidRDefault="007F04C3">
            <w:pPr>
              <w:jc w:val="center"/>
            </w:pPr>
            <w:r w:rsidRPr="007F04C3">
              <w:rPr>
                <w:b/>
                <w:color w:val="64748B"/>
              </w:rPr>
              <w:drawing>
                <wp:inline distT="0" distB="0" distL="0" distR="0" wp14:anchorId="6D83E9DA" wp14:editId="1A404EAC">
                  <wp:extent cx="1888111" cy="2711395"/>
                  <wp:effectExtent l="0" t="0" r="0" b="0"/>
                  <wp:docPr id="948466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46699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638" cy="271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F04C3">
              <w:drawing>
                <wp:inline distT="0" distB="0" distL="0" distR="0" wp14:anchorId="2561E02C" wp14:editId="131145BE">
                  <wp:extent cx="2035175" cy="2724688"/>
                  <wp:effectExtent l="0" t="0" r="0" b="0"/>
                  <wp:docPr id="37804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041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19" cy="2735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38C" w14:paraId="4D34C2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48" w:type="dxa"/>
          <w:trHeight w:val="2200"/>
        </w:trPr>
        <w:tc>
          <w:tcPr>
            <w:tcW w:w="9200" w:type="dxa"/>
            <w:vAlign w:val="center"/>
          </w:tcPr>
          <w:p w14:paraId="363FEB5B" w14:textId="7554569D" w:rsidR="00E8238C" w:rsidRDefault="002B0F22">
            <w:pPr>
              <w:jc w:val="center"/>
            </w:pPr>
            <w:r w:rsidRPr="002B0F22">
              <w:rPr>
                <w:b/>
                <w:color w:val="64748B"/>
              </w:rPr>
              <w:drawing>
                <wp:inline distT="0" distB="0" distL="0" distR="0" wp14:anchorId="3F8BB401" wp14:editId="1416072A">
                  <wp:extent cx="2703006" cy="2615785"/>
                  <wp:effectExtent l="0" t="0" r="0" b="0"/>
                  <wp:docPr id="2027205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2051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396" cy="262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414A99" w14:textId="7C70FF23" w:rsidR="00E8238C" w:rsidRDefault="00000000" w:rsidP="002B0F22">
      <w:pPr>
        <w:pStyle w:val="Heading1"/>
      </w:pPr>
      <w:r>
        <w:rPr>
          <w:szCs w:val="30"/>
        </w:rPr>
        <w:lastRenderedPageBreak/>
        <w:t>Component Tracking</w:t>
      </w:r>
    </w:p>
    <w:p w14:paraId="25968E5F" w14:textId="05E60FB4" w:rsidR="00E8238C" w:rsidRDefault="00000000">
      <w:r>
        <w:rPr>
          <w:szCs w:val="22"/>
        </w:rPr>
        <w:t>Tujuan:</w:t>
      </w:r>
    </w:p>
    <w:p w14:paraId="1BE096C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Melacak</w:t>
      </w:r>
      <w:proofErr w:type="spellEnd"/>
      <w:r>
        <w:rPr>
          <w:szCs w:val="22"/>
        </w:rPr>
        <w:t xml:space="preserve"> progress component/order </w:t>
      </w:r>
      <w:proofErr w:type="spellStart"/>
      <w:r>
        <w:rPr>
          <w:szCs w:val="22"/>
        </w:rPr>
        <w:t>berdasarkan</w:t>
      </w:r>
      <w:proofErr w:type="spellEnd"/>
      <w:r>
        <w:rPr>
          <w:szCs w:val="22"/>
        </w:rPr>
        <w:t xml:space="preserve"> machine, operator, </w:t>
      </w:r>
      <w:proofErr w:type="spellStart"/>
      <w:r>
        <w:rPr>
          <w:szCs w:val="22"/>
        </w:rPr>
        <w:t>workcenter</w:t>
      </w:r>
      <w:proofErr w:type="spellEnd"/>
      <w:r>
        <w:rPr>
          <w:szCs w:val="22"/>
        </w:rPr>
        <w:t xml:space="preserve">, order,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part.</w:t>
      </w:r>
    </w:p>
    <w:p w14:paraId="3C39B07F" w14:textId="77777777" w:rsidR="00E8238C" w:rsidRDefault="00E8238C"/>
    <w:p w14:paraId="621D4D58" w14:textId="2C1D94E6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192D0B47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machine ID, operator, </w:t>
      </w:r>
      <w:proofErr w:type="spellStart"/>
      <w:r>
        <w:rPr>
          <w:szCs w:val="22"/>
        </w:rPr>
        <w:t>workcenter</w:t>
      </w:r>
      <w:proofErr w:type="spellEnd"/>
      <w:r>
        <w:rPr>
          <w:szCs w:val="22"/>
        </w:rPr>
        <w:t xml:space="preserve">, order,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part.</w:t>
      </w:r>
    </w:p>
    <w:p w14:paraId="7016624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Refresh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terbaru</w:t>
      </w:r>
      <w:proofErr w:type="spellEnd"/>
      <w:r>
        <w:rPr>
          <w:szCs w:val="22"/>
        </w:rPr>
        <w:t>.</w:t>
      </w:r>
    </w:p>
    <w:p w14:paraId="25C4520C" w14:textId="77777777" w:rsidR="00E8238C" w:rsidRDefault="00000000">
      <w:r>
        <w:rPr>
          <w:szCs w:val="22"/>
        </w:rPr>
        <w:t xml:space="preserve">- Buka detail order/component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status operation.</w:t>
      </w:r>
    </w:p>
    <w:p w14:paraId="778C68B4" w14:textId="77777777" w:rsidR="00E8238C" w:rsidRDefault="00E8238C"/>
    <w:p w14:paraId="0379EF01" w14:textId="65F51F31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68B92037" w14:textId="38FAE6AB" w:rsidR="00E8238C" w:rsidRDefault="00000000">
      <w:r>
        <w:rPr>
          <w:szCs w:val="22"/>
        </w:rPr>
        <w:t xml:space="preserve">- Data tracking </w:t>
      </w:r>
      <w:proofErr w:type="spellStart"/>
      <w:r>
        <w:rPr>
          <w:szCs w:val="22"/>
        </w:rPr>
        <w:t>bergantung</w:t>
      </w:r>
      <w:proofErr w:type="spellEnd"/>
      <w:r>
        <w:rPr>
          <w:szCs w:val="22"/>
        </w:rPr>
        <w:t xml:space="preserve"> pada timesheet, SOW, dan progress update.</w:t>
      </w:r>
    </w:p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E8238C" w14:paraId="708881FB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5B5BEC63" w14:textId="0E428B41" w:rsidR="00E8238C" w:rsidRDefault="002B0F22">
            <w:pPr>
              <w:jc w:val="center"/>
            </w:pPr>
            <w:r w:rsidRPr="002B0F22">
              <w:rPr>
                <w:b/>
                <w:color w:val="64748B"/>
              </w:rPr>
              <w:drawing>
                <wp:inline distT="0" distB="0" distL="0" distR="0" wp14:anchorId="1F0FCD35" wp14:editId="21F51941">
                  <wp:extent cx="4808889" cy="2386483"/>
                  <wp:effectExtent l="0" t="0" r="0" b="0"/>
                  <wp:docPr id="1363341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34188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868" cy="23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B0F22">
              <w:drawing>
                <wp:inline distT="0" distB="0" distL="0" distR="0" wp14:anchorId="29E4EDEB" wp14:editId="0B1D3A32">
                  <wp:extent cx="3788229" cy="2805208"/>
                  <wp:effectExtent l="0" t="0" r="0" b="0"/>
                  <wp:docPr id="611009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00935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972" cy="2810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F693A" w14:textId="77777777" w:rsidR="00E8238C" w:rsidRDefault="00E8238C"/>
    <w:p w14:paraId="5EA4B767" w14:textId="77777777" w:rsidR="00E8238C" w:rsidRDefault="00E8238C"/>
    <w:p w14:paraId="701CC262" w14:textId="77777777" w:rsidR="00E8238C" w:rsidRDefault="00000000">
      <w:pPr>
        <w:pStyle w:val="Heading1"/>
      </w:pPr>
      <w:r>
        <w:rPr>
          <w:szCs w:val="30"/>
        </w:rPr>
        <w:lastRenderedPageBreak/>
        <w:t>Buffer Transaction</w:t>
      </w:r>
    </w:p>
    <w:p w14:paraId="1A5A0CE2" w14:textId="77777777" w:rsidR="00E8238C" w:rsidRDefault="00E8238C"/>
    <w:p w14:paraId="0805ABB2" w14:textId="7B4E47D5" w:rsidR="00E8238C" w:rsidRDefault="00000000">
      <w:r>
        <w:rPr>
          <w:szCs w:val="22"/>
        </w:rPr>
        <w:t>Tujuan:</w:t>
      </w:r>
    </w:p>
    <w:p w14:paraId="5C98783F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Mencatat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buffer transaction </w:t>
      </w:r>
      <w:proofErr w:type="spellStart"/>
      <w:r>
        <w:rPr>
          <w:szCs w:val="22"/>
        </w:rPr>
        <w:t>antara</w:t>
      </w:r>
      <w:proofErr w:type="spellEnd"/>
      <w:r>
        <w:rPr>
          <w:szCs w:val="22"/>
        </w:rPr>
        <w:t xml:space="preserve"> SOW operation dan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>/operator.</w:t>
      </w:r>
    </w:p>
    <w:p w14:paraId="1DA00DF1" w14:textId="77777777" w:rsidR="00E8238C" w:rsidRDefault="00E8238C"/>
    <w:p w14:paraId="5E0C926F" w14:textId="0526B503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235A84AB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SOW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order, SSBR, part, model,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operation.</w:t>
      </w:r>
    </w:p>
    <w:p w14:paraId="62A04D8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operation yang </w:t>
      </w:r>
      <w:proofErr w:type="spellStart"/>
      <w:r>
        <w:rPr>
          <w:szCs w:val="22"/>
        </w:rPr>
        <w:t>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dibuat</w:t>
      </w:r>
      <w:proofErr w:type="spellEnd"/>
      <w:r>
        <w:rPr>
          <w:szCs w:val="22"/>
        </w:rPr>
        <w:t xml:space="preserve"> buffer.</w:t>
      </w:r>
    </w:p>
    <w:p w14:paraId="3ACAA00A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machine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operator pada panel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>.</w:t>
      </w:r>
    </w:p>
    <w:p w14:paraId="0A6A665E" w14:textId="77777777" w:rsidR="00E8238C" w:rsidRDefault="00000000">
      <w:r>
        <w:rPr>
          <w:szCs w:val="22"/>
        </w:rPr>
        <w:t xml:space="preserve">- Isi note buffer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diperlukan</w:t>
      </w:r>
      <w:proofErr w:type="spellEnd"/>
      <w:r>
        <w:rPr>
          <w:szCs w:val="22"/>
        </w:rPr>
        <w:t>.</w:t>
      </w:r>
    </w:p>
    <w:p w14:paraId="2EE5E99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Send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submit yang </w:t>
      </w:r>
      <w:proofErr w:type="spellStart"/>
      <w:r>
        <w:rPr>
          <w:szCs w:val="22"/>
        </w:rPr>
        <w:t>tersedia</w:t>
      </w:r>
      <w:proofErr w:type="spellEnd"/>
      <w:r>
        <w:rPr>
          <w:szCs w:val="22"/>
        </w:rPr>
        <w:t>.</w:t>
      </w:r>
    </w:p>
    <w:p w14:paraId="453FC7C2" w14:textId="77777777" w:rsidR="00E8238C" w:rsidRDefault="00E8238C"/>
    <w:p w14:paraId="218AA264" w14:textId="436106B5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5E84A0E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buffer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mencatat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perpindahan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penempatan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 xml:space="preserve"> yang </w:t>
      </w:r>
      <w:proofErr w:type="spellStart"/>
      <w:r>
        <w:rPr>
          <w:szCs w:val="22"/>
        </w:rPr>
        <w:t>belum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langsung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masuk</w:t>
      </w:r>
      <w:proofErr w:type="spellEnd"/>
      <w:r>
        <w:rPr>
          <w:szCs w:val="22"/>
        </w:rPr>
        <w:t xml:space="preserve"> proses </w:t>
      </w:r>
      <w:proofErr w:type="spellStart"/>
      <w:r>
        <w:rPr>
          <w:szCs w:val="22"/>
        </w:rPr>
        <w:t>utama</w:t>
      </w:r>
      <w:proofErr w:type="spellEnd"/>
      <w:r>
        <w:rPr>
          <w:szCs w:val="22"/>
        </w:rPr>
        <w:t>.</w:t>
      </w:r>
    </w:p>
    <w:p w14:paraId="211CCDAD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083DCF88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6F075B13" w14:textId="0F73DB0B" w:rsidR="00E8238C" w:rsidRDefault="002B0F22">
            <w:pPr>
              <w:jc w:val="center"/>
            </w:pPr>
            <w:r w:rsidRPr="002B0F22">
              <w:rPr>
                <w:b/>
                <w:color w:val="64748B"/>
              </w:rPr>
              <w:drawing>
                <wp:inline distT="0" distB="0" distL="0" distR="0" wp14:anchorId="6AA6ECBE" wp14:editId="20D51442">
                  <wp:extent cx="6120130" cy="3001645"/>
                  <wp:effectExtent l="0" t="0" r="0" b="8255"/>
                  <wp:docPr id="273590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909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0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F4FF9" w14:textId="77777777" w:rsidR="00E8238C" w:rsidRDefault="00E8238C"/>
    <w:p w14:paraId="6BBBECCE" w14:textId="77777777" w:rsidR="00E8238C" w:rsidRDefault="00E8238C"/>
    <w:p w14:paraId="6788E2ED" w14:textId="77777777" w:rsidR="002B0F22" w:rsidRDefault="002B0F22">
      <w:pPr>
        <w:pStyle w:val="Heading1"/>
        <w:rPr>
          <w:szCs w:val="30"/>
        </w:rPr>
      </w:pPr>
    </w:p>
    <w:p w14:paraId="255650A6" w14:textId="77777777" w:rsidR="002B0F22" w:rsidRDefault="002B0F22">
      <w:pPr>
        <w:pStyle w:val="Heading1"/>
        <w:rPr>
          <w:szCs w:val="30"/>
        </w:rPr>
      </w:pPr>
    </w:p>
    <w:p w14:paraId="23788383" w14:textId="0976959D" w:rsidR="00E8238C" w:rsidRDefault="00000000">
      <w:pPr>
        <w:pStyle w:val="Heading1"/>
      </w:pPr>
      <w:r>
        <w:rPr>
          <w:szCs w:val="30"/>
        </w:rPr>
        <w:lastRenderedPageBreak/>
        <w:t>Receiving and Shipping</w:t>
      </w:r>
    </w:p>
    <w:p w14:paraId="615A08FC" w14:textId="77777777" w:rsidR="00E8238C" w:rsidRDefault="00E8238C"/>
    <w:p w14:paraId="64921D04" w14:textId="7B60B503" w:rsidR="00E8238C" w:rsidRDefault="00000000">
      <w:r>
        <w:rPr>
          <w:szCs w:val="22"/>
        </w:rPr>
        <w:t>Tujuan:</w:t>
      </w:r>
    </w:p>
    <w:p w14:paraId="54700E3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Mengelola</w:t>
      </w:r>
      <w:proofErr w:type="spellEnd"/>
      <w:r>
        <w:rPr>
          <w:szCs w:val="22"/>
        </w:rPr>
        <w:t xml:space="preserve"> data receiving, shipping, delivery note, dan detail SSBR.</w:t>
      </w:r>
    </w:p>
    <w:p w14:paraId="155C6A61" w14:textId="77777777" w:rsidR="00E8238C" w:rsidRDefault="00E8238C"/>
    <w:p w14:paraId="15C618A5" w14:textId="1F1B2397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6BAC35D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SSBR, customer, DN,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component.</w:t>
      </w:r>
    </w:p>
    <w:p w14:paraId="4899CF38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Refresh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terbaru</w:t>
      </w:r>
      <w:proofErr w:type="spellEnd"/>
      <w:r>
        <w:rPr>
          <w:szCs w:val="22"/>
        </w:rPr>
        <w:t>.</w:t>
      </w:r>
    </w:p>
    <w:p w14:paraId="4FAF830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Create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SSBR record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>.</w:t>
      </w:r>
    </w:p>
    <w:p w14:paraId="1B420AF8" w14:textId="77777777" w:rsidR="00E8238C" w:rsidRDefault="00000000">
      <w:r>
        <w:rPr>
          <w:szCs w:val="22"/>
        </w:rPr>
        <w:t xml:space="preserve">- Isi detail customer, component, send by, receiving/shipping detail, dan field lain yang </w:t>
      </w:r>
      <w:proofErr w:type="spellStart"/>
      <w:r>
        <w:rPr>
          <w:szCs w:val="22"/>
        </w:rPr>
        <w:t>diminta</w:t>
      </w:r>
      <w:proofErr w:type="spellEnd"/>
      <w:r>
        <w:rPr>
          <w:szCs w:val="22"/>
        </w:rPr>
        <w:t>.</w:t>
      </w:r>
    </w:p>
    <w:p w14:paraId="4FAB8FC1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record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SSBR Detail.</w:t>
      </w:r>
    </w:p>
    <w:p w14:paraId="03B6B9C8" w14:textId="77777777" w:rsidR="00E8238C" w:rsidRDefault="00000000">
      <w:r>
        <w:rPr>
          <w:szCs w:val="22"/>
        </w:rPr>
        <w:t xml:space="preserve">- Edit record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diperlukan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diizinkan</w:t>
      </w:r>
      <w:proofErr w:type="spellEnd"/>
      <w:r>
        <w:rPr>
          <w:szCs w:val="22"/>
        </w:rPr>
        <w:t>.</w:t>
      </w:r>
    </w:p>
    <w:p w14:paraId="1401D8E5" w14:textId="77777777" w:rsidR="00E8238C" w:rsidRDefault="00E8238C"/>
    <w:p w14:paraId="25EA7540" w14:textId="77777777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2EA0EA99" w14:textId="77777777" w:rsidR="00E8238C" w:rsidRDefault="00E8238C"/>
    <w:p w14:paraId="6E54BAF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Pastikan</w:t>
      </w:r>
      <w:proofErr w:type="spellEnd"/>
      <w:r>
        <w:rPr>
          <w:szCs w:val="22"/>
        </w:rPr>
        <w:t xml:space="preserve"> DN dan SSBR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dokumen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fisik</w:t>
      </w:r>
      <w:proofErr w:type="spellEnd"/>
      <w:r>
        <w:rPr>
          <w:szCs w:val="22"/>
        </w:rPr>
        <w:t>.</w:t>
      </w:r>
    </w:p>
    <w:p w14:paraId="43953EDE" w14:textId="77777777" w:rsidR="00E8238C" w:rsidRDefault="00000000">
      <w:r>
        <w:rPr>
          <w:szCs w:val="22"/>
        </w:rPr>
        <w:t xml:space="preserve">- Isi Send By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pengirim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aktual</w:t>
      </w:r>
      <w:proofErr w:type="spellEnd"/>
      <w:r>
        <w:rPr>
          <w:szCs w:val="22"/>
        </w:rPr>
        <w:t>.</w:t>
      </w:r>
    </w:p>
    <w:p w14:paraId="4F9999D9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E8238C" w14:paraId="07619D41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431B3F8B" w14:textId="6D680041" w:rsidR="00E8238C" w:rsidRDefault="002B0F22">
            <w:pPr>
              <w:jc w:val="center"/>
            </w:pPr>
            <w:r w:rsidRPr="002B0F22">
              <w:rPr>
                <w:b/>
                <w:color w:val="64748B"/>
              </w:rPr>
              <w:drawing>
                <wp:inline distT="0" distB="0" distL="0" distR="0" wp14:anchorId="767E664D" wp14:editId="200F789B">
                  <wp:extent cx="3920836" cy="1873679"/>
                  <wp:effectExtent l="0" t="0" r="0" b="0"/>
                  <wp:docPr id="813601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016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657" cy="188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4D42" w:rsidRPr="00FD4D42">
              <w:drawing>
                <wp:inline distT="0" distB="0" distL="0" distR="0" wp14:anchorId="4417D640" wp14:editId="1B705603">
                  <wp:extent cx="1718671" cy="2249536"/>
                  <wp:effectExtent l="0" t="0" r="0" b="0"/>
                  <wp:docPr id="121757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57072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392" cy="2253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D4D42" w:rsidRPr="00FD4D42">
              <w:lastRenderedPageBreak/>
              <w:drawing>
                <wp:inline distT="0" distB="0" distL="0" distR="0" wp14:anchorId="49DEA1F1" wp14:editId="5CE36EA1">
                  <wp:extent cx="5963235" cy="2930882"/>
                  <wp:effectExtent l="0" t="0" r="0" b="0"/>
                  <wp:docPr id="129927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27362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551" cy="2938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A6D5A" w14:textId="77777777" w:rsidR="00E8238C" w:rsidRDefault="00E8238C"/>
    <w:p w14:paraId="44A1EC03" w14:textId="77777777" w:rsidR="00E8238C" w:rsidRDefault="00E8238C"/>
    <w:p w14:paraId="12E81286" w14:textId="77777777" w:rsidR="00E8238C" w:rsidRDefault="00000000">
      <w:pPr>
        <w:pStyle w:val="Heading1"/>
      </w:pPr>
      <w:r>
        <w:rPr>
          <w:szCs w:val="30"/>
        </w:rPr>
        <w:t>Machine Hours Validation</w:t>
      </w:r>
    </w:p>
    <w:p w14:paraId="6C1B5394" w14:textId="77777777" w:rsidR="00E8238C" w:rsidRDefault="00E8238C"/>
    <w:p w14:paraId="26017248" w14:textId="1C17F9FF" w:rsidR="00E8238C" w:rsidRDefault="00000000">
      <w:r>
        <w:rPr>
          <w:szCs w:val="22"/>
        </w:rPr>
        <w:t>Tujuan:</w:t>
      </w:r>
    </w:p>
    <w:p w14:paraId="2089EA2F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memfilter</w:t>
      </w:r>
      <w:proofErr w:type="spellEnd"/>
      <w:r>
        <w:rPr>
          <w:szCs w:val="22"/>
        </w:rPr>
        <w:t xml:space="preserve">, export, dan </w:t>
      </w:r>
      <w:proofErr w:type="spellStart"/>
      <w:r>
        <w:rPr>
          <w:szCs w:val="22"/>
        </w:rPr>
        <w:t>memvalidasi</w:t>
      </w:r>
      <w:proofErr w:type="spellEnd"/>
      <w:r>
        <w:rPr>
          <w:szCs w:val="22"/>
        </w:rPr>
        <w:t xml:space="preserve"> machine hours.</w:t>
      </w:r>
    </w:p>
    <w:p w14:paraId="4ED02328" w14:textId="77777777" w:rsidR="00E8238C" w:rsidRDefault="00E8238C"/>
    <w:p w14:paraId="63EA30D5" w14:textId="5EDE6781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2A6034B2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tanggal</w:t>
      </w:r>
      <w:proofErr w:type="spellEnd"/>
      <w:r>
        <w:rPr>
          <w:szCs w:val="22"/>
        </w:rPr>
        <w:t xml:space="preserve"> start dan end.</w:t>
      </w:r>
    </w:p>
    <w:p w14:paraId="47D257EC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mencari</w:t>
      </w:r>
      <w:proofErr w:type="spellEnd"/>
      <w:r>
        <w:rPr>
          <w:szCs w:val="22"/>
        </w:rPr>
        <w:t xml:space="preserve"> machine, status, operator,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job.</w:t>
      </w:r>
    </w:p>
    <w:p w14:paraId="6B83C89B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filter Machine No, Status ID, Operator, dan Job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perlu</w:t>
      </w:r>
      <w:proofErr w:type="spellEnd"/>
      <w:r>
        <w:rPr>
          <w:szCs w:val="22"/>
        </w:rPr>
        <w:t>.</w:t>
      </w:r>
    </w:p>
    <w:p w14:paraId="39B3D44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Refresh.</w:t>
      </w:r>
    </w:p>
    <w:p w14:paraId="42E365E9" w14:textId="77777777" w:rsidR="00E8238C" w:rsidRDefault="00000000">
      <w:r>
        <w:rPr>
          <w:szCs w:val="22"/>
        </w:rPr>
        <w:t xml:space="preserve">- Expand group </w:t>
      </w:r>
      <w:proofErr w:type="spellStart"/>
      <w:r>
        <w:rPr>
          <w:szCs w:val="22"/>
        </w:rPr>
        <w:t>mesin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melihat</w:t>
      </w:r>
      <w:proofErr w:type="spellEnd"/>
      <w:r>
        <w:rPr>
          <w:szCs w:val="22"/>
        </w:rPr>
        <w:t xml:space="preserve"> record detail.</w:t>
      </w:r>
    </w:p>
    <w:p w14:paraId="28C9656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Validate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record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group.</w:t>
      </w:r>
    </w:p>
    <w:p w14:paraId="5142E38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Download Excel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export data.</w:t>
      </w:r>
    </w:p>
    <w:p w14:paraId="0E1F68BE" w14:textId="77777777" w:rsidR="00E8238C" w:rsidRDefault="00E8238C"/>
    <w:p w14:paraId="777D3C98" w14:textId="15359EBA" w:rsidR="00E8238C" w:rsidRDefault="00000000"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>:</w:t>
      </w:r>
    </w:p>
    <w:p w14:paraId="1A8A97EB" w14:textId="77777777" w:rsidR="00E8238C" w:rsidRDefault="00000000">
      <w:r>
        <w:rPr>
          <w:szCs w:val="22"/>
        </w:rPr>
        <w:t xml:space="preserve">- Duration </w:t>
      </w:r>
      <w:proofErr w:type="spellStart"/>
      <w:r>
        <w:rPr>
          <w:szCs w:val="22"/>
        </w:rPr>
        <w:t>ditampilkan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zCs w:val="22"/>
        </w:rPr>
        <w:t xml:space="preserve"> format </w:t>
      </w:r>
      <w:proofErr w:type="spellStart"/>
      <w:proofErr w:type="gramStart"/>
      <w:r>
        <w:rPr>
          <w:szCs w:val="22"/>
        </w:rPr>
        <w:t>jam:menit</w:t>
      </w:r>
      <w:proofErr w:type="gramEnd"/>
      <w:r>
        <w:rPr>
          <w:szCs w:val="22"/>
        </w:rPr>
        <w:t>:detik</w:t>
      </w:r>
      <w:proofErr w:type="spellEnd"/>
      <w:r>
        <w:rPr>
          <w:szCs w:val="22"/>
        </w:rPr>
        <w:t>.</w:t>
      </w:r>
    </w:p>
    <w:p w14:paraId="51F2E039" w14:textId="77777777" w:rsidR="00E8238C" w:rsidRDefault="00000000">
      <w:r>
        <w:rPr>
          <w:szCs w:val="22"/>
        </w:rPr>
        <w:t xml:space="preserve">- Kolom TIME </w:t>
      </w:r>
      <w:proofErr w:type="spellStart"/>
      <w:r>
        <w:rPr>
          <w:szCs w:val="22"/>
        </w:rPr>
        <w:t>menampilkan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detik</w:t>
      </w:r>
      <w:proofErr w:type="spellEnd"/>
      <w:r>
        <w:rPr>
          <w:szCs w:val="22"/>
        </w:rPr>
        <w:t xml:space="preserve"> agar </w:t>
      </w:r>
      <w:proofErr w:type="spellStart"/>
      <w:r>
        <w:rPr>
          <w:szCs w:val="22"/>
        </w:rPr>
        <w:t>waktu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lebih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jelas</w:t>
      </w:r>
      <w:proofErr w:type="spellEnd"/>
      <w:r>
        <w:rPr>
          <w:szCs w:val="22"/>
        </w:rPr>
        <w:t>.</w:t>
      </w:r>
    </w:p>
    <w:p w14:paraId="6D90B9FB" w14:textId="77777777" w:rsidR="00E8238C" w:rsidRDefault="00000000">
      <w:r>
        <w:rPr>
          <w:szCs w:val="22"/>
        </w:rPr>
        <w:t xml:space="preserve">- Status Validated </w:t>
      </w:r>
      <w:proofErr w:type="spellStart"/>
      <w:r>
        <w:rPr>
          <w:szCs w:val="22"/>
        </w:rPr>
        <w:t>berarti</w:t>
      </w:r>
      <w:proofErr w:type="spellEnd"/>
      <w:r>
        <w:rPr>
          <w:szCs w:val="22"/>
        </w:rPr>
        <w:t xml:space="preserve"> record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divalidasi</w:t>
      </w:r>
      <w:proofErr w:type="spellEnd"/>
      <w:r>
        <w:rPr>
          <w:szCs w:val="22"/>
        </w:rPr>
        <w:t>.</w:t>
      </w:r>
    </w:p>
    <w:p w14:paraId="643BB2C4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E8238C" w14:paraId="11C8E3DC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51ED259D" w14:textId="21DB3CD2" w:rsidR="00E8238C" w:rsidRDefault="00FD4D42">
            <w:pPr>
              <w:jc w:val="center"/>
            </w:pPr>
            <w:r w:rsidRPr="00FD4D42">
              <w:rPr>
                <w:b/>
                <w:color w:val="64748B"/>
              </w:rPr>
              <w:lastRenderedPageBreak/>
              <w:drawing>
                <wp:inline distT="0" distB="0" distL="0" distR="0" wp14:anchorId="72B90267" wp14:editId="3E9E1983">
                  <wp:extent cx="6120130" cy="3022600"/>
                  <wp:effectExtent l="0" t="0" r="0" b="6350"/>
                  <wp:docPr id="170536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36939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A3102" w14:textId="77777777" w:rsidR="00E8238C" w:rsidRDefault="00E8238C"/>
    <w:p w14:paraId="6796FB82" w14:textId="77777777" w:rsidR="00E8238C" w:rsidRDefault="00E8238C"/>
    <w:p w14:paraId="6B87F2C8" w14:textId="77777777" w:rsidR="00E8238C" w:rsidRDefault="00E8238C"/>
    <w:p w14:paraId="5979E5C8" w14:textId="77777777" w:rsidR="00E8238C" w:rsidRDefault="00000000">
      <w:pPr>
        <w:pStyle w:val="Heading1"/>
      </w:pPr>
      <w:r>
        <w:rPr>
          <w:szCs w:val="30"/>
        </w:rPr>
        <w:t>Manage User</w:t>
      </w:r>
    </w:p>
    <w:p w14:paraId="34710A17" w14:textId="77777777" w:rsidR="00E8238C" w:rsidRDefault="00E8238C"/>
    <w:p w14:paraId="711A74F7" w14:textId="5245863D" w:rsidR="00E8238C" w:rsidRDefault="00000000">
      <w:r>
        <w:rPr>
          <w:szCs w:val="22"/>
        </w:rPr>
        <w:t>Tujuan:</w:t>
      </w:r>
    </w:p>
    <w:p w14:paraId="1F061700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Menjadi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pintu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ringkas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menuju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pengelolaan</w:t>
      </w:r>
      <w:proofErr w:type="spellEnd"/>
      <w:r>
        <w:rPr>
          <w:szCs w:val="22"/>
        </w:rPr>
        <w:t xml:space="preserve"> NFC User dan Users.</w:t>
      </w:r>
    </w:p>
    <w:p w14:paraId="071EBEAA" w14:textId="77777777" w:rsidR="00E8238C" w:rsidRDefault="00E8238C"/>
    <w:p w14:paraId="2D05C23D" w14:textId="503BAF38" w:rsidR="00E8238C" w:rsidRDefault="00000000">
      <w:r>
        <w:rPr>
          <w:szCs w:val="22"/>
        </w:rPr>
        <w:t xml:space="preserve">Langkah </w:t>
      </w:r>
      <w:proofErr w:type="spellStart"/>
      <w:r>
        <w:rPr>
          <w:szCs w:val="22"/>
        </w:rPr>
        <w:t>penggunaan</w:t>
      </w:r>
      <w:proofErr w:type="spellEnd"/>
      <w:r>
        <w:rPr>
          <w:szCs w:val="22"/>
        </w:rPr>
        <w:t>:</w:t>
      </w:r>
    </w:p>
    <w:p w14:paraId="50F96EEF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Manage NFC User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data NFC operator.</w:t>
      </w:r>
    </w:p>
    <w:p w14:paraId="0C219953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Pilih</w:t>
      </w:r>
      <w:proofErr w:type="spellEnd"/>
      <w:r>
        <w:rPr>
          <w:szCs w:val="22"/>
        </w:rPr>
        <w:t xml:space="preserve"> Users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user login </w:t>
      </w:r>
      <w:proofErr w:type="spellStart"/>
      <w:r>
        <w:rPr>
          <w:szCs w:val="22"/>
        </w:rPr>
        <w:t>aplikasi</w:t>
      </w:r>
      <w:proofErr w:type="spellEnd"/>
      <w:r>
        <w:rPr>
          <w:szCs w:val="22"/>
        </w:rPr>
        <w:t>.</w:t>
      </w:r>
    </w:p>
    <w:p w14:paraId="0003B81C" w14:textId="77777777" w:rsidR="00E8238C" w:rsidRDefault="00E8238C"/>
    <w:tbl>
      <w:tblPr>
        <w:tblW w:w="0" w:type="auto"/>
        <w:tblInd w:w="1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4" w:space="0" w:color="CBD5E1"/>
          <w:insideV w:val="single" w:sz="4" w:space="0" w:color="CBD5E1"/>
        </w:tblBorders>
        <w:shd w:val="clear" w:color="auto" w:fill="F8FAFC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7"/>
      </w:tblGrid>
      <w:tr w:rsidR="00E8238C" w14:paraId="601A7B26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200" w:type="dxa"/>
            <w:vAlign w:val="center"/>
          </w:tcPr>
          <w:p w14:paraId="79417B0C" w14:textId="50B4FC25" w:rsidR="00E8238C" w:rsidRDefault="00FD4D42">
            <w:pPr>
              <w:jc w:val="center"/>
            </w:pPr>
            <w:r w:rsidRPr="00FD4D42">
              <w:rPr>
                <w:b/>
                <w:color w:val="64748B"/>
              </w:rPr>
              <w:drawing>
                <wp:inline distT="0" distB="0" distL="0" distR="0" wp14:anchorId="1F0689D8" wp14:editId="630AB592">
                  <wp:extent cx="6062968" cy="1907337"/>
                  <wp:effectExtent l="0" t="0" r="0" b="0"/>
                  <wp:docPr id="1719063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06336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251" cy="191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D4D42">
              <w:lastRenderedPageBreak/>
              <w:drawing>
                <wp:inline distT="0" distB="0" distL="0" distR="0" wp14:anchorId="4A39FD32" wp14:editId="7397C264">
                  <wp:extent cx="1889288" cy="2602954"/>
                  <wp:effectExtent l="0" t="0" r="0" b="0"/>
                  <wp:docPr id="1323833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3309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149" cy="2613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345BB" w14:textId="77777777" w:rsidR="00E8238C" w:rsidRDefault="00E8238C"/>
    <w:p w14:paraId="79C70A78" w14:textId="77777777" w:rsidR="00E8238C" w:rsidRDefault="00E8238C"/>
    <w:p w14:paraId="678FAC9E" w14:textId="77777777" w:rsidR="00E8238C" w:rsidRDefault="00E8238C"/>
    <w:p w14:paraId="0DDE1F0A" w14:textId="77777777" w:rsidR="00E8238C" w:rsidRDefault="00000000">
      <w:pPr>
        <w:pStyle w:val="Heading1"/>
      </w:pPr>
      <w:r>
        <w:rPr>
          <w:szCs w:val="30"/>
        </w:rPr>
        <w:t xml:space="preserve">Tips </w:t>
      </w:r>
      <w:proofErr w:type="spellStart"/>
      <w:r>
        <w:rPr>
          <w:szCs w:val="30"/>
        </w:rPr>
        <w:t>Penggunaan</w:t>
      </w:r>
      <w:proofErr w:type="spellEnd"/>
      <w:r>
        <w:rPr>
          <w:szCs w:val="30"/>
        </w:rPr>
        <w:t xml:space="preserve"> Harian</w:t>
      </w:r>
    </w:p>
    <w:p w14:paraId="1D597CDB" w14:textId="77777777" w:rsidR="00E8238C" w:rsidRDefault="00E8238C"/>
    <w:p w14:paraId="0D179635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Selalu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klik</w:t>
      </w:r>
      <w:proofErr w:type="spellEnd"/>
      <w:r>
        <w:rPr>
          <w:szCs w:val="22"/>
        </w:rPr>
        <w:t xml:space="preserve"> Refresh </w:t>
      </w:r>
      <w:proofErr w:type="spellStart"/>
      <w:r>
        <w:rPr>
          <w:szCs w:val="22"/>
        </w:rPr>
        <w:t>jika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kondisi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terakhir</w:t>
      </w:r>
      <w:proofErr w:type="spellEnd"/>
      <w:r>
        <w:rPr>
          <w:szCs w:val="22"/>
        </w:rPr>
        <w:t>.</w:t>
      </w:r>
    </w:p>
    <w:p w14:paraId="5CEA2F0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search </w:t>
      </w:r>
      <w:proofErr w:type="spellStart"/>
      <w:r>
        <w:rPr>
          <w:szCs w:val="22"/>
        </w:rPr>
        <w:t>sebelum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membuat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baru</w:t>
      </w:r>
      <w:proofErr w:type="spellEnd"/>
      <w:r>
        <w:rPr>
          <w:szCs w:val="22"/>
        </w:rPr>
        <w:t xml:space="preserve"> agar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duplikat</w:t>
      </w:r>
      <w:proofErr w:type="spellEnd"/>
      <w:r>
        <w:rPr>
          <w:szCs w:val="22"/>
        </w:rPr>
        <w:t>.</w:t>
      </w:r>
    </w:p>
    <w:p w14:paraId="1F1A9C66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Pastikan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tanggal</w:t>
      </w:r>
      <w:proofErr w:type="spellEnd"/>
      <w:r>
        <w:rPr>
          <w:szCs w:val="22"/>
        </w:rPr>
        <w:t xml:space="preserve"> filter </w:t>
      </w:r>
      <w:proofErr w:type="spellStart"/>
      <w:r>
        <w:rPr>
          <w:szCs w:val="22"/>
        </w:rPr>
        <w:t>benar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sebelum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export.</w:t>
      </w:r>
    </w:p>
    <w:p w14:paraId="5AEEB6C4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Periksa</w:t>
      </w:r>
      <w:proofErr w:type="spellEnd"/>
      <w:r>
        <w:rPr>
          <w:szCs w:val="22"/>
        </w:rPr>
        <w:t xml:space="preserve"> order number, operation number, machine, operator, dan duration </w:t>
      </w:r>
      <w:proofErr w:type="spellStart"/>
      <w:r>
        <w:rPr>
          <w:szCs w:val="22"/>
        </w:rPr>
        <w:t>sebelum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>.</w:t>
      </w:r>
    </w:p>
    <w:p w14:paraId="12E66282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data yang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tervalidasi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terkirim</w:t>
      </w:r>
      <w:proofErr w:type="spellEnd"/>
      <w:r>
        <w:rPr>
          <w:szCs w:val="22"/>
        </w:rPr>
        <w:t xml:space="preserve"> SAP, </w:t>
      </w:r>
      <w:proofErr w:type="spellStart"/>
      <w:r>
        <w:rPr>
          <w:szCs w:val="22"/>
        </w:rPr>
        <w:t>lakukan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koreksi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prosedur</w:t>
      </w:r>
      <w:proofErr w:type="spellEnd"/>
      <w:r>
        <w:rPr>
          <w:szCs w:val="22"/>
        </w:rPr>
        <w:t xml:space="preserve"> agar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terjadi</w:t>
      </w:r>
      <w:proofErr w:type="spellEnd"/>
      <w:r>
        <w:rPr>
          <w:szCs w:val="22"/>
        </w:rPr>
        <w:t xml:space="preserve"> mismatch.</w:t>
      </w:r>
    </w:p>
    <w:p w14:paraId="2B5DDEE2" w14:textId="77777777" w:rsidR="00E8238C" w:rsidRDefault="00000000">
      <w:r>
        <w:rPr>
          <w:szCs w:val="22"/>
        </w:rPr>
        <w:t xml:space="preserve">-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note/comment/reject reason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meninggalkan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jejak</w:t>
      </w:r>
      <w:proofErr w:type="spellEnd"/>
      <w:r>
        <w:rPr>
          <w:szCs w:val="22"/>
        </w:rPr>
        <w:t xml:space="preserve"> audit yang </w:t>
      </w:r>
      <w:proofErr w:type="spellStart"/>
      <w:r>
        <w:rPr>
          <w:szCs w:val="22"/>
        </w:rPr>
        <w:t>jelas</w:t>
      </w:r>
      <w:proofErr w:type="spellEnd"/>
      <w:r>
        <w:rPr>
          <w:szCs w:val="22"/>
        </w:rPr>
        <w:t>.</w:t>
      </w:r>
    </w:p>
    <w:p w14:paraId="4B3C4CC8" w14:textId="77777777" w:rsidR="00E8238C" w:rsidRDefault="00E8238C"/>
    <w:p w14:paraId="635A75D6" w14:textId="77777777" w:rsidR="00E8238C" w:rsidRDefault="00000000">
      <w:pPr>
        <w:pStyle w:val="Heading1"/>
      </w:pPr>
      <w:r>
        <w:rPr>
          <w:szCs w:val="30"/>
        </w:rPr>
        <w:t xml:space="preserve">Troubleshooting </w:t>
      </w:r>
      <w:proofErr w:type="spellStart"/>
      <w:r>
        <w:rPr>
          <w:szCs w:val="30"/>
        </w:rPr>
        <w:t>Ringan</w:t>
      </w:r>
      <w:proofErr w:type="spellEnd"/>
    </w:p>
    <w:p w14:paraId="20678323" w14:textId="77777777" w:rsidR="00E8238C" w:rsidRDefault="00E8238C"/>
    <w:p w14:paraId="3E1E9AE0" w14:textId="77777777" w:rsidR="00E8238C" w:rsidRDefault="00000000">
      <w:r>
        <w:rPr>
          <w:szCs w:val="22"/>
        </w:rPr>
        <w:t xml:space="preserve">- Tidak </w:t>
      </w:r>
      <w:proofErr w:type="spellStart"/>
      <w:r>
        <w:rPr>
          <w:szCs w:val="22"/>
        </w:rPr>
        <w:t>bisa</w:t>
      </w:r>
      <w:proofErr w:type="spellEnd"/>
      <w:r>
        <w:rPr>
          <w:szCs w:val="22"/>
        </w:rPr>
        <w:t xml:space="preserve"> login: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username, password, dan </w:t>
      </w:r>
      <w:proofErr w:type="spellStart"/>
      <w:r>
        <w:rPr>
          <w:szCs w:val="22"/>
        </w:rPr>
        <w:t>koneksi</w:t>
      </w:r>
      <w:proofErr w:type="spellEnd"/>
      <w:r>
        <w:rPr>
          <w:szCs w:val="22"/>
        </w:rPr>
        <w:t xml:space="preserve"> API.</w:t>
      </w:r>
    </w:p>
    <w:p w14:paraId="37284FF4" w14:textId="77777777" w:rsidR="00E8238C" w:rsidRDefault="00000000">
      <w:r>
        <w:rPr>
          <w:szCs w:val="22"/>
        </w:rPr>
        <w:t xml:space="preserve">- Menu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muncul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tombol</w:t>
      </w:r>
      <w:proofErr w:type="spellEnd"/>
      <w:r>
        <w:rPr>
          <w:szCs w:val="22"/>
        </w:rPr>
        <w:t xml:space="preserve"> disabled: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role user.</w:t>
      </w:r>
    </w:p>
    <w:p w14:paraId="20900F8C" w14:textId="77777777" w:rsidR="00E8238C" w:rsidRDefault="00000000">
      <w:r>
        <w:rPr>
          <w:szCs w:val="22"/>
        </w:rPr>
        <w:t xml:space="preserve">- Data </w:t>
      </w:r>
      <w:proofErr w:type="spellStart"/>
      <w:r>
        <w:rPr>
          <w:szCs w:val="22"/>
        </w:rPr>
        <w:t>kosong</w:t>
      </w:r>
      <w:proofErr w:type="spellEnd"/>
      <w:r>
        <w:rPr>
          <w:szCs w:val="22"/>
        </w:rPr>
        <w:t xml:space="preserve">: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filter </w:t>
      </w:r>
      <w:proofErr w:type="spellStart"/>
      <w:r>
        <w:rPr>
          <w:szCs w:val="22"/>
        </w:rPr>
        <w:t>tanggal</w:t>
      </w:r>
      <w:proofErr w:type="spellEnd"/>
      <w:r>
        <w:rPr>
          <w:szCs w:val="22"/>
        </w:rPr>
        <w:t xml:space="preserve">, search keyword, dan </w:t>
      </w:r>
      <w:proofErr w:type="spellStart"/>
      <w:r>
        <w:rPr>
          <w:szCs w:val="22"/>
        </w:rPr>
        <w:t>apakah</w:t>
      </w:r>
      <w:proofErr w:type="spellEnd"/>
      <w:r>
        <w:rPr>
          <w:szCs w:val="22"/>
        </w:rPr>
        <w:t xml:space="preserve"> backend </w:t>
      </w:r>
      <w:proofErr w:type="spellStart"/>
      <w:r>
        <w:rPr>
          <w:szCs w:val="22"/>
        </w:rPr>
        <w:t>sudah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sinkron</w:t>
      </w:r>
      <w:proofErr w:type="spellEnd"/>
      <w:r>
        <w:rPr>
          <w:szCs w:val="22"/>
        </w:rPr>
        <w:t>.</w:t>
      </w:r>
    </w:p>
    <w:p w14:paraId="51B12169" w14:textId="77777777" w:rsidR="00E8238C" w:rsidRDefault="00000000">
      <w:r>
        <w:rPr>
          <w:szCs w:val="22"/>
        </w:rPr>
        <w:t xml:space="preserve">- Upload </w:t>
      </w:r>
      <w:proofErr w:type="spellStart"/>
      <w:r>
        <w:rPr>
          <w:szCs w:val="22"/>
        </w:rPr>
        <w:t>gagal</w:t>
      </w:r>
      <w:proofErr w:type="spellEnd"/>
      <w:r>
        <w:rPr>
          <w:szCs w:val="22"/>
        </w:rPr>
        <w:t xml:space="preserve">: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ukuran</w:t>
      </w:r>
      <w:proofErr w:type="spellEnd"/>
      <w:r>
        <w:rPr>
          <w:szCs w:val="22"/>
        </w:rPr>
        <w:t xml:space="preserve"> file, format file, dan </w:t>
      </w:r>
      <w:proofErr w:type="spellStart"/>
      <w:r>
        <w:rPr>
          <w:szCs w:val="22"/>
        </w:rPr>
        <w:t>koneksi</w:t>
      </w:r>
      <w:proofErr w:type="spellEnd"/>
      <w:r>
        <w:rPr>
          <w:szCs w:val="22"/>
        </w:rPr>
        <w:t>.</w:t>
      </w:r>
    </w:p>
    <w:p w14:paraId="135B91CA" w14:textId="77777777" w:rsidR="00E8238C" w:rsidRDefault="00000000">
      <w:r>
        <w:rPr>
          <w:szCs w:val="22"/>
        </w:rPr>
        <w:t xml:space="preserve">- Export </w:t>
      </w:r>
      <w:proofErr w:type="spellStart"/>
      <w:r>
        <w:rPr>
          <w:szCs w:val="22"/>
        </w:rPr>
        <w:t>gagal</w:t>
      </w:r>
      <w:proofErr w:type="spellEnd"/>
      <w:r>
        <w:rPr>
          <w:szCs w:val="22"/>
        </w:rPr>
        <w:t xml:space="preserve">: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periode</w:t>
      </w:r>
      <w:proofErr w:type="spellEnd"/>
      <w:r>
        <w:rPr>
          <w:szCs w:val="22"/>
        </w:rPr>
        <w:t xml:space="preserve"> data dan </w:t>
      </w:r>
      <w:proofErr w:type="spellStart"/>
      <w:r>
        <w:rPr>
          <w:szCs w:val="22"/>
        </w:rPr>
        <w:t>koneksi</w:t>
      </w:r>
      <w:proofErr w:type="spellEnd"/>
      <w:r>
        <w:rPr>
          <w:szCs w:val="22"/>
        </w:rPr>
        <w:t xml:space="preserve"> server.</w:t>
      </w:r>
    </w:p>
    <w:p w14:paraId="3AF4A14A" w14:textId="77777777" w:rsidR="00E8238C" w:rsidRDefault="00000000">
      <w:r>
        <w:rPr>
          <w:szCs w:val="22"/>
        </w:rPr>
        <w:t xml:space="preserve">- SAP Reject: </w:t>
      </w:r>
      <w:proofErr w:type="spellStart"/>
      <w:r>
        <w:rPr>
          <w:szCs w:val="22"/>
        </w:rPr>
        <w:t>buka</w:t>
      </w:r>
      <w:proofErr w:type="spellEnd"/>
      <w:r>
        <w:rPr>
          <w:szCs w:val="22"/>
        </w:rPr>
        <w:t xml:space="preserve"> detail record, </w:t>
      </w:r>
      <w:proofErr w:type="spellStart"/>
      <w:r>
        <w:rPr>
          <w:szCs w:val="22"/>
        </w:rPr>
        <w:t>baca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pesan</w:t>
      </w:r>
      <w:proofErr w:type="spellEnd"/>
      <w:r>
        <w:rPr>
          <w:szCs w:val="22"/>
        </w:rPr>
        <w:t xml:space="preserve"> error, </w:t>
      </w:r>
      <w:proofErr w:type="spellStart"/>
      <w:r>
        <w:rPr>
          <w:szCs w:val="22"/>
        </w:rPr>
        <w:t>koreksi</w:t>
      </w:r>
      <w:proofErr w:type="spellEnd"/>
      <w:r>
        <w:rPr>
          <w:szCs w:val="22"/>
        </w:rPr>
        <w:t xml:space="preserve"> data, </w:t>
      </w:r>
      <w:proofErr w:type="spellStart"/>
      <w:r>
        <w:rPr>
          <w:szCs w:val="22"/>
        </w:rPr>
        <w:t>lalu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validasi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ulang</w:t>
      </w:r>
      <w:proofErr w:type="spellEnd"/>
      <w:r>
        <w:rPr>
          <w:szCs w:val="22"/>
        </w:rPr>
        <w:t>.</w:t>
      </w:r>
    </w:p>
    <w:p w14:paraId="02BAF748" w14:textId="200969F2" w:rsidR="00E8238C" w:rsidRDefault="00000000">
      <w:r>
        <w:rPr>
          <w:szCs w:val="22"/>
        </w:rPr>
        <w:t xml:space="preserve">- NFC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terbaca</w:t>
      </w:r>
      <w:proofErr w:type="spellEnd"/>
      <w:r>
        <w:rPr>
          <w:szCs w:val="22"/>
        </w:rPr>
        <w:t xml:space="preserve">: </w:t>
      </w:r>
      <w:proofErr w:type="spellStart"/>
      <w:r>
        <w:rPr>
          <w:szCs w:val="22"/>
        </w:rPr>
        <w:t>gunakan</w:t>
      </w:r>
      <w:proofErr w:type="spellEnd"/>
      <w:r>
        <w:rPr>
          <w:szCs w:val="22"/>
        </w:rPr>
        <w:t xml:space="preserve"> input manual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cek</w:t>
      </w:r>
      <w:proofErr w:type="spellEnd"/>
      <w:r>
        <w:rPr>
          <w:szCs w:val="22"/>
        </w:rPr>
        <w:t xml:space="preserve"> device/browser NFC.</w:t>
      </w:r>
    </w:p>
    <w:p w14:paraId="59AD3C87" w14:textId="77777777" w:rsidR="00E8238C" w:rsidRDefault="00000000">
      <w:pPr>
        <w:pStyle w:val="Heading1"/>
      </w:pPr>
      <w:r>
        <w:rPr>
          <w:szCs w:val="30"/>
        </w:rPr>
        <w:lastRenderedPageBreak/>
        <w:t>Lampiran: Daftar Route UI</w:t>
      </w:r>
    </w:p>
    <w:p w14:paraId="65F7E9CC" w14:textId="77777777" w:rsidR="00E8238C" w:rsidRDefault="00E8238C"/>
    <w:p w14:paraId="72D13762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4"/>
        </w:rPr>
        <w:t xml:space="preserve">- </w:t>
      </w:r>
      <w:r w:rsidRPr="00FD4D42">
        <w:rPr>
          <w:i/>
          <w:iCs/>
          <w:color w:val="000000" w:themeColor="text1"/>
          <w:sz w:val="20"/>
          <w:szCs w:val="20"/>
        </w:rPr>
        <w:t>`/welcome`: Welcome Page.</w:t>
      </w:r>
    </w:p>
    <w:p w14:paraId="5F46A99A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`/operations-hub`: Operations Hub.</w:t>
      </w:r>
    </w:p>
    <w:p w14:paraId="34E574A7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`/dashboard`: Dashboard.</w:t>
      </w:r>
    </w:p>
    <w:p w14:paraId="61B9003C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mps</w:t>
      </w:r>
      <w:proofErr w:type="spellEnd"/>
      <w:r w:rsidRPr="00FD4D42">
        <w:rPr>
          <w:i/>
          <w:iCs/>
          <w:color w:val="000000" w:themeColor="text1"/>
          <w:sz w:val="20"/>
          <w:szCs w:val="20"/>
        </w:rPr>
        <w:t>-dashboard`: MPS Dashboard.</w:t>
      </w:r>
    </w:p>
    <w:p w14:paraId="114AE846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`/login-timesheet`: Timesheet Login.</w:t>
      </w:r>
    </w:p>
    <w:p w14:paraId="01BD7D2E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`/timesheet-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mainmenu</w:t>
      </w:r>
      <w:proofErr w:type="spellEnd"/>
      <w:r w:rsidRPr="00FD4D42">
        <w:rPr>
          <w:i/>
          <w:iCs/>
          <w:color w:val="000000" w:themeColor="text1"/>
          <w:sz w:val="20"/>
          <w:szCs w:val="20"/>
        </w:rPr>
        <w:t>`: Timesheet Main Menu.</w:t>
      </w:r>
    </w:p>
    <w:p w14:paraId="5D780694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`/select-machine`: Select Machine.</w:t>
      </w:r>
    </w:p>
    <w:p w14:paraId="60A156CC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`/select-job`: Job Selection.</w:t>
      </w:r>
    </w:p>
    <w:p w14:paraId="288BCAB2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`/view-timesheet`: View Timesheet.</w:t>
      </w:r>
    </w:p>
    <w:p w14:paraId="15EBC870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`/timesheet-edit</w:t>
      </w:r>
      <w:proofErr w:type="gramStart"/>
      <w:r w:rsidRPr="00FD4D42">
        <w:rPr>
          <w:i/>
          <w:iCs/>
          <w:color w:val="000000" w:themeColor="text1"/>
          <w:sz w:val="20"/>
          <w:szCs w:val="20"/>
        </w:rPr>
        <w:t>/: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tsnumber</w:t>
      </w:r>
      <w:proofErr w:type="spellEnd"/>
      <w:proofErr w:type="gramEnd"/>
      <w:r w:rsidRPr="00FD4D42">
        <w:rPr>
          <w:i/>
          <w:iCs/>
          <w:color w:val="000000" w:themeColor="text1"/>
          <w:sz w:val="20"/>
          <w:szCs w:val="20"/>
        </w:rPr>
        <w:t>`: Edit Timesheet.</w:t>
      </w:r>
    </w:p>
    <w:p w14:paraId="117525E4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`/timesheet-validation`: Timesheet Validation.</w:t>
      </w:r>
    </w:p>
    <w:p w14:paraId="563B4DF4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`/log-timesheet`: SAP Post Log.</w:t>
      </w:r>
    </w:p>
    <w:p w14:paraId="3C2A7756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`/unproductive`: Unproductive Menu.</w:t>
      </w:r>
    </w:p>
    <w:p w14:paraId="4430F516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nfc</w:t>
      </w:r>
      <w:proofErr w:type="spellEnd"/>
      <w:r w:rsidRPr="00FD4D42">
        <w:rPr>
          <w:i/>
          <w:iCs/>
          <w:color w:val="000000" w:themeColor="text1"/>
          <w:sz w:val="20"/>
          <w:szCs w:val="20"/>
        </w:rPr>
        <w:t>-users`: NFC User Management.</w:t>
      </w:r>
    </w:p>
    <w:p w14:paraId="2537147A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`/create-edit-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nfc</w:t>
      </w:r>
      <w:proofErr w:type="spellEnd"/>
      <w:r w:rsidRPr="00FD4D42">
        <w:rPr>
          <w:i/>
          <w:iCs/>
          <w:color w:val="000000" w:themeColor="text1"/>
          <w:sz w:val="20"/>
          <w:szCs w:val="20"/>
        </w:rPr>
        <w:t>`: Create/Edit NFC User.</w:t>
      </w:r>
    </w:p>
    <w:p w14:paraId="4D194ABC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`/download`: Export Timesheet.</w:t>
      </w:r>
    </w:p>
    <w:p w14:paraId="5E54F3E6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`/sow-management/list`: SOW List.</w:t>
      </w:r>
    </w:p>
    <w:p w14:paraId="7C1DA414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`/sow-management/create`: Create SOW.</w:t>
      </w:r>
    </w:p>
    <w:p w14:paraId="182C9831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`/sow-management/history`: SOW History.</w:t>
      </w:r>
    </w:p>
    <w:p w14:paraId="01D74C46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`/sow-edit/:id`: Edit SOW Operation.</w:t>
      </w:r>
    </w:p>
    <w:p w14:paraId="3B95BCF2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`/sow-edit/revision</w:t>
      </w:r>
      <w:proofErr w:type="gramStart"/>
      <w:r w:rsidRPr="00FD4D42">
        <w:rPr>
          <w:i/>
          <w:iCs/>
          <w:color w:val="000000" w:themeColor="text1"/>
          <w:sz w:val="20"/>
          <w:szCs w:val="20"/>
        </w:rPr>
        <w:t>/: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orderNo</w:t>
      </w:r>
      <w:proofErr w:type="spellEnd"/>
      <w:proofErr w:type="gramEnd"/>
      <w:r w:rsidRPr="00FD4D42">
        <w:rPr>
          <w:i/>
          <w:iCs/>
          <w:color w:val="000000" w:themeColor="text1"/>
          <w:sz w:val="20"/>
          <w:szCs w:val="20"/>
        </w:rPr>
        <w:t>`: Create SOW Revision.</w:t>
      </w:r>
    </w:p>
    <w:p w14:paraId="7A7E6D80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`/sow-orders`: Order Progress Update.</w:t>
      </w:r>
    </w:p>
    <w:p w14:paraId="5F3BB352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`/sow-scheduling`: SOW Scheduling.</w:t>
      </w:r>
    </w:p>
    <w:p w14:paraId="105B3951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`/component-tracking`: Component Tracking.</w:t>
      </w:r>
    </w:p>
    <w:p w14:paraId="16B29AD1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`/buffer-transaction`: Buffer Transaction.</w:t>
      </w:r>
    </w:p>
    <w:p w14:paraId="5CE9F4DA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`/receiving-shipment`: Receiving and Shipping.</w:t>
      </w:r>
    </w:p>
    <w:p w14:paraId="1663407D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`/machine-hours-</w:t>
      </w:r>
      <w:proofErr w:type="spellStart"/>
      <w:r w:rsidRPr="00FD4D42">
        <w:rPr>
          <w:i/>
          <w:iCs/>
          <w:color w:val="000000" w:themeColor="text1"/>
          <w:sz w:val="20"/>
          <w:szCs w:val="20"/>
        </w:rPr>
        <w:t>sqlserver</w:t>
      </w:r>
      <w:proofErr w:type="spellEnd"/>
      <w:r w:rsidRPr="00FD4D42">
        <w:rPr>
          <w:i/>
          <w:iCs/>
          <w:color w:val="000000" w:themeColor="text1"/>
          <w:sz w:val="20"/>
          <w:szCs w:val="20"/>
        </w:rPr>
        <w:t>`: Machine Hours Validation.</w:t>
      </w:r>
    </w:p>
    <w:p w14:paraId="78ADC776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`/machine-hours-validation`: Machine Hours Validation protected route.</w:t>
      </w:r>
    </w:p>
    <w:p w14:paraId="3DC9E1B8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`/process-control`: Process Control.</w:t>
      </w:r>
    </w:p>
    <w:p w14:paraId="04E52065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`/edit-parameter`: Edit Parameter.</w:t>
      </w:r>
    </w:p>
    <w:p w14:paraId="65188048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`/consumable-request`: Consumable Request.</w:t>
      </w:r>
    </w:p>
    <w:p w14:paraId="77FE2FD5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`/consumable-control`: Consumable Control.</w:t>
      </w:r>
    </w:p>
    <w:p w14:paraId="6D7DEADF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`/tools-consumable-request`: Tools and Consumable Request Hub.</w:t>
      </w:r>
    </w:p>
    <w:p w14:paraId="12A86DD1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`/tools-request`: Tools Request.</w:t>
      </w:r>
    </w:p>
    <w:p w14:paraId="6289A7B1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`/tools-management`: Tools Management.</w:t>
      </w:r>
    </w:p>
    <w:p w14:paraId="55F3170D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`/manage-user`: Manage User.</w:t>
      </w:r>
    </w:p>
    <w:p w14:paraId="69C8412F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`/manage-users`: Users.</w:t>
      </w:r>
    </w:p>
    <w:p w14:paraId="4279A4C1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`/setting`: Settings.</w:t>
      </w:r>
    </w:p>
    <w:p w14:paraId="4FB2638B" w14:textId="77777777" w:rsidR="00E8238C" w:rsidRPr="00FD4D42" w:rsidRDefault="00000000" w:rsidP="00FD4D42">
      <w:pPr>
        <w:spacing w:after="0"/>
        <w:rPr>
          <w:i/>
          <w:iCs/>
          <w:color w:val="000000" w:themeColor="text1"/>
          <w:sz w:val="20"/>
          <w:szCs w:val="22"/>
        </w:rPr>
      </w:pPr>
      <w:r w:rsidRPr="00FD4D42">
        <w:rPr>
          <w:i/>
          <w:iCs/>
          <w:color w:val="000000" w:themeColor="text1"/>
          <w:sz w:val="20"/>
          <w:szCs w:val="20"/>
        </w:rPr>
        <w:t>- `/editor-image`: Image Editor.</w:t>
      </w:r>
    </w:p>
    <w:p w14:paraId="09A1A6C3" w14:textId="77777777" w:rsidR="00E8238C" w:rsidRDefault="00E8238C"/>
    <w:sectPr w:rsidR="00E8238C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9939B" w14:textId="77777777" w:rsidR="009857C6" w:rsidRDefault="009857C6" w:rsidP="00FD4D42">
      <w:pPr>
        <w:spacing w:after="0" w:line="240" w:lineRule="auto"/>
      </w:pPr>
      <w:r>
        <w:separator/>
      </w:r>
    </w:p>
  </w:endnote>
  <w:endnote w:type="continuationSeparator" w:id="0">
    <w:p w14:paraId="5434187F" w14:textId="77777777" w:rsidR="009857C6" w:rsidRDefault="009857C6" w:rsidP="00FD4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563D" w14:textId="77777777" w:rsidR="00FD4D42" w:rsidRDefault="00FD4D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68BC" w14:textId="77777777" w:rsidR="00FD4D42" w:rsidRDefault="00FD4D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A9BCF" w14:textId="77777777" w:rsidR="00FD4D42" w:rsidRDefault="00FD4D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0D7F6" w14:textId="77777777" w:rsidR="009857C6" w:rsidRDefault="009857C6" w:rsidP="00FD4D42">
      <w:pPr>
        <w:spacing w:after="0" w:line="240" w:lineRule="auto"/>
      </w:pPr>
      <w:r>
        <w:separator/>
      </w:r>
    </w:p>
  </w:footnote>
  <w:footnote w:type="continuationSeparator" w:id="0">
    <w:p w14:paraId="1184C331" w14:textId="77777777" w:rsidR="009857C6" w:rsidRDefault="009857C6" w:rsidP="00FD4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CC774" w14:textId="77777777" w:rsidR="00FD4D42" w:rsidRDefault="00FD4D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40510" w14:textId="77777777" w:rsidR="00FD4D42" w:rsidRDefault="00FD4D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2F520" w14:textId="77777777" w:rsidR="00FD4D42" w:rsidRDefault="00FD4D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38C"/>
    <w:rsid w:val="00294505"/>
    <w:rsid w:val="002B0F22"/>
    <w:rsid w:val="004459CF"/>
    <w:rsid w:val="007F04C3"/>
    <w:rsid w:val="0084017F"/>
    <w:rsid w:val="009857C6"/>
    <w:rsid w:val="00D34D29"/>
    <w:rsid w:val="00E8238C"/>
    <w:rsid w:val="00FD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1DFFE"/>
  <w15:docId w15:val="{86C5A719-41FE-4B32-9DAC-C0C66F0D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color w:val="075985"/>
      <w:sz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80"/>
      <w:outlineLvl w:val="1"/>
    </w:pPr>
    <w:rPr>
      <w:b/>
      <w:color w:val="33415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color w:val="0F172A"/>
      <w:sz w:val="40"/>
    </w:rPr>
  </w:style>
  <w:style w:type="character" w:styleId="Hyperlink">
    <w:name w:val="Hyperlink"/>
    <w:basedOn w:val="DefaultParagraphFont"/>
    <w:uiPriority w:val="99"/>
    <w:unhideWhenUsed/>
    <w:rsid w:val="00D34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D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4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D42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FD4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D42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10.169.1.12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EA0B2-5DD3-47B2-A5E5-02844342F2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aa58dc-2302-4d3f-95e3-c3043693c6cd}" enabled="1" method="Standard" siteId="{b7cf3d78-6cbd-4ac2-9956-f68ab60960b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2157</Words>
  <Characters>12299</Characters>
  <Application>Microsoft Office Word</Application>
  <DocSecurity>0</DocSecurity>
  <Lines>102</Lines>
  <Paragraphs>28</Paragraphs>
  <ScaleCrop>false</ScaleCrop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MPS2 End User</dc:title>
  <dc:subject>Manual UI aplikasi MPS2</dc:subject>
  <dc:creator>Codex</dc:creator>
  <cp:lastModifiedBy>Tee San Fajar Nugroho</cp:lastModifiedBy>
  <cp:revision>3</cp:revision>
  <dcterms:created xsi:type="dcterms:W3CDTF">2026-05-11T06:36:00Z</dcterms:created>
  <dcterms:modified xsi:type="dcterms:W3CDTF">2026-05-11T06:39:00Z</dcterms:modified>
</cp:coreProperties>
</file>