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2C7" w:rsidRDefault="002B5356">
      <w:r>
        <w:rPr>
          <w:rFonts w:hint="eastAsia"/>
        </w:rPr>
        <w:t>電子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乙</w:t>
      </w:r>
      <w:r>
        <w:rPr>
          <w:rFonts w:hint="eastAsia"/>
        </w:rPr>
        <w:t xml:space="preserve">                    107360241                          </w:t>
      </w:r>
      <w:r>
        <w:rPr>
          <w:rFonts w:hint="eastAsia"/>
        </w:rPr>
        <w:t>蔡君明</w:t>
      </w:r>
    </w:p>
    <w:p w:rsidR="002B5356" w:rsidRDefault="002B5356"/>
    <w:p w:rsidR="002B5356" w:rsidRDefault="002B5356">
      <w:r>
        <w:rPr>
          <w:rFonts w:hint="eastAsia"/>
        </w:rPr>
        <w:t>3.17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4791350" cy="381762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17-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68" cy="38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4061460" cy="4076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17-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5274310" cy="374777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3.1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/>
    <w:p w:rsidR="002B5356" w:rsidRDefault="002B5356">
      <w:r>
        <w:rPr>
          <w:rFonts w:hint="eastAsia"/>
        </w:rPr>
        <w:t>3.18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4038600" cy="3886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1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4800600" cy="341116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.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129" cy="34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t>3.19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4114800" cy="503708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78" cy="50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4572000" cy="3248729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.1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521" cy="32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t>3.20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4052356" cy="512826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985" cy="51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4686300" cy="3329947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3.2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379" cy="33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t>3.33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2885260" cy="48615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3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16" cy="48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4114800" cy="29238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3.3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686" cy="29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t>4.15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2514600" cy="2714826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86" cy="27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4032141" cy="2865120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4.1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00" cy="28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lastRenderedPageBreak/>
        <w:t>4.16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2461150" cy="500634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1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05" cy="50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2687745" cy="35128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16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72" cy="35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1563436" cy="50749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4.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448" cy="51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t>4.27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3200400" cy="3218688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2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428" cy="32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3886200" cy="2761421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4.27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682" cy="27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3886200" cy="2761418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4.27-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1" cy="27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3935625" cy="2796540"/>
            <wp:effectExtent l="0" t="0" r="825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4.27-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694" cy="28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lastRenderedPageBreak/>
        <w:t>4.28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3327509" cy="4564380"/>
            <wp:effectExtent l="0" t="0" r="635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28-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979" cy="4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3356280" cy="39852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28-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04" cy="39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4729184" cy="336042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4.2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966" cy="33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</w:rPr>
        <w:t>4.31</w:t>
      </w:r>
    </w:p>
    <w:p w:rsidR="002B5356" w:rsidRDefault="002B5356">
      <w:r>
        <w:rPr>
          <w:rFonts w:hint="eastAsia"/>
          <w:noProof/>
        </w:rPr>
        <w:drawing>
          <wp:inline distT="0" distB="0" distL="0" distR="0">
            <wp:extent cx="3443365" cy="4884420"/>
            <wp:effectExtent l="0" t="0" r="508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3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39" cy="49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6" w:rsidRDefault="002B5356">
      <w:r>
        <w:rPr>
          <w:rFonts w:hint="eastAsia"/>
          <w:noProof/>
        </w:rPr>
        <w:lastRenderedPageBreak/>
        <w:drawing>
          <wp:inline distT="0" distB="0" distL="0" distR="0">
            <wp:extent cx="5029200" cy="3573603"/>
            <wp:effectExtent l="0" t="0" r="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4.3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61" cy="36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D" w:rsidRDefault="00F1419D"/>
    <w:p w:rsidR="00F1419D" w:rsidRDefault="00F1419D">
      <w:pPr>
        <w:rPr>
          <w:rFonts w:hint="eastAsia"/>
        </w:rPr>
      </w:pPr>
      <w:bookmarkStart w:id="0" w:name="_GoBack"/>
      <w:bookmarkEnd w:id="0"/>
    </w:p>
    <w:sectPr w:rsidR="00F141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C52"/>
    <w:rsid w:val="002B5356"/>
    <w:rsid w:val="004662C7"/>
    <w:rsid w:val="00AF6C52"/>
    <w:rsid w:val="00F1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E17E28-D3E4-4C3E-A3EC-8A981677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2</cp:revision>
  <dcterms:created xsi:type="dcterms:W3CDTF">2018-10-14T06:15:00Z</dcterms:created>
  <dcterms:modified xsi:type="dcterms:W3CDTF">2018-10-14T06:27:00Z</dcterms:modified>
</cp:coreProperties>
</file>