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02F0" w14:textId="7182BEC2" w:rsidR="007C6575" w:rsidRDefault="007C6575">
      <w:bookmarkStart w:id="0" w:name="_GoBack"/>
      <w:bookmarkEnd w:id="0"/>
      <w:r>
        <w:t xml:space="preserve">We used two data sets.  One for London </w:t>
      </w:r>
      <w:r w:rsidR="004D2C9B">
        <w:t>restaurants in</w:t>
      </w:r>
      <w:r>
        <w:t xml:space="preserve"> CSV format, and one for London hotels in XLSX (Excel) format.  The data sets came from Kaggle and Data World respectively.  </w:t>
      </w:r>
    </w:p>
    <w:p w14:paraId="4D6F5CEA" w14:textId="444C4FE1" w:rsidR="004D2C9B" w:rsidRDefault="004D2C9B"/>
    <w:p w14:paraId="488C6533" w14:textId="7FEA2D0E" w:rsidR="000D3894" w:rsidRDefault="00A50219">
      <w:r>
        <w:t>For</w:t>
      </w:r>
      <w:r w:rsidR="000D3894">
        <w:t xml:space="preserve"> both datasets </w:t>
      </w:r>
      <w:r>
        <w:t xml:space="preserve">we </w:t>
      </w:r>
      <w:r w:rsidR="000D3894">
        <w:t xml:space="preserve">used </w:t>
      </w:r>
      <w:proofErr w:type="spellStart"/>
      <w:r w:rsidR="000D3894">
        <w:t>Jupyter</w:t>
      </w:r>
      <w:proofErr w:type="spellEnd"/>
      <w:r w:rsidR="000D3894">
        <w:t xml:space="preserve"> notebook to </w:t>
      </w:r>
      <w:r>
        <w:t>selec</w:t>
      </w:r>
      <w:r w:rsidR="000D3894">
        <w:t xml:space="preserve">t </w:t>
      </w:r>
      <w:r>
        <w:t>the columns we needed</w:t>
      </w:r>
      <w:r w:rsidR="000D3894">
        <w:t xml:space="preserve"> and filter</w:t>
      </w:r>
      <w:r>
        <w:t xml:space="preserve"> out the non-London </w:t>
      </w:r>
      <w:r w:rsidR="000D3894">
        <w:t xml:space="preserve">establishments </w:t>
      </w:r>
      <w:r>
        <w:t xml:space="preserve">and non-five-star ratings. </w:t>
      </w:r>
      <w:r w:rsidR="0032580F">
        <w:t xml:space="preserve"> The only columns we used were Property Name, Review Rating, and Number of Reviews.  </w:t>
      </w:r>
      <w:r w:rsidR="000D3894">
        <w:t>We furthered polished the datasets by removing Location, renaming the columns, and exported to csv.</w:t>
      </w:r>
      <w:r w:rsidR="00DB7BED">
        <w:t xml:space="preserve">  One step that was specific to the hotel dataset was the creation of a new column showing the number of reviews per site.  We did this by grouping the number of reviews by property name and then did a value count of the review ratings.  We had to rename a few columns a second time then export to csv.  Then we were able, while still in </w:t>
      </w:r>
      <w:proofErr w:type="spellStart"/>
      <w:r w:rsidR="00DB7BED">
        <w:t>Jupyter</w:t>
      </w:r>
      <w:proofErr w:type="spellEnd"/>
      <w:r w:rsidR="00DB7BED">
        <w:t xml:space="preserve"> Notebook, to connect to SQL server and create a database there by loading the csv files into MySQL.</w:t>
      </w:r>
    </w:p>
    <w:p w14:paraId="74F2F079" w14:textId="4F3627AE" w:rsidR="000D3894" w:rsidRDefault="000D3894"/>
    <w:p w14:paraId="4691507C" w14:textId="778EAE23" w:rsidR="00B50CF6" w:rsidRDefault="00B50CF6">
      <w:r>
        <w:t xml:space="preserve">Our original proposal stated that we would join the tables by city (London) and rating (5).  We did not do this because we did not </w:t>
      </w:r>
      <w:r w:rsidR="002635A5">
        <w:t>keep</w:t>
      </w:r>
      <w:r>
        <w:t xml:space="preserve"> Location as a column and it did not make sense to us to merge them by rating.</w:t>
      </w:r>
    </w:p>
    <w:p w14:paraId="3D714B0B" w14:textId="3E58C98D" w:rsidR="00E819A5" w:rsidRDefault="00E819A5"/>
    <w:p w14:paraId="6F38F6EB" w14:textId="64D5CA24" w:rsidR="00E819A5" w:rsidRDefault="00E819A5">
      <w:r>
        <w:t>Camilla Bahr</w:t>
      </w:r>
    </w:p>
    <w:p w14:paraId="78B8B778" w14:textId="5007E569" w:rsidR="00E819A5" w:rsidRDefault="00E819A5">
      <w:r>
        <w:t>Sarah Sprole</w:t>
      </w:r>
    </w:p>
    <w:p w14:paraId="59F8D25F" w14:textId="792C4EDF" w:rsidR="00E819A5" w:rsidRDefault="00E819A5">
      <w:proofErr w:type="spellStart"/>
      <w:r>
        <w:t>Subhra</w:t>
      </w:r>
      <w:proofErr w:type="spellEnd"/>
      <w:r>
        <w:t xml:space="preserve"> Nandi</w:t>
      </w:r>
    </w:p>
    <w:sectPr w:rsidR="00E8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E"/>
    <w:rsid w:val="000D3894"/>
    <w:rsid w:val="00185D94"/>
    <w:rsid w:val="002635A5"/>
    <w:rsid w:val="00271E7F"/>
    <w:rsid w:val="002D75CF"/>
    <w:rsid w:val="0032580F"/>
    <w:rsid w:val="004D2C9B"/>
    <w:rsid w:val="00552C8D"/>
    <w:rsid w:val="005614E2"/>
    <w:rsid w:val="005E3241"/>
    <w:rsid w:val="00761287"/>
    <w:rsid w:val="007C6575"/>
    <w:rsid w:val="007E4BDE"/>
    <w:rsid w:val="00981741"/>
    <w:rsid w:val="0098442F"/>
    <w:rsid w:val="009D74AD"/>
    <w:rsid w:val="00A50219"/>
    <w:rsid w:val="00B50CF6"/>
    <w:rsid w:val="00DB7BED"/>
    <w:rsid w:val="00E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9ABB"/>
  <w15:chartTrackingRefBased/>
  <w15:docId w15:val="{E0C9A2B3-0F05-4009-B993-95BA25AC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Bahr</dc:creator>
  <cp:keywords/>
  <dc:description/>
  <cp:lastModifiedBy>Sarah Sprole</cp:lastModifiedBy>
  <cp:revision>2</cp:revision>
  <dcterms:created xsi:type="dcterms:W3CDTF">2019-02-28T01:48:00Z</dcterms:created>
  <dcterms:modified xsi:type="dcterms:W3CDTF">2019-02-28T01:48:00Z</dcterms:modified>
</cp:coreProperties>
</file>