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B845D" w14:textId="564FBB19" w:rsidR="00FF17C7" w:rsidRPr="00347142" w:rsidRDefault="00347142" w:rsidP="00FF17C7">
      <w:pPr>
        <w:jc w:val="center"/>
        <w:rPr>
          <w:b/>
          <w:bCs/>
          <w:sz w:val="36"/>
          <w:szCs w:val="36"/>
        </w:rPr>
      </w:pPr>
      <w:r w:rsidRPr="00347142">
        <w:rPr>
          <w:b/>
          <w:bCs/>
          <w:sz w:val="36"/>
          <w:szCs w:val="36"/>
        </w:rPr>
        <w:t>PROJECT CONFIG SCRIPT</w:t>
      </w:r>
    </w:p>
    <w:p w14:paraId="1209D945" w14:textId="77777777" w:rsidR="00FF17C7" w:rsidRDefault="00FF17C7" w:rsidP="00E82270"/>
    <w:p w14:paraId="76618EDC" w14:textId="5EE1A87E" w:rsidR="00E82270" w:rsidRPr="00DA0CD5" w:rsidRDefault="00E82270" w:rsidP="00E82270">
      <w:pPr>
        <w:rPr>
          <w:b/>
          <w:bCs/>
          <w:sz w:val="28"/>
          <w:szCs w:val="28"/>
        </w:rPr>
      </w:pPr>
      <w:proofErr w:type="spellStart"/>
      <w:r w:rsidRPr="00DA0CD5">
        <w:rPr>
          <w:b/>
          <w:bCs/>
          <w:sz w:val="28"/>
          <w:szCs w:val="28"/>
        </w:rPr>
        <w:t>FileShare-CleanUp</w:t>
      </w:r>
      <w:proofErr w:type="spellEnd"/>
      <w:r w:rsidRPr="00DA0CD5">
        <w:rPr>
          <w:b/>
          <w:bCs/>
          <w:sz w:val="28"/>
          <w:szCs w:val="28"/>
        </w:rPr>
        <w:t xml:space="preserve"> Guide to the Most Important File: project_config.py</w:t>
      </w:r>
    </w:p>
    <w:p w14:paraId="76618EDD" w14:textId="77777777" w:rsidR="00E82270" w:rsidRPr="00160D98" w:rsidRDefault="00E82270" w:rsidP="00E82270">
      <w:r w:rsidRPr="00160D98">
        <w:t>Purpose This file is the “brain” of the entire program. It tells every script where all the folders are located on your computer.</w:t>
      </w:r>
    </w:p>
    <w:p w14:paraId="76618EDE" w14:textId="77777777" w:rsidR="00E82270" w:rsidRPr="00160D98" w:rsidRDefault="00E82270" w:rsidP="00E82270">
      <w:r w:rsidRPr="00160D98">
        <w:t>Think of it as the master map for the project.</w:t>
      </w:r>
    </w:p>
    <w:p w14:paraId="76618EDF" w14:textId="77777777" w:rsidR="00E82270" w:rsidRPr="00160D98" w:rsidRDefault="00347142" w:rsidP="00E82270">
      <w:r w:rsidRPr="00160D98">
        <w:pict w14:anchorId="76618F10">
          <v:rect id="_x0000_i1025" style="width:0;height:1.5pt" o:hralign="center" o:hrstd="t" o:hr="t" fillcolor="#a0a0a0" stroked="f"/>
        </w:pict>
      </w:r>
    </w:p>
    <w:p w14:paraId="76618EE0" w14:textId="77777777" w:rsidR="00E82270" w:rsidRPr="0078728E" w:rsidRDefault="00E82270" w:rsidP="00E82270">
      <w:pPr>
        <w:rPr>
          <w:b/>
          <w:bCs/>
          <w:sz w:val="28"/>
          <w:szCs w:val="28"/>
        </w:rPr>
      </w:pPr>
      <w:r w:rsidRPr="0078728E">
        <w:rPr>
          <w:b/>
          <w:bCs/>
          <w:sz w:val="28"/>
          <w:szCs w:val="28"/>
        </w:rPr>
        <w:t>Why is project_config.py So Important?</w:t>
      </w:r>
    </w:p>
    <w:p w14:paraId="76618EE1" w14:textId="77777777" w:rsidR="00E82270" w:rsidRPr="00160D98" w:rsidRDefault="00E82270" w:rsidP="00E82270">
      <w:pPr>
        <w:numPr>
          <w:ilvl w:val="0"/>
          <w:numId w:val="4"/>
        </w:numPr>
      </w:pPr>
      <w:r w:rsidRPr="00160D98">
        <w:t>Every script in this project reads this file to know where to find documents and where to save results.</w:t>
      </w:r>
    </w:p>
    <w:p w14:paraId="76618EE2" w14:textId="77777777" w:rsidR="00E82270" w:rsidRPr="00160D98" w:rsidRDefault="00E82270" w:rsidP="00E82270">
      <w:pPr>
        <w:numPr>
          <w:ilvl w:val="0"/>
          <w:numId w:val="4"/>
        </w:numPr>
      </w:pPr>
      <w:r w:rsidRPr="00160D98">
        <w:t>If you move the project to a different folder, you only need to update this one file.</w:t>
      </w:r>
    </w:p>
    <w:p w14:paraId="76618EE3" w14:textId="77777777" w:rsidR="00E82270" w:rsidRPr="00160D98" w:rsidRDefault="00E82270" w:rsidP="00E82270">
      <w:pPr>
        <w:numPr>
          <w:ilvl w:val="0"/>
          <w:numId w:val="4"/>
        </w:numPr>
      </w:pPr>
      <w:r w:rsidRPr="00160D98">
        <w:t>It keeps everything organized and prevents the program from getting lost.</w:t>
      </w:r>
    </w:p>
    <w:p w14:paraId="76618EE4" w14:textId="77777777" w:rsidR="00E82270" w:rsidRPr="00160D98" w:rsidRDefault="00E82270" w:rsidP="00E82270">
      <w:r w:rsidRPr="00160D98">
        <w:t>Location: C:\FileShare-Cleanup\project_config.py</w:t>
      </w:r>
    </w:p>
    <w:p w14:paraId="76618EE5" w14:textId="77777777" w:rsidR="00E82270" w:rsidRPr="00160D98" w:rsidRDefault="00347142" w:rsidP="00E82270">
      <w:r w:rsidRPr="00160D98">
        <w:pict w14:anchorId="76618F11">
          <v:rect id="_x0000_i1026" style="width:0;height:1.5pt" o:hralign="center" o:hrstd="t" o:hr="t" fillcolor="#a0a0a0" stroked="f"/>
        </w:pict>
      </w:r>
    </w:p>
    <w:p w14:paraId="76618EE6" w14:textId="77777777" w:rsidR="00E82270" w:rsidRPr="00605B25" w:rsidRDefault="00E82270" w:rsidP="00E82270">
      <w:pPr>
        <w:rPr>
          <w:b/>
          <w:bCs/>
          <w:sz w:val="28"/>
          <w:szCs w:val="28"/>
        </w:rPr>
      </w:pPr>
      <w:r w:rsidRPr="00605B25">
        <w:rPr>
          <w:b/>
          <w:bCs/>
          <w:sz w:val="28"/>
          <w:szCs w:val="28"/>
        </w:rPr>
        <w:t>How to Edit project_config.py (Simple Instructions)</w:t>
      </w:r>
    </w:p>
    <w:p w14:paraId="76618EE7" w14:textId="77777777" w:rsidR="00E82270" w:rsidRPr="00160D98" w:rsidRDefault="00E82270" w:rsidP="00E82270">
      <w:pPr>
        <w:numPr>
          <w:ilvl w:val="0"/>
          <w:numId w:val="5"/>
        </w:numPr>
      </w:pPr>
      <w:r w:rsidRPr="00160D98">
        <w:t>Go to the folder C:\FileShare-Cleanup</w:t>
      </w:r>
    </w:p>
    <w:p w14:paraId="76618EE8" w14:textId="77777777" w:rsidR="00E82270" w:rsidRPr="00160D98" w:rsidRDefault="00E82270" w:rsidP="00E82270">
      <w:pPr>
        <w:numPr>
          <w:ilvl w:val="0"/>
          <w:numId w:val="5"/>
        </w:numPr>
      </w:pPr>
      <w:r w:rsidRPr="00160D98">
        <w:t>Right-click on the file project_config.py</w:t>
      </w:r>
    </w:p>
    <w:p w14:paraId="76618EE9" w14:textId="77777777" w:rsidR="00E82270" w:rsidRPr="00160D98" w:rsidRDefault="00E82270" w:rsidP="00E82270">
      <w:pPr>
        <w:numPr>
          <w:ilvl w:val="0"/>
          <w:numId w:val="5"/>
        </w:numPr>
      </w:pPr>
      <w:r w:rsidRPr="00160D98">
        <w:t>Choose Open with → Notepad (or Notepad++ if installed)</w:t>
      </w:r>
    </w:p>
    <w:p w14:paraId="76618EEA" w14:textId="77777777" w:rsidR="00E82270" w:rsidRPr="00160D98" w:rsidRDefault="00E82270" w:rsidP="00E82270">
      <w:pPr>
        <w:numPr>
          <w:ilvl w:val="0"/>
          <w:numId w:val="5"/>
        </w:numPr>
      </w:pPr>
      <w:r w:rsidRPr="00160D98">
        <w:t>Make your changes carefully</w:t>
      </w:r>
    </w:p>
    <w:p w14:paraId="76618EEB" w14:textId="77777777" w:rsidR="00E82270" w:rsidRPr="00160D98" w:rsidRDefault="00E82270" w:rsidP="00E82270">
      <w:pPr>
        <w:numPr>
          <w:ilvl w:val="0"/>
          <w:numId w:val="5"/>
        </w:numPr>
      </w:pPr>
      <w:r w:rsidRPr="00160D98">
        <w:t>Click File → Save</w:t>
      </w:r>
    </w:p>
    <w:p w14:paraId="76618EEC" w14:textId="77777777" w:rsidR="00E82270" w:rsidRPr="00160D98" w:rsidRDefault="00E82270" w:rsidP="00E82270">
      <w:pPr>
        <w:numPr>
          <w:ilvl w:val="0"/>
          <w:numId w:val="5"/>
        </w:numPr>
      </w:pPr>
      <w:r w:rsidRPr="00160D98">
        <w:t>Close Notepad</w:t>
      </w:r>
    </w:p>
    <w:p w14:paraId="76618EED" w14:textId="77777777" w:rsidR="00E82270" w:rsidRPr="00160D98" w:rsidRDefault="00347142" w:rsidP="00E82270">
      <w:r w:rsidRPr="00160D98">
        <w:pict w14:anchorId="76618F12">
          <v:rect id="_x0000_i1027" style="width:0;height:1.5pt" o:hralign="center" o:hrstd="t" o:hr="t" fillcolor="#a0a0a0" stroked="f"/>
        </w:pict>
      </w:r>
    </w:p>
    <w:p w14:paraId="76618EEE" w14:textId="77777777" w:rsidR="00E82270" w:rsidRPr="00DA0CD5" w:rsidRDefault="00E82270" w:rsidP="00E82270">
      <w:pPr>
        <w:rPr>
          <w:b/>
          <w:bCs/>
          <w:sz w:val="28"/>
          <w:szCs w:val="28"/>
        </w:rPr>
      </w:pPr>
      <w:r w:rsidRPr="00DA0CD5">
        <w:rPr>
          <w:b/>
          <w:bCs/>
          <w:sz w:val="28"/>
          <w:szCs w:val="28"/>
        </w:rPr>
        <w:t>Understanding the Most Important Part: BASE_DIR</w:t>
      </w:r>
    </w:p>
    <w:p w14:paraId="76618EEF" w14:textId="77777777" w:rsidR="00E82270" w:rsidRPr="00160D98" w:rsidRDefault="00E82270" w:rsidP="00E82270">
      <w:r w:rsidRPr="00160D98">
        <w:t>BASE_DIR is like the main address of your project.</w:t>
      </w:r>
    </w:p>
    <w:p w14:paraId="76618EF0" w14:textId="77777777" w:rsidR="00E82270" w:rsidRPr="00160D98" w:rsidRDefault="00E82270" w:rsidP="00E82270">
      <w:r w:rsidRPr="00160D98">
        <w:t>Python</w:t>
      </w:r>
    </w:p>
    <w:p w14:paraId="76618EF1" w14:textId="77777777" w:rsidR="00E82270" w:rsidRPr="00160D98" w:rsidRDefault="00E82270" w:rsidP="00E82270">
      <w:r w:rsidRPr="00160D98">
        <w:t>BASE_DIR = Path(</w:t>
      </w:r>
      <w:proofErr w:type="spellStart"/>
      <w:r w:rsidRPr="00160D98">
        <w:t>r"C</w:t>
      </w:r>
      <w:proofErr w:type="spellEnd"/>
      <w:r w:rsidRPr="00160D98">
        <w:t>:\FileShare-Cleanup")     # ← This is the main folder</w:t>
      </w:r>
    </w:p>
    <w:p w14:paraId="76618EF2" w14:textId="77777777" w:rsidR="00E82270" w:rsidRPr="00160D98" w:rsidRDefault="00E82270" w:rsidP="00E82270">
      <w:pPr>
        <w:numPr>
          <w:ilvl w:val="0"/>
          <w:numId w:val="6"/>
        </w:numPr>
      </w:pPr>
      <w:r w:rsidRPr="00160D98">
        <w:lastRenderedPageBreak/>
        <w:t>Everything else in the program is built relative to this BASE_DIR.</w:t>
      </w:r>
    </w:p>
    <w:p w14:paraId="76618EF3" w14:textId="77777777" w:rsidR="00E82270" w:rsidRPr="00160D98" w:rsidRDefault="00E82270" w:rsidP="00E82270">
      <w:pPr>
        <w:numPr>
          <w:ilvl w:val="0"/>
          <w:numId w:val="6"/>
        </w:numPr>
      </w:pPr>
      <w:r w:rsidRPr="00160D98">
        <w:t>It acts as the starting point or “home base” for all other folders.</w:t>
      </w:r>
    </w:p>
    <w:p w14:paraId="76618EF4" w14:textId="77777777" w:rsidR="00E82270" w:rsidRPr="00160D98" w:rsidRDefault="00E82270" w:rsidP="00E82270">
      <w:r w:rsidRPr="00160D98">
        <w:t>Example:</w:t>
      </w:r>
    </w:p>
    <w:p w14:paraId="76618EF5" w14:textId="77777777" w:rsidR="00E82270" w:rsidRPr="00160D98" w:rsidRDefault="00E82270" w:rsidP="00E82270">
      <w:r w:rsidRPr="00160D98">
        <w:t>Python</w:t>
      </w:r>
    </w:p>
    <w:p w14:paraId="76618EF6" w14:textId="77777777" w:rsidR="00E82270" w:rsidRPr="00160D98" w:rsidRDefault="00E82270" w:rsidP="00E82270">
      <w:r w:rsidRPr="00160D98">
        <w:t>SOURCE_DOCS_DIR = BASE_DIR / "</w:t>
      </w:r>
      <w:proofErr w:type="spellStart"/>
      <w:r w:rsidRPr="00160D98">
        <w:t>Synthetic_Docs</w:t>
      </w:r>
      <w:proofErr w:type="spellEnd"/>
      <w:r w:rsidRPr="00160D98">
        <w:t>"</w:t>
      </w:r>
    </w:p>
    <w:p w14:paraId="76618EF7" w14:textId="77777777" w:rsidR="00E82270" w:rsidRPr="00160D98" w:rsidRDefault="00E82270" w:rsidP="00E82270">
      <w:r w:rsidRPr="00160D98">
        <w:t xml:space="preserve">This line means: “Take the main folder (BASE_DIR) and add the folder named </w:t>
      </w:r>
      <w:proofErr w:type="spellStart"/>
      <w:r w:rsidRPr="00160D98">
        <w:t>Synthetic_Docs</w:t>
      </w:r>
      <w:proofErr w:type="spellEnd"/>
      <w:r w:rsidRPr="00160D98">
        <w:t xml:space="preserve"> to it.”</w:t>
      </w:r>
    </w:p>
    <w:p w14:paraId="76618EF8" w14:textId="77777777" w:rsidR="00E82270" w:rsidRPr="00160D98" w:rsidRDefault="00E82270" w:rsidP="00E82270">
      <w:r w:rsidRPr="00160D98">
        <w:t>So the program knows your documents are in: C:\FileShare-Cleanup\Synthetic_Docs</w:t>
      </w:r>
    </w:p>
    <w:p w14:paraId="76618EF9" w14:textId="77777777" w:rsidR="00E82270" w:rsidRPr="00160D98" w:rsidRDefault="00E82270" w:rsidP="00E82270">
      <w:r w:rsidRPr="00160D98">
        <w:t>You only need to change the BASE_DIR line if you move the entire project to a different location. All other folders will automatically update because they are pointers that depend on BASE_DIR.</w:t>
      </w:r>
    </w:p>
    <w:p w14:paraId="76618EFA" w14:textId="77777777" w:rsidR="00E82270" w:rsidRPr="00160D98" w:rsidRDefault="00347142" w:rsidP="00E82270">
      <w:r w:rsidRPr="00160D98">
        <w:pict w14:anchorId="76618F13">
          <v:rect id="_x0000_i1028" style="width:0;height:1.5pt" o:hralign="center" o:hrstd="t" o:hr="t" fillcolor="#a0a0a0" stroked="f"/>
        </w:pict>
      </w:r>
    </w:p>
    <w:p w14:paraId="76618EFB" w14:textId="77777777" w:rsidR="00E82270" w:rsidRPr="00A1580F" w:rsidRDefault="00E82270" w:rsidP="00E82270">
      <w:pPr>
        <w:rPr>
          <w:b/>
          <w:bCs/>
          <w:sz w:val="28"/>
          <w:szCs w:val="28"/>
        </w:rPr>
      </w:pPr>
      <w:r w:rsidRPr="00A1580F">
        <w:rPr>
          <w:b/>
          <w:bCs/>
          <w:sz w:val="28"/>
          <w:szCs w:val="28"/>
        </w:rPr>
        <w:t>Common Folders You Might Need to Check</w:t>
      </w:r>
    </w:p>
    <w:p w14:paraId="76618EFC" w14:textId="77777777" w:rsidR="00E82270" w:rsidRPr="00160D98" w:rsidRDefault="00E82270" w:rsidP="00E82270">
      <w:r w:rsidRPr="00160D98">
        <w:t>Python</w:t>
      </w:r>
    </w:p>
    <w:p w14:paraId="76618EFD" w14:textId="77777777" w:rsidR="00E82270" w:rsidRPr="00160D98" w:rsidRDefault="00E82270" w:rsidP="00E82270">
      <w:r w:rsidRPr="00160D98">
        <w:t>BASE_DIR = Path(</w:t>
      </w:r>
      <w:proofErr w:type="spellStart"/>
      <w:r w:rsidRPr="00160D98">
        <w:t>r"C</w:t>
      </w:r>
      <w:proofErr w:type="spellEnd"/>
      <w:r w:rsidRPr="00160D98">
        <w:t>:\FileShare-Cleanup")                    # ← Change only this if you move the project</w:t>
      </w:r>
    </w:p>
    <w:p w14:paraId="76618EFE" w14:textId="77777777" w:rsidR="00E82270" w:rsidRPr="00160D98" w:rsidRDefault="00E82270" w:rsidP="00E82270"/>
    <w:p w14:paraId="76618EFF" w14:textId="77777777" w:rsidR="00E82270" w:rsidRPr="00160D98" w:rsidRDefault="00E82270" w:rsidP="00E82270">
      <w:r w:rsidRPr="00160D98">
        <w:t>SOURCE_DOCS_DIR = BASE_DIR / "</w:t>
      </w:r>
      <w:proofErr w:type="spellStart"/>
      <w:r w:rsidRPr="00160D98">
        <w:t>Synthetic_Docs</w:t>
      </w:r>
      <w:proofErr w:type="spellEnd"/>
      <w:r w:rsidRPr="00160D98">
        <w:t>"              # Where your original documents are</w:t>
      </w:r>
    </w:p>
    <w:p w14:paraId="76618F00" w14:textId="77777777" w:rsidR="00E82270" w:rsidRPr="00160D98" w:rsidRDefault="00E82270" w:rsidP="00E82270">
      <w:r w:rsidRPr="00160D98">
        <w:t>EXTRACTED_TEXTS_DIR = BASE_DIR / "</w:t>
      </w:r>
      <w:proofErr w:type="spellStart"/>
      <w:r w:rsidRPr="00160D98">
        <w:t>extracted_texts</w:t>
      </w:r>
      <w:proofErr w:type="spellEnd"/>
      <w:r w:rsidRPr="00160D98">
        <w:t>"         # Where text is saved after extraction</w:t>
      </w:r>
    </w:p>
    <w:p w14:paraId="76618F01" w14:textId="77777777" w:rsidR="00E82270" w:rsidRPr="00160D98" w:rsidRDefault="00E82270" w:rsidP="00E82270">
      <w:r w:rsidRPr="00160D98">
        <w:t>CLASSIFICATION_RESULTS_DIR = BASE_DIR / "</w:t>
      </w:r>
      <w:proofErr w:type="spellStart"/>
      <w:r w:rsidRPr="00160D98">
        <w:t>classification_results</w:t>
      </w:r>
      <w:proofErr w:type="spellEnd"/>
      <w:r w:rsidRPr="00160D98">
        <w:t>"   # Main classification Excel</w:t>
      </w:r>
    </w:p>
    <w:p w14:paraId="76618F02" w14:textId="77777777" w:rsidR="00E82270" w:rsidRPr="00160D98" w:rsidRDefault="00E82270" w:rsidP="00E82270">
      <w:r w:rsidRPr="00160D98">
        <w:t>LITIGATION_PACKAGES_DIR = BASE_DIR / "</w:t>
      </w:r>
      <w:proofErr w:type="spellStart"/>
      <w:r w:rsidRPr="00160D98">
        <w:t>Litigation_Packages</w:t>
      </w:r>
      <w:proofErr w:type="spellEnd"/>
      <w:r w:rsidRPr="00160D98">
        <w:t>" # Input for litigation documents</w:t>
      </w:r>
    </w:p>
    <w:p w14:paraId="76618F03" w14:textId="77777777" w:rsidR="00E82270" w:rsidRPr="00160D98" w:rsidRDefault="00E82270" w:rsidP="00E82270">
      <w:r w:rsidRPr="00160D98">
        <w:t>LITIGATION_REPORTS_DIR = BASE_DIR / "</w:t>
      </w:r>
      <w:proofErr w:type="spellStart"/>
      <w:r w:rsidRPr="00160D98">
        <w:t>Litigation_Reports</w:t>
      </w:r>
      <w:proofErr w:type="spellEnd"/>
      <w:r w:rsidRPr="00160D98">
        <w:t>"   # Final reports go here</w:t>
      </w:r>
    </w:p>
    <w:p w14:paraId="76618F04" w14:textId="77777777" w:rsidR="00E82270" w:rsidRPr="00160D98" w:rsidRDefault="00E82270" w:rsidP="00E82270">
      <w:r w:rsidRPr="00160D98">
        <w:t>Rule: Only change the line with BASE_DIR if you move the whole project. Do not change the other lines unless you really need to create a custom folder structure.</w:t>
      </w:r>
    </w:p>
    <w:p w14:paraId="76618F05" w14:textId="77777777" w:rsidR="00E82270" w:rsidRPr="00160D98" w:rsidRDefault="00347142" w:rsidP="00E82270">
      <w:r w:rsidRPr="00160D98">
        <w:pict w14:anchorId="76618F14">
          <v:rect id="_x0000_i1029" style="width:0;height:1.5pt" o:hralign="center" o:hrstd="t" o:hr="t" fillcolor="#a0a0a0" stroked="f"/>
        </w:pict>
      </w:r>
    </w:p>
    <w:p w14:paraId="76618F06" w14:textId="77777777" w:rsidR="00E82270" w:rsidRPr="00160D98" w:rsidRDefault="00E82270" w:rsidP="00E82270">
      <w:r w:rsidRPr="00160D98">
        <w:lastRenderedPageBreak/>
        <w:t>After Making Changes – Always Verify</w:t>
      </w:r>
    </w:p>
    <w:p w14:paraId="76618F07" w14:textId="77777777" w:rsidR="00E82270" w:rsidRPr="00160D98" w:rsidRDefault="00E82270" w:rsidP="00E82270">
      <w:r w:rsidRPr="00160D98">
        <w:t>Open Command Prompt and run these two commands:</w:t>
      </w:r>
    </w:p>
    <w:p w14:paraId="76618F08" w14:textId="77777777" w:rsidR="00E82270" w:rsidRPr="00160D98" w:rsidRDefault="00E82270" w:rsidP="00E82270">
      <w:r w:rsidRPr="00160D98">
        <w:t>Bash</w:t>
      </w:r>
    </w:p>
    <w:p w14:paraId="76618F09" w14:textId="77777777" w:rsidR="00E82270" w:rsidRPr="00160D98" w:rsidRDefault="00E82270" w:rsidP="00E82270">
      <w:r w:rsidRPr="00160D98">
        <w:t>cd C:\FileShare-Cleanup</w:t>
      </w:r>
    </w:p>
    <w:p w14:paraId="76618F0A" w14:textId="77777777" w:rsidR="00E82270" w:rsidRPr="00160D98" w:rsidRDefault="00E82270" w:rsidP="00E82270">
      <w:proofErr w:type="spellStart"/>
      <w:r w:rsidRPr="00160D98">
        <w:t>conda</w:t>
      </w:r>
      <w:proofErr w:type="spellEnd"/>
      <w:r w:rsidRPr="00160D98">
        <w:t xml:space="preserve"> activate </w:t>
      </w:r>
      <w:proofErr w:type="spellStart"/>
      <w:r w:rsidRPr="00160D98">
        <w:t>FileShare</w:t>
      </w:r>
      <w:proofErr w:type="spellEnd"/>
      <w:r w:rsidRPr="00160D98">
        <w:t>-GPU</w:t>
      </w:r>
    </w:p>
    <w:p w14:paraId="76618F0B" w14:textId="77777777" w:rsidR="00E82270" w:rsidRPr="00160D98" w:rsidRDefault="00E82270" w:rsidP="00E82270"/>
    <w:p w14:paraId="76618F0C" w14:textId="77777777" w:rsidR="00E82270" w:rsidRPr="00160D98" w:rsidRDefault="00E82270" w:rsidP="00E82270">
      <w:r w:rsidRPr="00160D98">
        <w:t xml:space="preserve">python -c "from </w:t>
      </w:r>
      <w:proofErr w:type="spellStart"/>
      <w:r w:rsidRPr="00160D98">
        <w:t>project_config</w:t>
      </w:r>
      <w:proofErr w:type="spellEnd"/>
      <w:r w:rsidRPr="00160D98">
        <w:t xml:space="preserve"> import </w:t>
      </w:r>
      <w:proofErr w:type="spellStart"/>
      <w:r w:rsidRPr="00160D98">
        <w:t>ensure_directories</w:t>
      </w:r>
      <w:proofErr w:type="spellEnd"/>
      <w:r w:rsidRPr="00160D98">
        <w:t>; print('All folders ready!')"</w:t>
      </w:r>
    </w:p>
    <w:p w14:paraId="76618F0D" w14:textId="77777777" w:rsidR="00E82270" w:rsidRPr="00160D98" w:rsidRDefault="00E82270" w:rsidP="00E82270">
      <w:r w:rsidRPr="00160D98">
        <w:t>You should see the message: "All folders ready!"</w:t>
      </w:r>
    </w:p>
    <w:p w14:paraId="76618F0E" w14:textId="77777777" w:rsidR="00E82270" w:rsidRPr="00160D98" w:rsidRDefault="00E82270" w:rsidP="00E82270">
      <w:r w:rsidRPr="00160D98">
        <w:t>If you see any error, double-check that the path in BASE_DIR is correct.</w:t>
      </w:r>
    </w:p>
    <w:p w14:paraId="76618F0F" w14:textId="77777777" w:rsidR="00B44C76" w:rsidRPr="00160D98" w:rsidRDefault="00B44C76" w:rsidP="00E82270"/>
    <w:sectPr w:rsidR="00B44C76" w:rsidRPr="00160D98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FFFDF" w14:textId="77777777" w:rsidR="00160D98" w:rsidRDefault="00160D98" w:rsidP="00160D98">
      <w:pPr>
        <w:spacing w:after="0" w:line="240" w:lineRule="auto"/>
      </w:pPr>
      <w:r>
        <w:separator/>
      </w:r>
    </w:p>
  </w:endnote>
  <w:endnote w:type="continuationSeparator" w:id="0">
    <w:p w14:paraId="2572D125" w14:textId="77777777" w:rsidR="00160D98" w:rsidRDefault="00160D98" w:rsidP="00160D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D25A7" w14:textId="77777777" w:rsidR="00160D98" w:rsidRDefault="00160D98" w:rsidP="00160D98">
      <w:pPr>
        <w:spacing w:after="0" w:line="240" w:lineRule="auto"/>
      </w:pPr>
      <w:r>
        <w:separator/>
      </w:r>
    </w:p>
  </w:footnote>
  <w:footnote w:type="continuationSeparator" w:id="0">
    <w:p w14:paraId="6F477AEA" w14:textId="77777777" w:rsidR="00160D98" w:rsidRDefault="00160D98" w:rsidP="00160D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54048" w14:textId="590852FB" w:rsidR="00160D98" w:rsidRDefault="00160D9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F643A5B" wp14:editId="3B30B6C0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26285" cy="405765"/>
              <wp:effectExtent l="0" t="0" r="0" b="13335"/>
              <wp:wrapNone/>
              <wp:docPr id="922494061" name="Text Box 2" descr="Unclassified |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2628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594EAC" w14:textId="0D2BEEC2" w:rsidR="00160D98" w:rsidRPr="00160D98" w:rsidRDefault="00160D98" w:rsidP="00160D9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160D98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Unclassified |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643A5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| Non classifié" style="position:absolute;margin-left:108.35pt;margin-top:0;width:159.55pt;height:31.9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50594EAC" w14:textId="0D2BEEC2" w:rsidR="00160D98" w:rsidRPr="00160D98" w:rsidRDefault="00160D98" w:rsidP="00160D9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160D98">
                      <w:rPr>
                        <w:rFonts w:ascii="Aptos" w:eastAsia="Aptos" w:hAnsi="Aptos" w:cs="Aptos"/>
                        <w:noProof/>
                        <w:color w:val="000000"/>
                      </w:rPr>
                      <w:t>Unclassified |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F1689" w14:textId="61BB0D0B" w:rsidR="00160D98" w:rsidRDefault="00160D9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FF0372F" wp14:editId="5F2A596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26285" cy="405765"/>
              <wp:effectExtent l="0" t="0" r="0" b="13335"/>
              <wp:wrapNone/>
              <wp:docPr id="374521132" name="Text Box 3" descr="Unclassified |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2628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18A351" w14:textId="1E3E4D4B" w:rsidR="00160D98" w:rsidRPr="00160D98" w:rsidRDefault="00160D98" w:rsidP="00160D9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160D98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Unclassified |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F0372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| Non classifié" style="position:absolute;margin-left:108.35pt;margin-top:0;width:159.55pt;height:31.9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7A18A351" w14:textId="1E3E4D4B" w:rsidR="00160D98" w:rsidRPr="00160D98" w:rsidRDefault="00160D98" w:rsidP="00160D9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160D98">
                      <w:rPr>
                        <w:rFonts w:ascii="Aptos" w:eastAsia="Aptos" w:hAnsi="Aptos" w:cs="Aptos"/>
                        <w:noProof/>
                        <w:color w:val="000000"/>
                      </w:rPr>
                      <w:t>Unclassified |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25E88" w14:textId="6AF1D065" w:rsidR="00160D98" w:rsidRDefault="00160D9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D492E6" wp14:editId="2381FF3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26285" cy="405765"/>
              <wp:effectExtent l="0" t="0" r="0" b="13335"/>
              <wp:wrapNone/>
              <wp:docPr id="1718028563" name="Text Box 1" descr="Unclassified |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2628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E88EA7" w14:textId="3FB58352" w:rsidR="00160D98" w:rsidRPr="00160D98" w:rsidRDefault="00160D98" w:rsidP="00160D9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160D98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Unclassified |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D492E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| Non classifié" style="position:absolute;margin-left:108.35pt;margin-top:0;width:159.55pt;height:31.9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47E88EA7" w14:textId="3FB58352" w:rsidR="00160D98" w:rsidRPr="00160D98" w:rsidRDefault="00160D98" w:rsidP="00160D9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160D98">
                      <w:rPr>
                        <w:rFonts w:ascii="Aptos" w:eastAsia="Aptos" w:hAnsi="Aptos" w:cs="Aptos"/>
                        <w:noProof/>
                        <w:color w:val="000000"/>
                      </w:rPr>
                      <w:t>Unclassified |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C2DFE"/>
    <w:multiLevelType w:val="multilevel"/>
    <w:tmpl w:val="578E6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32E12"/>
    <w:multiLevelType w:val="multilevel"/>
    <w:tmpl w:val="2578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C0640"/>
    <w:multiLevelType w:val="multilevel"/>
    <w:tmpl w:val="CDA2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218A4"/>
    <w:multiLevelType w:val="multilevel"/>
    <w:tmpl w:val="098CA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A807AD"/>
    <w:multiLevelType w:val="multilevel"/>
    <w:tmpl w:val="6ED8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72759B"/>
    <w:multiLevelType w:val="multilevel"/>
    <w:tmpl w:val="3D68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304866">
    <w:abstractNumId w:val="2"/>
  </w:num>
  <w:num w:numId="2" w16cid:durableId="1388988656">
    <w:abstractNumId w:val="3"/>
  </w:num>
  <w:num w:numId="3" w16cid:durableId="1581328158">
    <w:abstractNumId w:val="5"/>
  </w:num>
  <w:num w:numId="4" w16cid:durableId="1925647944">
    <w:abstractNumId w:val="1"/>
  </w:num>
  <w:num w:numId="5" w16cid:durableId="1521122519">
    <w:abstractNumId w:val="0"/>
  </w:num>
  <w:num w:numId="6" w16cid:durableId="6509857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247"/>
    <w:rsid w:val="00160D98"/>
    <w:rsid w:val="002D128C"/>
    <w:rsid w:val="00347142"/>
    <w:rsid w:val="005B2247"/>
    <w:rsid w:val="00605B25"/>
    <w:rsid w:val="00630CB0"/>
    <w:rsid w:val="00680339"/>
    <w:rsid w:val="0078728E"/>
    <w:rsid w:val="00803F4B"/>
    <w:rsid w:val="00A1580F"/>
    <w:rsid w:val="00B44C76"/>
    <w:rsid w:val="00DA0CD5"/>
    <w:rsid w:val="00E82270"/>
    <w:rsid w:val="00FF1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76618EDC"/>
  <w15:chartTrackingRefBased/>
  <w15:docId w15:val="{CB8711C5-2026-4ADD-BEF5-D05C1A76E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2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0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0D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T</dc:creator>
  <cp:keywords/>
  <dc:description/>
  <cp:lastModifiedBy>Tomkins, Jason (SSC/SPC)</cp:lastModifiedBy>
  <cp:revision>9</cp:revision>
  <dcterms:created xsi:type="dcterms:W3CDTF">2026-04-24T13:00:00Z</dcterms:created>
  <dcterms:modified xsi:type="dcterms:W3CDTF">2026-04-29T17:18:00Z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66670913,36fc246d,1652bd2c</vt:lpwstr>
  </property>
  <property fmtid="{D5CDD505-2E9C-101B-9397-08002B2CF9AE}" pid="3" name="ClassificationContentMarkingHeaderFontProps">
    <vt:lpwstr>#000000,12,Aptos</vt:lpwstr>
  </property>
  <property fmtid="{D5CDD505-2E9C-101B-9397-08002B2CF9AE}" pid="4" name="ClassificationContentMarkingHeaderText">
    <vt:lpwstr>Unclassified | Non classifié</vt:lpwstr>
  </property>
  <property fmtid="{D5CDD505-2E9C-101B-9397-08002B2CF9AE}" pid="5" name="MSIP_Label_8951c139-e885-4e7f-8042-c4c17a61b6ec_Enabled">
    <vt:lpwstr>true</vt:lpwstr>
  </property>
  <property fmtid="{D5CDD505-2E9C-101B-9397-08002B2CF9AE}" pid="6" name="MSIP_Label_8951c139-e885-4e7f-8042-c4c17a61b6ec_SetDate">
    <vt:lpwstr>2026-04-29T17:16:58Z</vt:lpwstr>
  </property>
  <property fmtid="{D5CDD505-2E9C-101B-9397-08002B2CF9AE}" pid="7" name="MSIP_Label_8951c139-e885-4e7f-8042-c4c17a61b6ec_Method">
    <vt:lpwstr>Standard</vt:lpwstr>
  </property>
  <property fmtid="{D5CDD505-2E9C-101B-9397-08002B2CF9AE}" pid="8" name="MSIP_Label_8951c139-e885-4e7f-8042-c4c17a61b6ec_Name">
    <vt:lpwstr>Unclassified</vt:lpwstr>
  </property>
  <property fmtid="{D5CDD505-2E9C-101B-9397-08002B2CF9AE}" pid="9" name="MSIP_Label_8951c139-e885-4e7f-8042-c4c17a61b6ec_SiteId">
    <vt:lpwstr>d05bc194-94bf-4ad6-ae2e-1db0f2e38f5e</vt:lpwstr>
  </property>
  <property fmtid="{D5CDD505-2E9C-101B-9397-08002B2CF9AE}" pid="10" name="MSIP_Label_8951c139-e885-4e7f-8042-c4c17a61b6ec_ActionId">
    <vt:lpwstr>a6eda92a-21c0-44f9-864b-453bfa170c89</vt:lpwstr>
  </property>
  <property fmtid="{D5CDD505-2E9C-101B-9397-08002B2CF9AE}" pid="11" name="MSIP_Label_8951c139-e885-4e7f-8042-c4c17a61b6ec_ContentBits">
    <vt:lpwstr>1</vt:lpwstr>
  </property>
  <property fmtid="{D5CDD505-2E9C-101B-9397-08002B2CF9AE}" pid="12" name="MSIP_Label_8951c139-e885-4e7f-8042-c4c17a61b6ec_Tag">
    <vt:lpwstr>10, 3, 0, 1</vt:lpwstr>
  </property>
</Properties>
</file>