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19F" w14:textId="4F2FBD6E" w:rsidR="00EA5CD9" w:rsidRPr="00EA5CD9" w:rsidRDefault="00EA5CD9" w:rsidP="00EA5CD9">
      <w:pPr>
        <w:jc w:val="center"/>
        <w:rPr>
          <w:b/>
          <w:bCs/>
          <w:sz w:val="40"/>
          <w:szCs w:val="40"/>
        </w:rPr>
      </w:pPr>
      <w:r w:rsidRPr="00EA5CD9">
        <w:rPr>
          <w:b/>
          <w:bCs/>
          <w:sz w:val="40"/>
          <w:szCs w:val="40"/>
        </w:rPr>
        <w:t>CHEAT SHEET</w:t>
      </w:r>
    </w:p>
    <w:p w14:paraId="529B3D6A" w14:textId="77777777" w:rsidR="00EA5CD9" w:rsidRDefault="00EA5CD9" w:rsidP="00D74DE8">
      <w:pPr>
        <w:rPr>
          <w:b/>
          <w:bCs/>
        </w:rPr>
      </w:pPr>
    </w:p>
    <w:p w14:paraId="6D04983E" w14:textId="43F96B6E" w:rsidR="00D74DE8" w:rsidRPr="00D74DE8" w:rsidRDefault="00D74DE8" w:rsidP="00D74DE8">
      <w:proofErr w:type="spellStart"/>
      <w:r w:rsidRPr="00D74DE8">
        <w:rPr>
          <w:b/>
          <w:bCs/>
        </w:rPr>
        <w:t>FileShare-CleanUp</w:t>
      </w:r>
      <w:proofErr w:type="spellEnd"/>
      <w:r w:rsidRPr="00D74DE8">
        <w:t xml:space="preserve"> </w:t>
      </w:r>
      <w:r w:rsidRPr="00D74DE8">
        <w:rPr>
          <w:b/>
          <w:bCs/>
        </w:rPr>
        <w:t>Quick Start Cheat Sheet</w:t>
      </w:r>
      <w:r w:rsidRPr="00D74DE8">
        <w:t xml:space="preserve"> </w:t>
      </w:r>
      <w:r w:rsidRPr="00D74DE8">
        <w:rPr>
          <w:b/>
          <w:bCs/>
        </w:rPr>
        <w:t>Installation Path:</w:t>
      </w:r>
      <w:r w:rsidRPr="00D74DE8">
        <w:t xml:space="preserve"> C:\FileShare-Cleanup</w:t>
      </w:r>
    </w:p>
    <w:p w14:paraId="6D04983F" w14:textId="77777777" w:rsidR="00D74DE8" w:rsidRPr="00D74DE8" w:rsidRDefault="00D74DE8" w:rsidP="00D74DE8">
      <w:pPr>
        <w:rPr>
          <w:b/>
          <w:bCs/>
        </w:rPr>
      </w:pPr>
      <w:r w:rsidRPr="00D74DE8">
        <w:rPr>
          <w:b/>
          <w:bCs/>
        </w:rPr>
        <w:t>1. Initial Setup (Do This First)</w:t>
      </w:r>
    </w:p>
    <w:p w14:paraId="6D049840" w14:textId="3AAFFCDE" w:rsidR="00D74DE8" w:rsidRPr="00D74DE8" w:rsidRDefault="00D74DE8" w:rsidP="00D74DE8">
      <w:r w:rsidRPr="00D74DE8">
        <w:t>Bash</w:t>
      </w:r>
      <w:r w:rsidR="00E94B7F">
        <w:t xml:space="preserve"> Command</w:t>
      </w:r>
    </w:p>
    <w:p w14:paraId="6D049841" w14:textId="77777777" w:rsidR="00D74DE8" w:rsidRPr="00E94B7F" w:rsidRDefault="00D74DE8" w:rsidP="00D74DE8">
      <w:pPr>
        <w:rPr>
          <w:rFonts w:ascii="Consolas" w:hAnsi="Consolas"/>
        </w:rPr>
      </w:pPr>
      <w:r w:rsidRPr="00E94B7F">
        <w:rPr>
          <w:rFonts w:ascii="Consolas" w:hAnsi="Consolas"/>
        </w:rPr>
        <w:t>cd C:\FileShare-Cleanup</w:t>
      </w:r>
    </w:p>
    <w:p w14:paraId="6D049842" w14:textId="77777777" w:rsidR="00D74DE8" w:rsidRPr="00E94B7F" w:rsidRDefault="00D74DE8" w:rsidP="00D74DE8">
      <w:pPr>
        <w:rPr>
          <w:rFonts w:ascii="Consolas" w:hAnsi="Consolas"/>
        </w:rPr>
      </w:pPr>
      <w:proofErr w:type="spellStart"/>
      <w:r w:rsidRPr="00E94B7F">
        <w:rPr>
          <w:rFonts w:ascii="Consolas" w:hAnsi="Consolas"/>
        </w:rPr>
        <w:t>conda</w:t>
      </w:r>
      <w:proofErr w:type="spellEnd"/>
      <w:r w:rsidRPr="00E94B7F">
        <w:rPr>
          <w:rFonts w:ascii="Consolas" w:hAnsi="Consolas"/>
        </w:rPr>
        <w:t xml:space="preserve"> activate </w:t>
      </w:r>
      <w:proofErr w:type="spellStart"/>
      <w:r w:rsidRPr="00E94B7F">
        <w:rPr>
          <w:rFonts w:ascii="Consolas" w:hAnsi="Consolas"/>
        </w:rPr>
        <w:t>FileShare</w:t>
      </w:r>
      <w:proofErr w:type="spellEnd"/>
      <w:r w:rsidRPr="00E94B7F">
        <w:rPr>
          <w:rFonts w:ascii="Consolas" w:hAnsi="Consolas"/>
        </w:rPr>
        <w:t>-GPU</w:t>
      </w:r>
    </w:p>
    <w:p w14:paraId="6D049843" w14:textId="77777777" w:rsidR="00D74DE8" w:rsidRPr="00D74DE8" w:rsidRDefault="00D74DE8" w:rsidP="00D74DE8"/>
    <w:p w14:paraId="6D049844" w14:textId="77777777" w:rsidR="00D74DE8" w:rsidRPr="00D74DE8" w:rsidRDefault="00D74DE8" w:rsidP="00D74DE8">
      <w:r w:rsidRPr="00D74DE8">
        <w:t># Verify folders</w:t>
      </w:r>
    </w:p>
    <w:p w14:paraId="6D049845" w14:textId="77777777" w:rsidR="00D74DE8" w:rsidRPr="00E94B7F" w:rsidRDefault="00D74DE8" w:rsidP="00D74DE8">
      <w:pPr>
        <w:rPr>
          <w:rFonts w:ascii="Consolas" w:hAnsi="Consolas"/>
        </w:rPr>
      </w:pPr>
      <w:r w:rsidRPr="00E94B7F">
        <w:rPr>
          <w:rFonts w:ascii="Consolas" w:hAnsi="Consolas"/>
        </w:rPr>
        <w:t xml:space="preserve">python -c "from </w:t>
      </w:r>
      <w:proofErr w:type="spellStart"/>
      <w:r w:rsidRPr="00E94B7F">
        <w:rPr>
          <w:rFonts w:ascii="Consolas" w:hAnsi="Consolas"/>
        </w:rPr>
        <w:t>project_config</w:t>
      </w:r>
      <w:proofErr w:type="spellEnd"/>
      <w:r w:rsidRPr="00E94B7F">
        <w:rPr>
          <w:rFonts w:ascii="Consolas" w:hAnsi="Consolas"/>
        </w:rPr>
        <w:t xml:space="preserve"> import </w:t>
      </w:r>
      <w:proofErr w:type="spellStart"/>
      <w:r w:rsidRPr="00E94B7F">
        <w:rPr>
          <w:rFonts w:ascii="Consolas" w:hAnsi="Consolas"/>
        </w:rPr>
        <w:t>ensure_directories</w:t>
      </w:r>
      <w:proofErr w:type="spellEnd"/>
      <w:r w:rsidRPr="00E94B7F">
        <w:rPr>
          <w:rFonts w:ascii="Consolas" w:hAnsi="Consolas"/>
        </w:rPr>
        <w:t>; print('All folders ready!')"</w:t>
      </w:r>
    </w:p>
    <w:p w14:paraId="6D049846" w14:textId="77777777" w:rsidR="00D74DE8" w:rsidRPr="00D74DE8" w:rsidRDefault="00D74DE8" w:rsidP="00D74DE8"/>
    <w:p w14:paraId="6D049847" w14:textId="77777777" w:rsidR="00D74DE8" w:rsidRPr="00D74DE8" w:rsidRDefault="00D74DE8" w:rsidP="00D74DE8">
      <w:r w:rsidRPr="00D74DE8">
        <w:t># Start Ollama (required for Classification &amp; Litigation)</w:t>
      </w:r>
    </w:p>
    <w:p w14:paraId="6D049848" w14:textId="77777777" w:rsidR="00D74DE8" w:rsidRPr="00E94B7F" w:rsidRDefault="00D74DE8" w:rsidP="00D74DE8">
      <w:pPr>
        <w:rPr>
          <w:rFonts w:ascii="Consolas" w:hAnsi="Consolas"/>
        </w:rPr>
      </w:pPr>
      <w:r w:rsidRPr="00E94B7F">
        <w:rPr>
          <w:rFonts w:ascii="Consolas" w:hAnsi="Consolas"/>
        </w:rPr>
        <w:t>python start_ollama.py</w:t>
      </w:r>
    </w:p>
    <w:p w14:paraId="6D049849" w14:textId="77777777" w:rsidR="00D74DE8" w:rsidRPr="00D74DE8" w:rsidRDefault="00110925" w:rsidP="00D74DE8">
      <w:r>
        <w:pict w14:anchorId="6D049887">
          <v:rect id="_x0000_i1025" style="width:0;height:1.5pt" o:hralign="center" o:hrstd="t" o:hr="t" fillcolor="#a0a0a0" stroked="f"/>
        </w:pict>
      </w:r>
    </w:p>
    <w:p w14:paraId="6D04984A" w14:textId="77777777" w:rsidR="00D74DE8" w:rsidRPr="00D74DE8" w:rsidRDefault="00D74DE8" w:rsidP="00D74DE8">
      <w:pPr>
        <w:rPr>
          <w:b/>
          <w:bCs/>
        </w:rPr>
      </w:pPr>
      <w:r w:rsidRPr="00D74DE8">
        <w:rPr>
          <w:b/>
          <w:bCs/>
        </w:rPr>
        <w:t>2. Full Pipeline (Recommended – One Command)</w:t>
      </w:r>
    </w:p>
    <w:p w14:paraId="6D04984B" w14:textId="04B1C4EB" w:rsidR="00D74DE8" w:rsidRPr="00D74DE8" w:rsidRDefault="00D74DE8" w:rsidP="00D74DE8">
      <w:r w:rsidRPr="00D74DE8">
        <w:t>Bash</w:t>
      </w:r>
      <w:r w:rsidR="00A66811">
        <w:t xml:space="preserve"> Command:</w:t>
      </w:r>
    </w:p>
    <w:p w14:paraId="6D04984C" w14:textId="77777777" w:rsidR="00D74DE8" w:rsidRPr="00A66811" w:rsidRDefault="00D74DE8" w:rsidP="00D74DE8">
      <w:pPr>
        <w:rPr>
          <w:rFonts w:ascii="Consolas" w:hAnsi="Consolas"/>
        </w:rPr>
      </w:pPr>
      <w:r w:rsidRPr="00A66811">
        <w:rPr>
          <w:rFonts w:ascii="Consolas" w:hAnsi="Consolas"/>
        </w:rPr>
        <w:t>python run_full_pipeline.py</w:t>
      </w:r>
    </w:p>
    <w:p w14:paraId="6D04984D" w14:textId="77777777" w:rsidR="00D74DE8" w:rsidRPr="00D74DE8" w:rsidRDefault="00D74DE8" w:rsidP="00D74DE8">
      <w:r w:rsidRPr="00D74DE8">
        <w:t xml:space="preserve">This runs </w:t>
      </w:r>
      <w:r w:rsidRPr="00D74DE8">
        <w:rPr>
          <w:b/>
          <w:bCs/>
        </w:rPr>
        <w:t>Phase 0 → 1 → 2 → 4 → 5</w:t>
      </w:r>
      <w:r w:rsidRPr="00D74DE8">
        <w:t xml:space="preserve"> automatically.</w:t>
      </w:r>
    </w:p>
    <w:p w14:paraId="6D04984E" w14:textId="77777777" w:rsidR="00D74DE8" w:rsidRPr="00D74DE8" w:rsidRDefault="00110925" w:rsidP="00D74DE8">
      <w:r>
        <w:pict w14:anchorId="6D049888">
          <v:rect id="_x0000_i1026" style="width:0;height:1.5pt" o:hralign="center" o:hrstd="t" o:hr="t" fillcolor="#a0a0a0" stroked="f"/>
        </w:pict>
      </w:r>
    </w:p>
    <w:p w14:paraId="6D04984F" w14:textId="77777777" w:rsidR="00D74DE8" w:rsidRPr="00D74DE8" w:rsidRDefault="00D74DE8" w:rsidP="00D74DE8">
      <w:pPr>
        <w:rPr>
          <w:b/>
          <w:bCs/>
        </w:rPr>
      </w:pPr>
      <w:r w:rsidRPr="00D74DE8">
        <w:rPr>
          <w:b/>
          <w:bCs/>
        </w:rPr>
        <w:t>3. Individual Phases</w:t>
      </w:r>
    </w:p>
    <w:p w14:paraId="6D049850" w14:textId="77777777" w:rsidR="00D74DE8" w:rsidRPr="00D74DE8" w:rsidRDefault="00D74DE8" w:rsidP="00D74DE8">
      <w:r w:rsidRPr="00D74DE8">
        <w:rPr>
          <w:b/>
          <w:bCs/>
        </w:rPr>
        <w:t xml:space="preserve">Phase 0 – </w:t>
      </w:r>
      <w:proofErr w:type="spellStart"/>
      <w:r w:rsidRPr="00D74DE8">
        <w:rPr>
          <w:b/>
          <w:bCs/>
        </w:rPr>
        <w:t>DeDuplication</w:t>
      </w:r>
      <w:proofErr w:type="spellEnd"/>
      <w:r w:rsidRPr="00D74DE8">
        <w:t xml:space="preserve"> (Clean duplicates)</w:t>
      </w:r>
    </w:p>
    <w:p w14:paraId="6D049851" w14:textId="077E381A" w:rsidR="00D74DE8" w:rsidRPr="00D74DE8" w:rsidRDefault="00D74DE8" w:rsidP="00D74DE8">
      <w:r w:rsidRPr="00D74DE8">
        <w:t>Bash</w:t>
      </w:r>
      <w:r w:rsidR="009A2E4F">
        <w:t xml:space="preserve"> Command:</w:t>
      </w:r>
    </w:p>
    <w:p w14:paraId="6D049852" w14:textId="77777777" w:rsidR="00D74DE8" w:rsidRPr="009A2E4F" w:rsidRDefault="00D74DE8" w:rsidP="00D74DE8">
      <w:pPr>
        <w:rPr>
          <w:rFonts w:ascii="Consolas" w:hAnsi="Consolas"/>
        </w:rPr>
      </w:pPr>
      <w:r w:rsidRPr="009A2E4F">
        <w:rPr>
          <w:rFonts w:ascii="Consolas" w:hAnsi="Consolas"/>
        </w:rPr>
        <w:t>python -m DeDuplication.0_dedup_analysis</w:t>
      </w:r>
    </w:p>
    <w:p w14:paraId="6D049853" w14:textId="77777777" w:rsidR="00D74DE8" w:rsidRPr="00D74DE8" w:rsidRDefault="00D74DE8" w:rsidP="00D74DE8">
      <w:r w:rsidRPr="009A2E4F">
        <w:rPr>
          <w:rFonts w:ascii="Consolas" w:hAnsi="Consolas"/>
        </w:rPr>
        <w:t xml:space="preserve">python -m </w:t>
      </w:r>
      <w:proofErr w:type="spellStart"/>
      <w:r w:rsidRPr="009A2E4F">
        <w:rPr>
          <w:rFonts w:ascii="Consolas" w:hAnsi="Consolas"/>
        </w:rPr>
        <w:t>DeDuplication.dedup_delete</w:t>
      </w:r>
      <w:proofErr w:type="spellEnd"/>
      <w:r w:rsidRPr="009A2E4F">
        <w:rPr>
          <w:rFonts w:ascii="Consolas" w:hAnsi="Consolas"/>
        </w:rPr>
        <w:t xml:space="preserve"> --excel "C:\FileShare-Cleanup\Dedups\deduplication_review_....xlsx" --dry-run</w:t>
      </w:r>
      <w:r w:rsidRPr="00D74DE8">
        <w:t xml:space="preserve">   # Test first</w:t>
      </w:r>
    </w:p>
    <w:p w14:paraId="6D049854" w14:textId="77777777" w:rsidR="00D74DE8" w:rsidRPr="00D74DE8" w:rsidRDefault="00D74DE8" w:rsidP="00D74DE8">
      <w:r w:rsidRPr="00D74DE8">
        <w:lastRenderedPageBreak/>
        <w:t xml:space="preserve">python -m </w:t>
      </w:r>
      <w:proofErr w:type="spellStart"/>
      <w:r w:rsidRPr="00D74DE8">
        <w:t>DeDuplication.dedup_delete</w:t>
      </w:r>
      <w:proofErr w:type="spellEnd"/>
      <w:r w:rsidRPr="00D74DE8">
        <w:t xml:space="preserve"> --excel "C:\FileShare-Cleanup\Dedups\deduplication_review_....xlsx"          # Actual delete</w:t>
      </w:r>
    </w:p>
    <w:p w14:paraId="6D049855" w14:textId="77777777" w:rsidR="00D74DE8" w:rsidRPr="00D74DE8" w:rsidRDefault="00D74DE8" w:rsidP="00D74DE8">
      <w:r w:rsidRPr="00D74DE8">
        <w:rPr>
          <w:b/>
          <w:bCs/>
        </w:rPr>
        <w:t>Phase 1 – Ingestion</w:t>
      </w:r>
      <w:r w:rsidRPr="00D74DE8">
        <w:t xml:space="preserve"> (Extract text)</w:t>
      </w:r>
    </w:p>
    <w:p w14:paraId="6D049856" w14:textId="1EEF62AB" w:rsidR="00D74DE8" w:rsidRPr="00D74DE8" w:rsidRDefault="00D74DE8" w:rsidP="00D74DE8">
      <w:r w:rsidRPr="00D74DE8">
        <w:t>Bash</w:t>
      </w:r>
      <w:r w:rsidR="002C5CEA">
        <w:t xml:space="preserve"> Command</w:t>
      </w:r>
    </w:p>
    <w:p w14:paraId="6D049857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>python -m Ingestion.1_Ingestion</w:t>
      </w:r>
    </w:p>
    <w:p w14:paraId="6D049858" w14:textId="77777777" w:rsidR="00D74DE8" w:rsidRPr="00D74DE8" w:rsidRDefault="00D74DE8" w:rsidP="00D74DE8">
      <w:r w:rsidRPr="00D74DE8">
        <w:rPr>
          <w:b/>
          <w:bCs/>
        </w:rPr>
        <w:t>Phase 2 – Classification</w:t>
      </w:r>
      <w:r w:rsidRPr="00D74DE8">
        <w:t xml:space="preserve"> (Main AI step)</w:t>
      </w:r>
    </w:p>
    <w:p w14:paraId="0DCDD2B3" w14:textId="77777777" w:rsidR="002C5CEA" w:rsidRPr="00D74DE8" w:rsidRDefault="002C5CEA" w:rsidP="002C5CEA">
      <w:r w:rsidRPr="00D74DE8">
        <w:t>Bash</w:t>
      </w:r>
      <w:r>
        <w:t xml:space="preserve"> Command</w:t>
      </w:r>
    </w:p>
    <w:p w14:paraId="6D04985A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>python -m Classification.2_Classification</w:t>
      </w:r>
    </w:p>
    <w:p w14:paraId="6D04985B" w14:textId="77777777" w:rsidR="00D74DE8" w:rsidRPr="00D74DE8" w:rsidRDefault="00D74DE8" w:rsidP="00D74DE8">
      <w:r w:rsidRPr="00D74DE8">
        <w:rPr>
          <w:b/>
          <w:bCs/>
        </w:rPr>
        <w:t>Phase 3 &amp; 4 – Metadata</w:t>
      </w:r>
    </w:p>
    <w:p w14:paraId="4304521A" w14:textId="77777777" w:rsidR="002C5CEA" w:rsidRPr="00D74DE8" w:rsidRDefault="002C5CEA" w:rsidP="002C5CEA">
      <w:r w:rsidRPr="00D74DE8">
        <w:t>Bash</w:t>
      </w:r>
      <w:r>
        <w:t xml:space="preserve"> Command</w:t>
      </w:r>
    </w:p>
    <w:p w14:paraId="6D04985D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>python -m Metadata_Placeholder.4_placeholder_creator --excel "C:\FileShare-Cleanup\classification_results\classification_results.xlsx"</w:t>
      </w:r>
    </w:p>
    <w:p w14:paraId="6D04985E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>python -m Metadata_Injector.5_metadata_injector</w:t>
      </w:r>
    </w:p>
    <w:p w14:paraId="6D04985F" w14:textId="77777777" w:rsidR="00D74DE8" w:rsidRPr="00D74DE8" w:rsidRDefault="00D74DE8" w:rsidP="00D74DE8">
      <w:r w:rsidRPr="00D74DE8">
        <w:rPr>
          <w:b/>
          <w:bCs/>
        </w:rPr>
        <w:t>Phase 5 – Litigation Pipeline</w:t>
      </w:r>
    </w:p>
    <w:p w14:paraId="6D049860" w14:textId="6FF1E401" w:rsidR="00D74DE8" w:rsidRPr="00D74DE8" w:rsidRDefault="00D74DE8" w:rsidP="00D74DE8">
      <w:r w:rsidRPr="00D74DE8">
        <w:t>Bash</w:t>
      </w:r>
      <w:r w:rsidR="005A09A4">
        <w:t xml:space="preserve"> Command:</w:t>
      </w:r>
    </w:p>
    <w:p w14:paraId="6D049861" w14:textId="77777777" w:rsidR="00D74DE8" w:rsidRPr="00D74DE8" w:rsidRDefault="00D74DE8" w:rsidP="00D74DE8">
      <w:r w:rsidRPr="00D74DE8">
        <w:t># Step A: Ingest</w:t>
      </w:r>
    </w:p>
    <w:p w14:paraId="6D049862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 xml:space="preserve">python -m </w:t>
      </w:r>
      <w:proofErr w:type="spellStart"/>
      <w:r w:rsidRPr="005A09A4">
        <w:rPr>
          <w:rFonts w:ascii="Consolas" w:hAnsi="Consolas"/>
        </w:rPr>
        <w:t>Litigation.litigation_ingest</w:t>
      </w:r>
      <w:proofErr w:type="spellEnd"/>
      <w:r w:rsidRPr="005A09A4">
        <w:rPr>
          <w:rFonts w:ascii="Consolas" w:hAnsi="Consolas"/>
        </w:rPr>
        <w:t xml:space="preserve"> --</w:t>
      </w:r>
      <w:proofErr w:type="spellStart"/>
      <w:r w:rsidRPr="005A09A4">
        <w:rPr>
          <w:rFonts w:ascii="Consolas" w:hAnsi="Consolas"/>
        </w:rPr>
        <w:t>input_folder</w:t>
      </w:r>
      <w:proofErr w:type="spellEnd"/>
      <w:r w:rsidRPr="005A09A4">
        <w:rPr>
          <w:rFonts w:ascii="Consolas" w:hAnsi="Consolas"/>
        </w:rPr>
        <w:t xml:space="preserve"> "C:\FileShare-Cleanup\Litigation_Packages"</w:t>
      </w:r>
    </w:p>
    <w:p w14:paraId="6D049863" w14:textId="77777777" w:rsidR="00D74DE8" w:rsidRPr="00D74DE8" w:rsidRDefault="00D74DE8" w:rsidP="00D74DE8"/>
    <w:p w14:paraId="6D049864" w14:textId="77777777" w:rsidR="00D74DE8" w:rsidRPr="00D74DE8" w:rsidRDefault="00D74DE8" w:rsidP="00D74DE8">
      <w:r w:rsidRPr="00D74DE8">
        <w:t># Step B: Generate Reports</w:t>
      </w:r>
    </w:p>
    <w:p w14:paraId="6D049865" w14:textId="77777777" w:rsidR="00D74DE8" w:rsidRPr="005A09A4" w:rsidRDefault="00D74DE8" w:rsidP="00D74DE8">
      <w:pPr>
        <w:rPr>
          <w:rFonts w:ascii="Consolas" w:hAnsi="Consolas"/>
        </w:rPr>
      </w:pPr>
      <w:r w:rsidRPr="005A09A4">
        <w:rPr>
          <w:rFonts w:ascii="Consolas" w:hAnsi="Consolas"/>
        </w:rPr>
        <w:t>python -m Litigation.6_litigation_report_generator</w:t>
      </w:r>
    </w:p>
    <w:p w14:paraId="6D049866" w14:textId="77777777" w:rsidR="00D74DE8" w:rsidRPr="00D74DE8" w:rsidRDefault="00110925" w:rsidP="00D74DE8">
      <w:r>
        <w:pict w14:anchorId="6D049889">
          <v:rect id="_x0000_i1027" style="width:0;height:1.5pt" o:hralign="center" o:hrstd="t" o:hr="t" fillcolor="#a0a0a0" stroked="f"/>
        </w:pict>
      </w:r>
    </w:p>
    <w:p w14:paraId="75EE0F07" w14:textId="77777777" w:rsidR="00EA7E8C" w:rsidRDefault="00EA7E8C">
      <w:pPr>
        <w:rPr>
          <w:b/>
          <w:bCs/>
        </w:rPr>
      </w:pPr>
      <w:r>
        <w:rPr>
          <w:b/>
          <w:bCs/>
        </w:rPr>
        <w:br w:type="page"/>
      </w:r>
    </w:p>
    <w:p w14:paraId="6D049867" w14:textId="27B21576" w:rsidR="00D74DE8" w:rsidRPr="00D74DE8" w:rsidRDefault="00D74DE8" w:rsidP="00D74DE8">
      <w:pPr>
        <w:rPr>
          <w:b/>
          <w:bCs/>
        </w:rPr>
      </w:pPr>
      <w:r w:rsidRPr="00D74DE8">
        <w:rPr>
          <w:b/>
          <w:bCs/>
        </w:rPr>
        <w:lastRenderedPageBreak/>
        <w:t>Most Important File</w:t>
      </w:r>
    </w:p>
    <w:p w14:paraId="6D049868" w14:textId="77777777" w:rsidR="00D74DE8" w:rsidRPr="00D74DE8" w:rsidRDefault="00D74DE8" w:rsidP="00D74DE8">
      <w:r w:rsidRPr="00D74DE8">
        <w:rPr>
          <w:b/>
          <w:bCs/>
        </w:rPr>
        <w:t>project_config.py</w:t>
      </w:r>
      <w:r w:rsidRPr="00D74DE8">
        <w:t xml:space="preserve"> – The control center Location: C:\FileShare-Cleanup\project_config.py</w:t>
      </w:r>
    </w:p>
    <w:p w14:paraId="6D049869" w14:textId="77777777" w:rsidR="00D74DE8" w:rsidRPr="00D74DE8" w:rsidRDefault="00D74DE8" w:rsidP="00D74DE8">
      <w:r w:rsidRPr="00D74DE8">
        <w:t>Only edit the BASE_DIR line if you move the project. After editing, always run:</w:t>
      </w:r>
    </w:p>
    <w:p w14:paraId="1EA1AB30" w14:textId="77777777" w:rsidR="00110925" w:rsidRPr="00D74DE8" w:rsidRDefault="00110925" w:rsidP="00110925">
      <w:r w:rsidRPr="00D74DE8">
        <w:t>Bash</w:t>
      </w:r>
      <w:r>
        <w:t xml:space="preserve"> Command:</w:t>
      </w:r>
    </w:p>
    <w:p w14:paraId="6D04986B" w14:textId="77777777" w:rsidR="00D74DE8" w:rsidRPr="00110925" w:rsidRDefault="00D74DE8" w:rsidP="00D74DE8">
      <w:pPr>
        <w:rPr>
          <w:rFonts w:ascii="Consolas" w:hAnsi="Consolas"/>
        </w:rPr>
      </w:pPr>
      <w:r w:rsidRPr="00110925">
        <w:rPr>
          <w:rFonts w:ascii="Consolas" w:hAnsi="Consolas"/>
        </w:rPr>
        <w:t xml:space="preserve">python -c "from </w:t>
      </w:r>
      <w:proofErr w:type="spellStart"/>
      <w:r w:rsidRPr="00110925">
        <w:rPr>
          <w:rFonts w:ascii="Consolas" w:hAnsi="Consolas"/>
        </w:rPr>
        <w:t>project_config</w:t>
      </w:r>
      <w:proofErr w:type="spellEnd"/>
      <w:r w:rsidRPr="00110925">
        <w:rPr>
          <w:rFonts w:ascii="Consolas" w:hAnsi="Consolas"/>
        </w:rPr>
        <w:t xml:space="preserve"> import </w:t>
      </w:r>
      <w:proofErr w:type="spellStart"/>
      <w:r w:rsidRPr="00110925">
        <w:rPr>
          <w:rFonts w:ascii="Consolas" w:hAnsi="Consolas"/>
        </w:rPr>
        <w:t>ensure_directories</w:t>
      </w:r>
      <w:proofErr w:type="spellEnd"/>
      <w:r w:rsidRPr="00110925">
        <w:rPr>
          <w:rFonts w:ascii="Consolas" w:hAnsi="Consolas"/>
        </w:rPr>
        <w:t>; print('All folders ready!')"</w:t>
      </w:r>
    </w:p>
    <w:p w14:paraId="6D04986C" w14:textId="77777777" w:rsidR="00D74DE8" w:rsidRPr="00D74DE8" w:rsidRDefault="00110925" w:rsidP="00D74DE8">
      <w:r>
        <w:pict w14:anchorId="6D04988A">
          <v:rect id="_x0000_i1028" style="width:0;height:1.5pt" o:hralign="center" o:hrstd="t" o:hr="t" fillcolor="#a0a0a0" stroked="f"/>
        </w:pict>
      </w:r>
    </w:p>
    <w:p w14:paraId="6D04986D" w14:textId="77777777" w:rsidR="00D74DE8" w:rsidRPr="00D74DE8" w:rsidRDefault="00D74DE8" w:rsidP="00D74DE8">
      <w:pPr>
        <w:rPr>
          <w:b/>
          <w:bCs/>
        </w:rPr>
      </w:pPr>
      <w:r w:rsidRPr="00D74DE8">
        <w:rPr>
          <w:b/>
          <w:bCs/>
        </w:rPr>
        <w:t>Output Folders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667"/>
      </w:tblGrid>
      <w:tr w:rsidR="00D74DE8" w:rsidRPr="00D74DE8" w14:paraId="6D049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4986E" w14:textId="77777777" w:rsidR="00D74DE8" w:rsidRPr="00D74DE8" w:rsidRDefault="00D74DE8" w:rsidP="00D74DE8">
            <w:pPr>
              <w:rPr>
                <w:b/>
                <w:bCs/>
              </w:rPr>
            </w:pPr>
            <w:r w:rsidRPr="00D74DE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D04986F" w14:textId="77777777" w:rsidR="00D74DE8" w:rsidRPr="00D74DE8" w:rsidRDefault="00D74DE8" w:rsidP="00D74DE8">
            <w:pPr>
              <w:rPr>
                <w:b/>
                <w:bCs/>
              </w:rPr>
            </w:pPr>
            <w:r w:rsidRPr="00D74DE8">
              <w:rPr>
                <w:b/>
                <w:bCs/>
              </w:rPr>
              <w:t>Output Folder</w:t>
            </w:r>
          </w:p>
        </w:tc>
      </w:tr>
      <w:tr w:rsidR="00D74DE8" w:rsidRPr="00D74DE8" w14:paraId="6D04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71" w14:textId="77777777" w:rsidR="00D74DE8" w:rsidRPr="00D74DE8" w:rsidRDefault="00D74DE8" w:rsidP="00D74DE8">
            <w:r w:rsidRPr="00D74DE8">
              <w:t>Phase 0</w:t>
            </w:r>
          </w:p>
        </w:tc>
        <w:tc>
          <w:tcPr>
            <w:tcW w:w="0" w:type="auto"/>
            <w:vAlign w:val="center"/>
            <w:hideMark/>
          </w:tcPr>
          <w:p w14:paraId="6D049872" w14:textId="77777777" w:rsidR="00D74DE8" w:rsidRPr="00D74DE8" w:rsidRDefault="00D74DE8" w:rsidP="00D74DE8">
            <w:r w:rsidRPr="00D74DE8">
              <w:t>C:\FileShare-Cleanup\Dedups\</w:t>
            </w:r>
          </w:p>
        </w:tc>
      </w:tr>
      <w:tr w:rsidR="00D74DE8" w:rsidRPr="00D74DE8" w14:paraId="6D04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74" w14:textId="77777777" w:rsidR="00D74DE8" w:rsidRPr="00D74DE8" w:rsidRDefault="00D74DE8" w:rsidP="00D74DE8">
            <w:r w:rsidRPr="00D74DE8">
              <w:t>Phase 1</w:t>
            </w:r>
          </w:p>
        </w:tc>
        <w:tc>
          <w:tcPr>
            <w:tcW w:w="0" w:type="auto"/>
            <w:vAlign w:val="center"/>
            <w:hideMark/>
          </w:tcPr>
          <w:p w14:paraId="6D049875" w14:textId="77777777" w:rsidR="00D74DE8" w:rsidRPr="00D74DE8" w:rsidRDefault="00D74DE8" w:rsidP="00D74DE8">
            <w:r w:rsidRPr="00D74DE8">
              <w:t>C:\FileShare-Cleanup\extracted_texts\</w:t>
            </w:r>
          </w:p>
        </w:tc>
      </w:tr>
      <w:tr w:rsidR="00D74DE8" w:rsidRPr="00D74DE8" w14:paraId="6D049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77" w14:textId="77777777" w:rsidR="00D74DE8" w:rsidRPr="00D74DE8" w:rsidRDefault="00D74DE8" w:rsidP="00D74DE8">
            <w:r w:rsidRPr="00D74DE8">
              <w:t>Phase 2</w:t>
            </w:r>
          </w:p>
        </w:tc>
        <w:tc>
          <w:tcPr>
            <w:tcW w:w="0" w:type="auto"/>
            <w:vAlign w:val="center"/>
            <w:hideMark/>
          </w:tcPr>
          <w:p w14:paraId="6D049878" w14:textId="77777777" w:rsidR="00D74DE8" w:rsidRPr="00D74DE8" w:rsidRDefault="00D74DE8" w:rsidP="00D74DE8">
            <w:r w:rsidRPr="00D74DE8">
              <w:t>C:\FileShare-Cleanup\classification_results\</w:t>
            </w:r>
          </w:p>
        </w:tc>
      </w:tr>
      <w:tr w:rsidR="00D74DE8" w:rsidRPr="00D74DE8" w14:paraId="6D049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7A" w14:textId="77777777" w:rsidR="00D74DE8" w:rsidRPr="00D74DE8" w:rsidRDefault="00D74DE8" w:rsidP="00D74DE8">
            <w:r w:rsidRPr="00D74DE8">
              <w:t>Phase 4</w:t>
            </w:r>
          </w:p>
        </w:tc>
        <w:tc>
          <w:tcPr>
            <w:tcW w:w="0" w:type="auto"/>
            <w:vAlign w:val="center"/>
            <w:hideMark/>
          </w:tcPr>
          <w:p w14:paraId="6D04987B" w14:textId="77777777" w:rsidR="00D74DE8" w:rsidRPr="00D74DE8" w:rsidRDefault="00D74DE8" w:rsidP="00D74DE8">
            <w:r w:rsidRPr="00D74DE8">
              <w:t>C:\FileShare-Cleanup\Injected_Metadata\</w:t>
            </w:r>
          </w:p>
        </w:tc>
      </w:tr>
      <w:tr w:rsidR="00D74DE8" w:rsidRPr="00D74DE8" w14:paraId="6D04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87D" w14:textId="77777777" w:rsidR="00D74DE8" w:rsidRPr="00D74DE8" w:rsidRDefault="00D74DE8" w:rsidP="00D74DE8">
            <w:r w:rsidRPr="00D74DE8">
              <w:t>Phase 5</w:t>
            </w:r>
          </w:p>
        </w:tc>
        <w:tc>
          <w:tcPr>
            <w:tcW w:w="0" w:type="auto"/>
            <w:vAlign w:val="center"/>
            <w:hideMark/>
          </w:tcPr>
          <w:p w14:paraId="6D04987E" w14:textId="77777777" w:rsidR="00D74DE8" w:rsidRPr="00D74DE8" w:rsidRDefault="00D74DE8" w:rsidP="00D74DE8">
            <w:r w:rsidRPr="00D74DE8">
              <w:t>C:\FileShare-Cleanup\Litigation_Reports\</w:t>
            </w:r>
          </w:p>
        </w:tc>
      </w:tr>
    </w:tbl>
    <w:p w14:paraId="6D049880" w14:textId="77777777" w:rsidR="00D74DE8" w:rsidRPr="00D74DE8" w:rsidRDefault="00110925" w:rsidP="00D74DE8">
      <w:r>
        <w:pict w14:anchorId="6D04988B">
          <v:rect id="_x0000_i1029" style="width:0;height:1.5pt" o:hralign="center" o:hrstd="t" o:hr="t" fillcolor="#a0a0a0" stroked="f"/>
        </w:pict>
      </w:r>
    </w:p>
    <w:p w14:paraId="6D049881" w14:textId="77777777" w:rsidR="00D74DE8" w:rsidRPr="00D74DE8" w:rsidRDefault="00D74DE8" w:rsidP="00D74DE8">
      <w:r w:rsidRPr="00D74DE8">
        <w:rPr>
          <w:b/>
          <w:bCs/>
        </w:rPr>
        <w:t>Quick Tips</w:t>
      </w:r>
    </w:p>
    <w:p w14:paraId="6D049882" w14:textId="77777777" w:rsidR="00D74DE8" w:rsidRPr="00D74DE8" w:rsidRDefault="00D74DE8" w:rsidP="00D74DE8">
      <w:pPr>
        <w:numPr>
          <w:ilvl w:val="0"/>
          <w:numId w:val="1"/>
        </w:numPr>
      </w:pPr>
      <w:r w:rsidRPr="00D74DE8">
        <w:t>Always start Ollama first (python start_ollama.py)</w:t>
      </w:r>
    </w:p>
    <w:p w14:paraId="6D049883" w14:textId="77777777" w:rsidR="00D74DE8" w:rsidRPr="00D74DE8" w:rsidRDefault="00D74DE8" w:rsidP="00D74DE8">
      <w:pPr>
        <w:numPr>
          <w:ilvl w:val="0"/>
          <w:numId w:val="1"/>
        </w:numPr>
      </w:pPr>
      <w:r w:rsidRPr="00D74DE8">
        <w:t>Run Full Pipeline when possible</w:t>
      </w:r>
    </w:p>
    <w:p w14:paraId="6D049884" w14:textId="77777777" w:rsidR="00D74DE8" w:rsidRPr="00D74DE8" w:rsidRDefault="00D74DE8" w:rsidP="00D74DE8">
      <w:pPr>
        <w:numPr>
          <w:ilvl w:val="0"/>
          <w:numId w:val="1"/>
        </w:numPr>
      </w:pPr>
      <w:r w:rsidRPr="00D74DE8">
        <w:t>Review Excel reports before deleting anything</w:t>
      </w:r>
    </w:p>
    <w:p w14:paraId="6D049885" w14:textId="77777777" w:rsidR="00D74DE8" w:rsidRPr="00D74DE8" w:rsidRDefault="00D74DE8" w:rsidP="00D74DE8">
      <w:pPr>
        <w:numPr>
          <w:ilvl w:val="0"/>
          <w:numId w:val="1"/>
        </w:numPr>
      </w:pPr>
      <w:r w:rsidRPr="00D74DE8">
        <w:t>Use --dry-run when testing deletion commands</w:t>
      </w:r>
    </w:p>
    <w:p w14:paraId="6D049886" w14:textId="77777777" w:rsidR="00B44C76" w:rsidRDefault="00B44C76"/>
    <w:sectPr w:rsidR="00B44C7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F59CE" w14:textId="77777777" w:rsidR="00EA5CD9" w:rsidRDefault="00EA5CD9" w:rsidP="00EA5CD9">
      <w:pPr>
        <w:spacing w:after="0" w:line="240" w:lineRule="auto"/>
      </w:pPr>
      <w:r>
        <w:separator/>
      </w:r>
    </w:p>
  </w:endnote>
  <w:endnote w:type="continuationSeparator" w:id="0">
    <w:p w14:paraId="4A4E549B" w14:textId="77777777" w:rsidR="00EA5CD9" w:rsidRDefault="00EA5CD9" w:rsidP="00EA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63F8" w14:textId="77777777" w:rsidR="00EA5CD9" w:rsidRDefault="00EA5CD9" w:rsidP="00EA5CD9">
      <w:pPr>
        <w:spacing w:after="0" w:line="240" w:lineRule="auto"/>
      </w:pPr>
      <w:r>
        <w:separator/>
      </w:r>
    </w:p>
  </w:footnote>
  <w:footnote w:type="continuationSeparator" w:id="0">
    <w:p w14:paraId="2886CDEC" w14:textId="77777777" w:rsidR="00EA5CD9" w:rsidRDefault="00EA5CD9" w:rsidP="00EA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A79B" w14:textId="7BCCC91A" w:rsidR="00EA5CD9" w:rsidRDefault="00EA5C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BDB5C" wp14:editId="115FDF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1000807054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5E13E" w14:textId="64DEC50A" w:rsidR="00EA5CD9" w:rsidRPr="00EA5CD9" w:rsidRDefault="00EA5CD9" w:rsidP="00EA5C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EA5CD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BDB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35pt;margin-top:0;width:159.55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545E13E" w14:textId="64DEC50A" w:rsidR="00EA5CD9" w:rsidRPr="00EA5CD9" w:rsidRDefault="00EA5CD9" w:rsidP="00EA5C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EA5CD9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B8C4C" w14:textId="0F86A856" w:rsidR="00EA5CD9" w:rsidRDefault="00EA5C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F4AB62" wp14:editId="4CC6CE5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46153071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D0776" w14:textId="52141847" w:rsidR="00EA5CD9" w:rsidRPr="00EA5CD9" w:rsidRDefault="00EA5CD9" w:rsidP="00EA5C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EA5CD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4AB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35pt;margin-top:0;width:159.55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CFD0776" w14:textId="52141847" w:rsidR="00EA5CD9" w:rsidRPr="00EA5CD9" w:rsidRDefault="00EA5CD9" w:rsidP="00EA5C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EA5CD9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CF31" w14:textId="7C89CB1D" w:rsidR="00EA5CD9" w:rsidRDefault="00EA5C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421065" wp14:editId="19CAC84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963137098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A1050" w14:textId="52B0991D" w:rsidR="00EA5CD9" w:rsidRPr="00EA5CD9" w:rsidRDefault="00EA5CD9" w:rsidP="00EA5C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EA5CD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210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| Non classifié" style="position:absolute;margin-left:108.35pt;margin-top:0;width:159.55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2DA1050" w14:textId="52B0991D" w:rsidR="00EA5CD9" w:rsidRPr="00EA5CD9" w:rsidRDefault="00EA5CD9" w:rsidP="00EA5C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EA5CD9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490"/>
    <w:multiLevelType w:val="multilevel"/>
    <w:tmpl w:val="044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1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89"/>
    <w:rsid w:val="00110925"/>
    <w:rsid w:val="002C5CEA"/>
    <w:rsid w:val="003C2F89"/>
    <w:rsid w:val="00527953"/>
    <w:rsid w:val="005A09A4"/>
    <w:rsid w:val="00803F4B"/>
    <w:rsid w:val="009A2E4F"/>
    <w:rsid w:val="00A13475"/>
    <w:rsid w:val="00A66811"/>
    <w:rsid w:val="00B44C76"/>
    <w:rsid w:val="00D74DE8"/>
    <w:rsid w:val="00E94B7F"/>
    <w:rsid w:val="00EA5CD9"/>
    <w:rsid w:val="00EA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D04983E"/>
  <w15:chartTrackingRefBased/>
  <w15:docId w15:val="{E8381AF4-C80B-4C20-9F45-A2CB1B2D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</dc:creator>
  <cp:keywords/>
  <dc:description/>
  <cp:lastModifiedBy>Tomkins, Jason (SSC/SPC)</cp:lastModifiedBy>
  <cp:revision>10</cp:revision>
  <dcterms:created xsi:type="dcterms:W3CDTF">2026-04-24T13:18:00Z</dcterms:created>
  <dcterms:modified xsi:type="dcterms:W3CDTF">2026-04-29T17:20:00Z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39684e4a,3ba71a8e,2c03d6f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2026-04-29T17:18:52Z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6e99eb00-b08d-4e14-bbb4-28be1f2e1bde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