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8B3F" w14:textId="77777777" w:rsidR="00100852" w:rsidRDefault="00100852" w:rsidP="00100852">
      <w:r>
        <w:rPr>
          <w:rFonts w:hint="eastAsia"/>
        </w:rPr>
        <w:t>1</w:t>
      </w:r>
      <w:r>
        <w:t xml:space="preserve">. </w:t>
      </w:r>
      <w:r>
        <w:t xml:space="preserve">As of 2022, there are 63 national parks. The most recent national park added to the system was </w:t>
      </w:r>
      <w:r w:rsidRPr="00100852">
        <w:rPr>
          <w:b/>
          <w:bCs/>
        </w:rPr>
        <w:t>New River Gorge National Park in West Virginia.</w:t>
      </w:r>
    </w:p>
    <w:p w14:paraId="3333AD41" w14:textId="72C4981A" w:rsidR="00100852" w:rsidRDefault="00100852" w:rsidP="00100852"/>
    <w:p w14:paraId="7B0C2044" w14:textId="025F15A8" w:rsidR="00851F75" w:rsidRDefault="00851F75" w:rsidP="00100852">
      <w:r w:rsidRPr="001671AD">
        <w:rPr>
          <w:b/>
          <w:bCs/>
        </w:rPr>
        <w:t>New Mexico's White Sands National Park hit the big leagues in December 2019</w:t>
      </w:r>
      <w:r w:rsidRPr="00851F75">
        <w:t>, becoming the country's 62nd national park.</w:t>
      </w:r>
    </w:p>
    <w:p w14:paraId="14CE863B" w14:textId="77777777" w:rsidR="00851F75" w:rsidRDefault="00851F75" w:rsidP="00100852">
      <w:pPr>
        <w:rPr>
          <w:rFonts w:hint="eastAsia"/>
        </w:rPr>
      </w:pPr>
    </w:p>
    <w:p w14:paraId="608A6762" w14:textId="2F8F2BA2" w:rsidR="00100852" w:rsidRDefault="00100852" w:rsidP="00100852">
      <w:r>
        <w:t xml:space="preserve">Beyond just the national parks, the National Park Service manages 423 areas covering more than 85 million acres. </w:t>
      </w:r>
      <w:r w:rsidRPr="00100852">
        <w:rPr>
          <w:b/>
          <w:bCs/>
        </w:rPr>
        <w:t>Each state has at least one park</w:t>
      </w:r>
      <w:r>
        <w:t>, or “unit”, plus parks in Washington D.C., American Samoa, Puerto Rico, and the Virgin Islands!</w:t>
      </w:r>
    </w:p>
    <w:p w14:paraId="2289AADD" w14:textId="166C9EEE" w:rsidR="006E1F0F" w:rsidRDefault="006E1F0F" w:rsidP="00100852"/>
    <w:p w14:paraId="6019BE3E" w14:textId="5D41B30A" w:rsidR="006E1F0F" w:rsidRDefault="006E1F0F" w:rsidP="00100852">
      <w:r>
        <w:rPr>
          <w:rFonts w:hint="eastAsia"/>
        </w:rPr>
        <w:t>In</w:t>
      </w:r>
      <w:r>
        <w:t xml:space="preserve"> total, t</w:t>
      </w:r>
      <w:r w:rsidRPr="006E1F0F">
        <w:t>he National Park System</w:t>
      </w:r>
      <w:r w:rsidR="001C2EFC">
        <w:t xml:space="preserve"> (NPS)</w:t>
      </w:r>
      <w:r w:rsidRPr="006E1F0F">
        <w:t xml:space="preserve"> encompasses 423 national park sites in the United States.</w:t>
      </w:r>
    </w:p>
    <w:p w14:paraId="3C7E6B90" w14:textId="58F1407D" w:rsidR="001671AD" w:rsidRDefault="001671AD" w:rsidP="00100852"/>
    <w:p w14:paraId="3A43D8B2" w14:textId="2CED4A22" w:rsidR="001671AD" w:rsidRPr="001671AD" w:rsidRDefault="001671AD" w:rsidP="00100852">
      <w:pPr>
        <w:rPr>
          <w:rFonts w:hint="eastAsia"/>
        </w:rPr>
      </w:pPr>
      <w:r>
        <w:rPr>
          <w:rFonts w:hint="eastAsia"/>
        </w:rPr>
        <w:t>关于国家公园的数量问题，现在有的数据是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年以前的</w:t>
      </w:r>
      <w:r>
        <w:rPr>
          <w:rFonts w:hint="eastAsia"/>
        </w:rPr>
        <w:t>6</w:t>
      </w:r>
      <w:r>
        <w:t>1</w:t>
      </w:r>
      <w:r>
        <w:rPr>
          <w:rFonts w:hint="eastAsia"/>
        </w:rPr>
        <w:t>个国家公园的游客数据。在</w:t>
      </w:r>
      <w:r>
        <w:rPr>
          <w:rFonts w:hint="eastAsia"/>
        </w:rPr>
        <w:t>2</w:t>
      </w:r>
      <w:r>
        <w:t>019</w:t>
      </w:r>
      <w:r>
        <w:rPr>
          <w:rFonts w:hint="eastAsia"/>
        </w:rPr>
        <w:t>年和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年，</w:t>
      </w:r>
      <w:r w:rsidRPr="001671AD">
        <w:rPr>
          <w:b/>
          <w:bCs/>
        </w:rPr>
        <w:t>White Sands National Park</w:t>
      </w:r>
      <w:r>
        <w:rPr>
          <w:rFonts w:hint="eastAsia"/>
          <w:b/>
          <w:bCs/>
        </w:rPr>
        <w:t>和</w:t>
      </w:r>
      <w:r w:rsidRPr="00100852">
        <w:rPr>
          <w:b/>
          <w:bCs/>
        </w:rPr>
        <w:t>New River Gorge National Park</w:t>
      </w:r>
      <w:r>
        <w:rPr>
          <w:rFonts w:hint="eastAsia"/>
          <w:b/>
          <w:bCs/>
        </w:rPr>
        <w:t>分别成为了第</w:t>
      </w:r>
      <w:r>
        <w:rPr>
          <w:rFonts w:hint="eastAsia"/>
          <w:b/>
          <w:bCs/>
        </w:rPr>
        <w:t>6</w:t>
      </w:r>
      <w:r>
        <w:rPr>
          <w:b/>
          <w:bCs/>
        </w:rPr>
        <w:t>2</w:t>
      </w:r>
      <w:r>
        <w:rPr>
          <w:rFonts w:hint="eastAsia"/>
          <w:b/>
          <w:bCs/>
        </w:rPr>
        <w:t>，第</w:t>
      </w:r>
      <w:r>
        <w:rPr>
          <w:rFonts w:hint="eastAsia"/>
          <w:b/>
          <w:bCs/>
        </w:rPr>
        <w:t>6</w:t>
      </w:r>
      <w:r>
        <w:rPr>
          <w:b/>
          <w:bCs/>
        </w:rPr>
        <w:t>3</w:t>
      </w:r>
      <w:r>
        <w:rPr>
          <w:rFonts w:hint="eastAsia"/>
          <w:b/>
          <w:bCs/>
        </w:rPr>
        <w:t>个国家公园，</w:t>
      </w:r>
      <w:r w:rsidRPr="001671AD">
        <w:rPr>
          <w:rFonts w:hint="eastAsia"/>
        </w:rPr>
        <w:t>我们是否需要考虑这两个呢？</w:t>
      </w:r>
    </w:p>
    <w:p w14:paraId="38E033C8" w14:textId="0EA364B4" w:rsidR="001E4F8D" w:rsidRDefault="001E4F8D"/>
    <w:p w14:paraId="2D5B1480" w14:textId="339FABBA" w:rsidR="00516A16" w:rsidRDefault="00516A16">
      <w:r>
        <w:rPr>
          <w:rFonts w:hint="eastAsia"/>
        </w:rPr>
        <w:t>在数据集中的其他</w:t>
      </w:r>
      <w:r>
        <w:rPr>
          <w:rFonts w:hint="eastAsia"/>
        </w:rPr>
        <w:t>title</w:t>
      </w:r>
      <w:r>
        <w:rPr>
          <w:rFonts w:hint="eastAsia"/>
        </w:rPr>
        <w:t>不是</w:t>
      </w:r>
      <w:r>
        <w:rPr>
          <w:rFonts w:hint="eastAsia"/>
        </w:rPr>
        <w:t>National</w:t>
      </w:r>
      <w:r>
        <w:t xml:space="preserve"> P</w:t>
      </w:r>
      <w:r>
        <w:rPr>
          <w:rFonts w:hint="eastAsia"/>
        </w:rPr>
        <w:t>ark</w:t>
      </w:r>
      <w:r>
        <w:rPr>
          <w:rFonts w:hint="eastAsia"/>
        </w:rPr>
        <w:t>的</w:t>
      </w:r>
      <w:r>
        <w:rPr>
          <w:rFonts w:hint="eastAsia"/>
        </w:rPr>
        <w:t>sites</w:t>
      </w:r>
      <w:r>
        <w:rPr>
          <w:rFonts w:hint="eastAsia"/>
        </w:rPr>
        <w:t>是否要研究呢？</w:t>
      </w:r>
    </w:p>
    <w:p w14:paraId="0F8BD26B" w14:textId="77777777" w:rsidR="00C050F6" w:rsidRPr="006E1F0F" w:rsidRDefault="00C050F6">
      <w:pPr>
        <w:rPr>
          <w:rFonts w:hint="eastAsia"/>
        </w:rPr>
      </w:pPr>
    </w:p>
    <w:p w14:paraId="2E234B02" w14:textId="6DD2A740" w:rsidR="0012129D" w:rsidRDefault="0012129D">
      <w:r>
        <w:rPr>
          <w:rFonts w:hint="eastAsia"/>
        </w:rPr>
        <w:t>2</w:t>
      </w:r>
      <w:r>
        <w:t xml:space="preserve">. </w:t>
      </w:r>
    </w:p>
    <w:p w14:paraId="45673591" w14:textId="53BCAA7E" w:rsidR="00A93A79" w:rsidRDefault="00A93A79">
      <w:r>
        <w:t xml:space="preserve">NPS data portal: </w:t>
      </w:r>
      <w:hyperlink r:id="rId4" w:history="1">
        <w:r w:rsidR="000D2CA8" w:rsidRPr="00237B31">
          <w:rPr>
            <w:rStyle w:val="a3"/>
          </w:rPr>
          <w:t>https://public-nps.opendata.arcgis.com/</w:t>
        </w:r>
      </w:hyperlink>
    </w:p>
    <w:p w14:paraId="678AB93F" w14:textId="77777777" w:rsidR="000D2CA8" w:rsidRDefault="000D2CA8">
      <w:r>
        <w:t xml:space="preserve">Park Boundary data: </w:t>
      </w:r>
    </w:p>
    <w:p w14:paraId="08215E17" w14:textId="2F0541E1" w:rsidR="000D2CA8" w:rsidRDefault="000D2CA8">
      <w:hyperlink r:id="rId5" w:history="1">
        <w:r w:rsidRPr="00237B31">
          <w:rPr>
            <w:rStyle w:val="a3"/>
          </w:rPr>
          <w:t>https://irma.nps.gov/DataStore/Reference/Profile/2224545?lnv=True</w:t>
        </w:r>
      </w:hyperlink>
    </w:p>
    <w:p w14:paraId="7E227C7A" w14:textId="436F1040" w:rsidR="000D2CA8" w:rsidRDefault="008C7BF5">
      <w:r>
        <w:t xml:space="preserve">US National Parks Visitation 1904-2016: </w:t>
      </w:r>
      <w:hyperlink r:id="rId6" w:history="1">
        <w:r w:rsidRPr="00237B31">
          <w:rPr>
            <w:rStyle w:val="a3"/>
          </w:rPr>
          <w:t>https://data.world/datasets/national-parks</w:t>
        </w:r>
      </w:hyperlink>
    </w:p>
    <w:p w14:paraId="5CD9B5F5" w14:textId="77777777" w:rsidR="00AC1CEE" w:rsidRDefault="00AC1CEE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web</w:t>
      </w:r>
      <w:r>
        <w:t xml:space="preserve">site of online maps of Nation Parks: </w:t>
      </w:r>
    </w:p>
    <w:p w14:paraId="5FDD888E" w14:textId="4DE17679" w:rsidR="008C7BF5" w:rsidRDefault="003B42A6">
      <w:hyperlink r:id="rId7" w:history="1">
        <w:r w:rsidRPr="00237B31">
          <w:rPr>
            <w:rStyle w:val="a3"/>
          </w:rPr>
          <w:t>https://nps.maps.arcgis.com/apps/webappviewer/index.html?id=43bc9db4736140e88e661c67460936e6</w:t>
        </w:r>
      </w:hyperlink>
    </w:p>
    <w:p w14:paraId="3818CC7F" w14:textId="77777777" w:rsidR="00AC1CEE" w:rsidRPr="00AC1CEE" w:rsidRDefault="00AC1CEE">
      <w:pPr>
        <w:rPr>
          <w:rFonts w:hint="eastAsia"/>
        </w:rPr>
      </w:pPr>
    </w:p>
    <w:p w14:paraId="2CE08B7D" w14:textId="24B47114" w:rsidR="000D2CA8" w:rsidRDefault="002B41F9">
      <w:r>
        <w:rPr>
          <w:rFonts w:hint="eastAsia"/>
        </w:rPr>
        <w:t>3</w:t>
      </w:r>
      <w:r>
        <w:t>.</w:t>
      </w:r>
    </w:p>
    <w:p w14:paraId="3962E1E9" w14:textId="594B99A3" w:rsidR="002B41F9" w:rsidRDefault="002B41F9">
      <w:r>
        <w:rPr>
          <w:rFonts w:hint="eastAsia"/>
        </w:rPr>
        <w:t>U</w:t>
      </w:r>
      <w:r>
        <w:t xml:space="preserve">S county shapefile data: </w:t>
      </w:r>
      <w:hyperlink r:id="rId8" w:history="1">
        <w:r w:rsidRPr="00237B31">
          <w:rPr>
            <w:rStyle w:val="a3"/>
          </w:rPr>
          <w:t>https://www.census.gov/geographies/mapping-files/time-series/geo/carto-boundary-file.html</w:t>
        </w:r>
      </w:hyperlink>
    </w:p>
    <w:p w14:paraId="2833EF9C" w14:textId="242B07C8" w:rsidR="002B41F9" w:rsidRPr="002B41F9" w:rsidRDefault="002222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D63855" wp14:editId="7FB3755B">
            <wp:extent cx="5274310" cy="2595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C6D8" w14:textId="2B6D2539" w:rsidR="000D2CA8" w:rsidRDefault="000D2CA8"/>
    <w:p w14:paraId="1539C271" w14:textId="01505DF2" w:rsidR="00B84671" w:rsidRDefault="00B84671">
      <w:r>
        <w:t>4. T</w:t>
      </w:r>
      <w:r>
        <w:rPr>
          <w:rFonts w:hint="eastAsia"/>
        </w:rPr>
        <w:t>witter</w:t>
      </w:r>
      <w:r>
        <w:t xml:space="preserve"> API </w:t>
      </w:r>
      <w:r>
        <w:rPr>
          <w:rFonts w:hint="eastAsia"/>
        </w:rPr>
        <w:t>data:</w:t>
      </w:r>
      <w:r>
        <w:t xml:space="preserve"> </w:t>
      </w:r>
      <w:r w:rsidRPr="00B84671">
        <w:rPr>
          <w:rFonts w:hint="eastAsia"/>
          <w:highlight w:val="yellow"/>
        </w:rPr>
        <w:t>待补充</w:t>
      </w:r>
    </w:p>
    <w:p w14:paraId="6EE94467" w14:textId="05F2047E" w:rsidR="00B84671" w:rsidRDefault="00B84671"/>
    <w:p w14:paraId="30A30235" w14:textId="44365FF0" w:rsidR="00B84671" w:rsidRDefault="00B84671">
      <w:pPr>
        <w:rPr>
          <w:rFonts w:hint="eastAsia"/>
        </w:rPr>
      </w:pPr>
      <w:r>
        <w:rPr>
          <w:rFonts w:hint="eastAsia"/>
        </w:rPr>
        <w:t>5</w:t>
      </w:r>
      <w:r>
        <w:t xml:space="preserve">. Airbnb reviews data around these National Parks </w:t>
      </w:r>
      <w:r w:rsidRPr="00B84671">
        <w:rPr>
          <w:rFonts w:hint="eastAsia"/>
          <w:highlight w:val="yellow"/>
        </w:rPr>
        <w:t>待补充</w:t>
      </w:r>
      <w:r w:rsidR="00A564AA">
        <w:rPr>
          <w:rFonts w:hint="eastAsia"/>
        </w:rPr>
        <w:t>，</w:t>
      </w:r>
      <w:r w:rsidR="00A564AA" w:rsidRPr="00FE1020">
        <w:rPr>
          <w:rFonts w:hint="eastAsia"/>
          <w:highlight w:val="yellow"/>
        </w:rPr>
        <w:t>目前的数据难点</w:t>
      </w:r>
    </w:p>
    <w:p w14:paraId="0F01B1CF" w14:textId="7E25F9F7" w:rsidR="009B6F46" w:rsidRDefault="003B42A6">
      <w:r>
        <w:rPr>
          <w:rFonts w:hint="eastAsia"/>
        </w:rPr>
        <w:t>O</w:t>
      </w:r>
      <w:r>
        <w:t xml:space="preserve">ne possible site: </w:t>
      </w:r>
      <w:hyperlink r:id="rId10" w:history="1">
        <w:r w:rsidR="00E93276" w:rsidRPr="00237B31">
          <w:rPr>
            <w:rStyle w:val="a3"/>
          </w:rPr>
          <w:t>http://insideairbnb.com/get-the-data.html</w:t>
        </w:r>
      </w:hyperlink>
      <w:r w:rsidR="009B6F46">
        <w:t xml:space="preserve"> </w:t>
      </w:r>
      <w:r w:rsidR="00A564AA">
        <w:rPr>
          <w:rFonts w:hint="eastAsia"/>
        </w:rPr>
        <w:t>但是没有很多城市，只有一些大城市的数据</w:t>
      </w:r>
    </w:p>
    <w:p w14:paraId="04665A62" w14:textId="33D3F67E" w:rsidR="000D2CA8" w:rsidRDefault="009B6F46">
      <w:r>
        <w:t>(</w:t>
      </w:r>
      <w:hyperlink r:id="rId11" w:history="1">
        <w:r w:rsidR="00A564AA" w:rsidRPr="00237B31">
          <w:rPr>
            <w:rStyle w:val="a3"/>
          </w:rPr>
          <w:t>https://mp.weixin.qq.com/s/wngytBOuMr3OcGUQfunmJw</w:t>
        </w:r>
      </w:hyperlink>
      <w:r>
        <w:t>)</w:t>
      </w:r>
    </w:p>
    <w:p w14:paraId="441CFE73" w14:textId="744DB864" w:rsidR="00A564AA" w:rsidRPr="00A564AA" w:rsidRDefault="00A564AA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Airbnb</w:t>
      </w:r>
      <w:r>
        <w:rPr>
          <w:rFonts w:hint="eastAsia"/>
        </w:rPr>
        <w:t>的</w:t>
      </w:r>
      <w:r>
        <w:t>API</w:t>
      </w:r>
      <w:r>
        <w:rPr>
          <w:rFonts w:hint="eastAsia"/>
        </w:rPr>
        <w:t>情况是不对外开放的</w:t>
      </w:r>
      <w:r w:rsidR="00E601FC">
        <w:rPr>
          <w:rFonts w:hint="eastAsia"/>
        </w:rPr>
        <w:t>，这部分的空缺寄希望于用</w:t>
      </w:r>
      <w:r w:rsidR="00E601FC">
        <w:rPr>
          <w:rFonts w:hint="eastAsia"/>
        </w:rPr>
        <w:t>O</w:t>
      </w:r>
      <w:r w:rsidR="00E601FC">
        <w:t>SM</w:t>
      </w:r>
      <w:r w:rsidR="00E601FC">
        <w:rPr>
          <w:rFonts w:hint="eastAsia"/>
        </w:rPr>
        <w:t>的</w:t>
      </w:r>
      <w:r w:rsidR="00E601FC">
        <w:rPr>
          <w:rFonts w:hint="eastAsia"/>
        </w:rPr>
        <w:t>hotel</w:t>
      </w:r>
      <w:r w:rsidR="00E601FC">
        <w:rPr>
          <w:rFonts w:hint="eastAsia"/>
        </w:rPr>
        <w:t>之类的数据弥补。</w:t>
      </w:r>
    </w:p>
    <w:p w14:paraId="69BBF71B" w14:textId="16FCF005" w:rsidR="00E93276" w:rsidRDefault="00E93276"/>
    <w:p w14:paraId="0090B37B" w14:textId="277B7E8B" w:rsidR="0005758B" w:rsidRDefault="0005758B">
      <w:r>
        <w:rPr>
          <w:rFonts w:hint="eastAsia"/>
        </w:rPr>
        <w:t>6</w:t>
      </w:r>
      <w:r>
        <w:t>. restaurant data</w:t>
      </w:r>
    </w:p>
    <w:p w14:paraId="47B26D85" w14:textId="3696FB11" w:rsidR="0005758B" w:rsidRDefault="0005758B">
      <w:r>
        <w:rPr>
          <w:rFonts w:hint="eastAsia"/>
        </w:rPr>
        <w:t>O</w:t>
      </w:r>
      <w:r>
        <w:t>SM probably</w:t>
      </w:r>
    </w:p>
    <w:p w14:paraId="592A9E4E" w14:textId="5307FC16" w:rsidR="0005758B" w:rsidRDefault="0005758B"/>
    <w:p w14:paraId="745ECB74" w14:textId="4F2DBED8" w:rsidR="0005758B" w:rsidRDefault="0005758B">
      <w:r>
        <w:rPr>
          <w:rFonts w:hint="eastAsia"/>
        </w:rPr>
        <w:t>7</w:t>
      </w:r>
      <w:r>
        <w:t>. census related data</w:t>
      </w:r>
    </w:p>
    <w:p w14:paraId="28FF437B" w14:textId="5B873F1D" w:rsidR="0005758B" w:rsidRDefault="0005758B">
      <w:pPr>
        <w:rPr>
          <w:rFonts w:hint="eastAsia"/>
        </w:rPr>
      </w:pPr>
      <w:r>
        <w:rPr>
          <w:rFonts w:hint="eastAsia"/>
        </w:rPr>
        <w:t>e</w:t>
      </w:r>
      <w:r>
        <w:t>asy to access</w:t>
      </w:r>
    </w:p>
    <w:p w14:paraId="29B0FA89" w14:textId="05881CFC" w:rsidR="0005758B" w:rsidRDefault="0005758B"/>
    <w:p w14:paraId="51CCA066" w14:textId="77777777" w:rsidR="0005758B" w:rsidRPr="00E93276" w:rsidRDefault="0005758B">
      <w:pPr>
        <w:rPr>
          <w:rFonts w:hint="eastAsia"/>
        </w:rPr>
      </w:pPr>
    </w:p>
    <w:sectPr w:rsidR="0005758B" w:rsidRPr="00E93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D4"/>
    <w:rsid w:val="0005758B"/>
    <w:rsid w:val="000C726E"/>
    <w:rsid w:val="000D2CA8"/>
    <w:rsid w:val="00100852"/>
    <w:rsid w:val="0012129D"/>
    <w:rsid w:val="001671AD"/>
    <w:rsid w:val="001C2EFC"/>
    <w:rsid w:val="001E4F8D"/>
    <w:rsid w:val="002222F4"/>
    <w:rsid w:val="002B41F9"/>
    <w:rsid w:val="002F0BD4"/>
    <w:rsid w:val="003B42A6"/>
    <w:rsid w:val="00516A16"/>
    <w:rsid w:val="006E1F0F"/>
    <w:rsid w:val="007253D8"/>
    <w:rsid w:val="00851F75"/>
    <w:rsid w:val="008C7BF5"/>
    <w:rsid w:val="009B6F46"/>
    <w:rsid w:val="00A564AA"/>
    <w:rsid w:val="00A93A79"/>
    <w:rsid w:val="00AC1CEE"/>
    <w:rsid w:val="00B84671"/>
    <w:rsid w:val="00C050F6"/>
    <w:rsid w:val="00E601FC"/>
    <w:rsid w:val="00E93276"/>
    <w:rsid w:val="00F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BD86"/>
  <w15:chartTrackingRefBased/>
  <w15:docId w15:val="{56746312-3595-4576-AD47-C70D956F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C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geographies/mapping-files/time-series/geo/carto-boundary-file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ps.maps.arcgis.com/apps/webappviewer/index.html?id=43bc9db4736140e88e661c67460936e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datasets/national-parks" TargetMode="External"/><Relationship Id="rId11" Type="http://schemas.openxmlformats.org/officeDocument/2006/relationships/hyperlink" Target="https://mp.weixin.qq.com/s/wngytBOuMr3OcGUQfunmJw" TargetMode="External"/><Relationship Id="rId5" Type="http://schemas.openxmlformats.org/officeDocument/2006/relationships/hyperlink" Target="https://irma.nps.gov/DataStore/Reference/Profile/2224545?lnv=True" TargetMode="External"/><Relationship Id="rId10" Type="http://schemas.openxmlformats.org/officeDocument/2006/relationships/hyperlink" Target="http://insideairbnb.com/get-the-data.html" TargetMode="External"/><Relationship Id="rId4" Type="http://schemas.openxmlformats.org/officeDocument/2006/relationships/hyperlink" Target="https://public-nps.opendata.arcgis.com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24</cp:revision>
  <dcterms:created xsi:type="dcterms:W3CDTF">2021-11-20T03:21:00Z</dcterms:created>
  <dcterms:modified xsi:type="dcterms:W3CDTF">2021-11-20T05:08:00Z</dcterms:modified>
</cp:coreProperties>
</file>