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50622" w14:textId="3F2A23F7" w:rsidR="00C42BC4" w:rsidRDefault="00C42FB2">
      <w:pPr>
        <w:rPr>
          <w:b/>
        </w:rPr>
      </w:pPr>
      <w:r>
        <w:rPr>
          <w:b/>
        </w:rPr>
        <w:t>Section 1.4 (</w:t>
      </w:r>
      <w:r w:rsidR="00D06F70">
        <w:rPr>
          <w:b/>
        </w:rPr>
        <w:t xml:space="preserve">Stability &amp; </w:t>
      </w:r>
      <w:r>
        <w:rPr>
          <w:b/>
        </w:rPr>
        <w:t>Scalability)/1.5/1.6</w:t>
      </w:r>
    </w:p>
    <w:p w14:paraId="7055F33B" w14:textId="77777777" w:rsidR="00D06F70" w:rsidRDefault="00D06F70">
      <w:pPr>
        <w:rPr>
          <w:b/>
        </w:rPr>
      </w:pPr>
    </w:p>
    <w:p w14:paraId="2C610610" w14:textId="2CDAD42B" w:rsidR="00D06F70" w:rsidRDefault="00D06F70">
      <w:r w:rsidRPr="00D06F70">
        <w:t>All clouds today support TCP (con: slow)</w:t>
      </w:r>
    </w:p>
    <w:p w14:paraId="60675727" w14:textId="77777777" w:rsidR="00AC40BA" w:rsidRDefault="00AC40BA"/>
    <w:p w14:paraId="778752D9" w14:textId="1D824D50" w:rsidR="00AC40BA" w:rsidRPr="00D06F70" w:rsidRDefault="00AC40BA">
      <w:r>
        <w:t>IPMC usually banned by cloud providers</w:t>
      </w:r>
      <w:bookmarkStart w:id="0" w:name="_GoBack"/>
      <w:bookmarkEnd w:id="0"/>
    </w:p>
    <w:sectPr w:rsidR="00AC40BA" w:rsidRPr="00D06F70" w:rsidSect="00602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12"/>
    <w:rsid w:val="00006219"/>
    <w:rsid w:val="003E3AE9"/>
    <w:rsid w:val="005900E0"/>
    <w:rsid w:val="00602F2D"/>
    <w:rsid w:val="00657174"/>
    <w:rsid w:val="006751E5"/>
    <w:rsid w:val="00715B3E"/>
    <w:rsid w:val="008B77D2"/>
    <w:rsid w:val="00A2045C"/>
    <w:rsid w:val="00A860B0"/>
    <w:rsid w:val="00AB38E5"/>
    <w:rsid w:val="00AC40BA"/>
    <w:rsid w:val="00AE0A5B"/>
    <w:rsid w:val="00AF4FFE"/>
    <w:rsid w:val="00B2720C"/>
    <w:rsid w:val="00B76512"/>
    <w:rsid w:val="00BB584F"/>
    <w:rsid w:val="00BD5766"/>
    <w:rsid w:val="00BF37D5"/>
    <w:rsid w:val="00C07F3A"/>
    <w:rsid w:val="00C42BC4"/>
    <w:rsid w:val="00C42FB2"/>
    <w:rsid w:val="00D06F70"/>
    <w:rsid w:val="00D2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B7C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Schoeller</dc:creator>
  <cp:keywords/>
  <dc:description/>
  <cp:lastModifiedBy>Scott Schoeller</cp:lastModifiedBy>
  <cp:revision>23</cp:revision>
  <dcterms:created xsi:type="dcterms:W3CDTF">2019-04-06T15:39:00Z</dcterms:created>
  <dcterms:modified xsi:type="dcterms:W3CDTF">2019-08-05T18:49:00Z</dcterms:modified>
</cp:coreProperties>
</file>