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7295" w14:textId="74CA9DB8" w:rsidR="00110776" w:rsidRDefault="00074D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903BE">
        <w:rPr>
          <w:b/>
          <w:sz w:val="28"/>
          <w:szCs w:val="28"/>
        </w:rPr>
        <w:tab/>
      </w:r>
      <w:r w:rsidR="004E352B">
        <w:rPr>
          <w:b/>
          <w:i/>
          <w:sz w:val="28"/>
          <w:szCs w:val="28"/>
        </w:rPr>
        <w:t>Appropriate Behavior</w:t>
      </w:r>
      <w:bookmarkStart w:id="0" w:name="_GoBack"/>
      <w:bookmarkEnd w:id="0"/>
      <w:r w:rsidR="0070644F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– Screening Quiz</w:t>
      </w:r>
    </w:p>
    <w:p w14:paraId="3E42A766" w14:textId="423855D3" w:rsidR="00074D60" w:rsidRDefault="00074D60" w:rsidP="00074D60">
      <w:pPr>
        <w:rPr>
          <w:b/>
          <w:sz w:val="28"/>
          <w:szCs w:val="28"/>
        </w:rPr>
      </w:pPr>
    </w:p>
    <w:p w14:paraId="2A7697D7" w14:textId="178CD9F7" w:rsidR="00AA3934" w:rsidRDefault="00AA3934" w:rsidP="006721EB">
      <w:pPr>
        <w:pStyle w:val="ListParagraph"/>
        <w:numPr>
          <w:ilvl w:val="0"/>
          <w:numId w:val="3"/>
        </w:numPr>
      </w:pPr>
      <w:r>
        <w:t>T</w:t>
      </w:r>
      <w:r w:rsidR="004E352B">
        <w:t>owards the start of the film, Shirin gets a new job. What is it? What is unexpected about this job?</w:t>
      </w:r>
    </w:p>
    <w:p w14:paraId="66E57C27" w14:textId="0F88CB44" w:rsidR="00AA3934" w:rsidRDefault="00AA3934" w:rsidP="00AA3934"/>
    <w:p w14:paraId="0DEAA8F4" w14:textId="7E60436C" w:rsidR="00AA3934" w:rsidRDefault="00AA3934" w:rsidP="00AA3934"/>
    <w:p w14:paraId="2FB19068" w14:textId="49FDC22B" w:rsidR="00AA3934" w:rsidRDefault="00AA3934" w:rsidP="00AA3934"/>
    <w:p w14:paraId="270EC40A" w14:textId="7C8373FE" w:rsidR="00AA3934" w:rsidRDefault="00AA3934" w:rsidP="00AA3934"/>
    <w:p w14:paraId="5A05D899" w14:textId="77777777" w:rsidR="00AA3934" w:rsidRDefault="00AA3934" w:rsidP="00AA3934"/>
    <w:p w14:paraId="30CD0260" w14:textId="6D02DF21" w:rsidR="00AA3934" w:rsidRDefault="004E352B" w:rsidP="006721EB">
      <w:pPr>
        <w:pStyle w:val="ListParagraph"/>
        <w:numPr>
          <w:ilvl w:val="0"/>
          <w:numId w:val="3"/>
        </w:numPr>
      </w:pPr>
      <w:r>
        <w:t>Where do Maxine and Shirin first meet? What do they discuss at their first meeting?</w:t>
      </w:r>
    </w:p>
    <w:p w14:paraId="4476B53D" w14:textId="2745B94D" w:rsidR="00AA3934" w:rsidRDefault="00AA3934" w:rsidP="00AA3934"/>
    <w:p w14:paraId="38E278BE" w14:textId="19425622" w:rsidR="00AA3934" w:rsidRDefault="00AA3934" w:rsidP="00AA3934"/>
    <w:p w14:paraId="20EF12D2" w14:textId="0EB1CC2C" w:rsidR="00AA3934" w:rsidRDefault="00AA3934" w:rsidP="00AA3934"/>
    <w:p w14:paraId="55F26B35" w14:textId="5007A512" w:rsidR="00AA3934" w:rsidRDefault="00AA3934" w:rsidP="00AA3934"/>
    <w:p w14:paraId="5054950E" w14:textId="77777777" w:rsidR="00AA3934" w:rsidRDefault="00AA3934" w:rsidP="00AA3934"/>
    <w:p w14:paraId="14D32D08" w14:textId="77777777" w:rsidR="00AA3934" w:rsidRDefault="00AA3934" w:rsidP="00AA3934">
      <w:pPr>
        <w:pStyle w:val="ListParagraph"/>
      </w:pPr>
    </w:p>
    <w:p w14:paraId="242CCCC8" w14:textId="77777777" w:rsidR="00AA3934" w:rsidRDefault="00AA3934" w:rsidP="00AA3934">
      <w:pPr>
        <w:pStyle w:val="ListParagraph"/>
      </w:pPr>
    </w:p>
    <w:p w14:paraId="69E89429" w14:textId="6857539E" w:rsidR="006721EB" w:rsidRDefault="004E352B" w:rsidP="006721EB">
      <w:pPr>
        <w:pStyle w:val="ListParagraph"/>
        <w:numPr>
          <w:ilvl w:val="0"/>
          <w:numId w:val="3"/>
        </w:numPr>
      </w:pPr>
      <w:r>
        <w:t>What is a central conflict in Maxine and Shirin’s relationship? Explain both sides of the conflict.</w:t>
      </w:r>
    </w:p>
    <w:p w14:paraId="0E8636BC" w14:textId="01BB57B5" w:rsidR="006721EB" w:rsidRDefault="006721EB" w:rsidP="006721EB">
      <w:pPr>
        <w:pStyle w:val="ListParagraph"/>
      </w:pPr>
    </w:p>
    <w:p w14:paraId="0B205FFF" w14:textId="740F77AD" w:rsidR="006721EB" w:rsidRDefault="006721EB" w:rsidP="006721EB">
      <w:pPr>
        <w:pStyle w:val="ListParagraph"/>
      </w:pPr>
    </w:p>
    <w:p w14:paraId="106F27F8" w14:textId="135D10AA" w:rsidR="006721EB" w:rsidRDefault="006721EB" w:rsidP="006721EB">
      <w:pPr>
        <w:pStyle w:val="ListParagraph"/>
      </w:pPr>
    </w:p>
    <w:p w14:paraId="74550CBE" w14:textId="34D8C7B1" w:rsidR="006721EB" w:rsidRDefault="006721EB" w:rsidP="006721EB">
      <w:pPr>
        <w:pStyle w:val="ListParagraph"/>
      </w:pPr>
    </w:p>
    <w:p w14:paraId="7B719FD3" w14:textId="510D4947" w:rsidR="006721EB" w:rsidRDefault="006721EB" w:rsidP="006721EB">
      <w:pPr>
        <w:pStyle w:val="ListParagraph"/>
      </w:pPr>
    </w:p>
    <w:p w14:paraId="05C10ABA" w14:textId="77777777" w:rsidR="006721EB" w:rsidRDefault="006721EB" w:rsidP="006721EB">
      <w:pPr>
        <w:pStyle w:val="ListParagraph"/>
      </w:pPr>
    </w:p>
    <w:p w14:paraId="32384C6D" w14:textId="77777777" w:rsidR="006721EB" w:rsidRDefault="006721EB" w:rsidP="006721EB">
      <w:pPr>
        <w:pStyle w:val="ListParagraph"/>
      </w:pPr>
    </w:p>
    <w:p w14:paraId="79488DC5" w14:textId="05E2A67B" w:rsidR="00074D60" w:rsidRDefault="00AA3934" w:rsidP="00AA3934">
      <w:pPr>
        <w:pStyle w:val="ListParagraph"/>
        <w:numPr>
          <w:ilvl w:val="0"/>
          <w:numId w:val="3"/>
        </w:numPr>
      </w:pPr>
      <w:r>
        <w:t xml:space="preserve">What does </w:t>
      </w:r>
      <w:r w:rsidR="004E352B">
        <w:t>Shirin’s mother</w:t>
      </w:r>
      <w:r>
        <w:t xml:space="preserve"> say when </w:t>
      </w:r>
      <w:r w:rsidR="004E352B">
        <w:t>Shirin</w:t>
      </w:r>
      <w:r>
        <w:t xml:space="preserve"> comes out to her? </w:t>
      </w:r>
    </w:p>
    <w:p w14:paraId="39979B25" w14:textId="4D4D2403" w:rsidR="00074D60" w:rsidRDefault="00074D60" w:rsidP="006721EB"/>
    <w:p w14:paraId="244016BE" w14:textId="77777777" w:rsidR="00074D60" w:rsidRDefault="00074D60" w:rsidP="006721EB"/>
    <w:p w14:paraId="0C4C9C7C" w14:textId="4E14ED3C" w:rsidR="00E903BE" w:rsidRDefault="00E903BE" w:rsidP="00074D60">
      <w:pPr>
        <w:ind w:left="360"/>
      </w:pPr>
    </w:p>
    <w:p w14:paraId="13DE0492" w14:textId="77777777" w:rsidR="00AA3934" w:rsidRDefault="00AA3934" w:rsidP="00074D60">
      <w:pPr>
        <w:ind w:left="360"/>
      </w:pPr>
    </w:p>
    <w:p w14:paraId="26C620C0" w14:textId="38680220" w:rsidR="00E903BE" w:rsidRDefault="00E903BE" w:rsidP="00074D60">
      <w:pPr>
        <w:ind w:left="360"/>
      </w:pPr>
    </w:p>
    <w:p w14:paraId="2159050B" w14:textId="77777777" w:rsidR="004E352B" w:rsidRDefault="004E352B" w:rsidP="004E352B"/>
    <w:p w14:paraId="77CE6DB8" w14:textId="45542A19" w:rsidR="00074D60" w:rsidRDefault="00074D60" w:rsidP="00074D60">
      <w:pPr>
        <w:ind w:left="360"/>
      </w:pPr>
    </w:p>
    <w:p w14:paraId="47B8F053" w14:textId="7B2B18A6" w:rsidR="00074D60" w:rsidRDefault="004E352B" w:rsidP="006721EB">
      <w:pPr>
        <w:pStyle w:val="ListParagraph"/>
        <w:numPr>
          <w:ilvl w:val="0"/>
          <w:numId w:val="3"/>
        </w:numPr>
      </w:pPr>
      <w:r>
        <w:t>Describe the film screening towards the end of the movie. What’s different about the two films shown? Why is this difference significant?</w:t>
      </w:r>
    </w:p>
    <w:p w14:paraId="1E8E4C16" w14:textId="77777777" w:rsidR="00074D60" w:rsidRDefault="00074D60" w:rsidP="00074D60">
      <w:pPr>
        <w:pStyle w:val="ListParagraph"/>
      </w:pPr>
    </w:p>
    <w:p w14:paraId="737592D6" w14:textId="65A03CB6" w:rsidR="00E64900" w:rsidRDefault="00E64900" w:rsidP="00E64900"/>
    <w:p w14:paraId="4F461072" w14:textId="4DF1C8B2" w:rsidR="00E64900" w:rsidRDefault="00E64900" w:rsidP="00E64900"/>
    <w:p w14:paraId="4FAD21FD" w14:textId="6A6E9A41" w:rsidR="00E64900" w:rsidRDefault="00E64900" w:rsidP="00E64900"/>
    <w:p w14:paraId="0773396C" w14:textId="77777777" w:rsidR="00E64900" w:rsidRDefault="00E64900" w:rsidP="00E64900"/>
    <w:p w14:paraId="17F7AA36" w14:textId="77777777" w:rsidR="006721EB" w:rsidRDefault="006721EB" w:rsidP="00E64900"/>
    <w:p w14:paraId="3A9B711B" w14:textId="09097E4B" w:rsidR="00402BEE" w:rsidRDefault="004E352B" w:rsidP="004E352B">
      <w:pPr>
        <w:pStyle w:val="ListParagraph"/>
        <w:numPr>
          <w:ilvl w:val="0"/>
          <w:numId w:val="3"/>
        </w:numPr>
      </w:pPr>
      <w:r>
        <w:t xml:space="preserve">Consider the film’s narrative structure. What’s unique about it? Why do you think </w:t>
      </w:r>
      <w:proofErr w:type="spellStart"/>
      <w:r>
        <w:t>Akhavan</w:t>
      </w:r>
      <w:proofErr w:type="spellEnd"/>
      <w:r>
        <w:t xml:space="preserve"> chose to structure the film this way?</w:t>
      </w:r>
    </w:p>
    <w:p w14:paraId="1970C845" w14:textId="77777777" w:rsidR="00074D60" w:rsidRPr="00074D60" w:rsidRDefault="00074D60" w:rsidP="00074D60"/>
    <w:sectPr w:rsidR="00074D60" w:rsidRPr="00074D60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3565"/>
    <w:multiLevelType w:val="hybridMultilevel"/>
    <w:tmpl w:val="5F7E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30A0"/>
    <w:multiLevelType w:val="hybridMultilevel"/>
    <w:tmpl w:val="BC406FA8"/>
    <w:lvl w:ilvl="0" w:tplc="F8D0D3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A6E95"/>
    <w:multiLevelType w:val="hybridMultilevel"/>
    <w:tmpl w:val="65C6FBF8"/>
    <w:lvl w:ilvl="0" w:tplc="19A8A2A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7"/>
    <w:rsid w:val="00074D60"/>
    <w:rsid w:val="00110776"/>
    <w:rsid w:val="00402BEE"/>
    <w:rsid w:val="004535E2"/>
    <w:rsid w:val="004E352B"/>
    <w:rsid w:val="005021F8"/>
    <w:rsid w:val="006721EB"/>
    <w:rsid w:val="0070644F"/>
    <w:rsid w:val="00711F4E"/>
    <w:rsid w:val="007D3A76"/>
    <w:rsid w:val="008451DA"/>
    <w:rsid w:val="00AA3934"/>
    <w:rsid w:val="00D504BD"/>
    <w:rsid w:val="00E64900"/>
    <w:rsid w:val="00E903BE"/>
    <w:rsid w:val="00EC19B7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B9B0"/>
  <w15:chartTrackingRefBased/>
  <w15:docId w15:val="{F3B406C3-E790-B648-BF82-1A8DF84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3</cp:revision>
  <dcterms:created xsi:type="dcterms:W3CDTF">2021-03-29T13:44:00Z</dcterms:created>
  <dcterms:modified xsi:type="dcterms:W3CDTF">2021-03-29T13:54:00Z</dcterms:modified>
</cp:coreProperties>
</file>