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3F4E27F9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074D60">
        <w:rPr>
          <w:b/>
          <w:i/>
          <w:sz w:val="28"/>
          <w:szCs w:val="28"/>
        </w:rPr>
        <w:t>Mosquita</w:t>
      </w:r>
      <w:proofErr w:type="spellEnd"/>
      <w:r w:rsidRPr="00074D60">
        <w:rPr>
          <w:b/>
          <w:i/>
          <w:sz w:val="28"/>
          <w:szCs w:val="28"/>
        </w:rPr>
        <w:t xml:space="preserve"> y Mari</w:t>
      </w:r>
      <w:r>
        <w:rPr>
          <w:b/>
          <w:sz w:val="28"/>
          <w:szCs w:val="28"/>
        </w:rPr>
        <w:t xml:space="preserve"> 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0641579F" w14:textId="3664DB0D" w:rsidR="00074D60" w:rsidRDefault="00074D60" w:rsidP="00074D60">
      <w:pPr>
        <w:pStyle w:val="ListParagraph"/>
        <w:numPr>
          <w:ilvl w:val="0"/>
          <w:numId w:val="2"/>
        </w:numPr>
      </w:pPr>
      <w:r>
        <w:t>Early in the film, how does Mari help Yolanda avoid getting in trouble?</w:t>
      </w:r>
    </w:p>
    <w:p w14:paraId="1F8A7AC4" w14:textId="0A2CF1E5" w:rsidR="00074D60" w:rsidRDefault="00074D60" w:rsidP="00074D60"/>
    <w:p w14:paraId="79488DC5" w14:textId="6F73A584" w:rsidR="00074D60" w:rsidRDefault="00074D60" w:rsidP="00074D60"/>
    <w:p w14:paraId="42A1A8F9" w14:textId="4EDC2136" w:rsidR="00074D60" w:rsidRDefault="00074D60" w:rsidP="00074D60"/>
    <w:p w14:paraId="6DF2FCC4" w14:textId="1DD7D77A" w:rsidR="00074D60" w:rsidRDefault="00074D60" w:rsidP="00074D60"/>
    <w:p w14:paraId="7C7228ED" w14:textId="4299027C" w:rsidR="00074D60" w:rsidRDefault="00074D60" w:rsidP="00074D60"/>
    <w:p w14:paraId="03012897" w14:textId="2EBC42E2" w:rsidR="00074D60" w:rsidRDefault="00074D60" w:rsidP="00074D60">
      <w:pPr>
        <w:pStyle w:val="ListParagraph"/>
        <w:numPr>
          <w:ilvl w:val="0"/>
          <w:numId w:val="2"/>
        </w:numPr>
      </w:pPr>
      <w:r>
        <w:t>What does Yolanda offer to do to help Mari?</w:t>
      </w:r>
    </w:p>
    <w:p w14:paraId="075EA5A8" w14:textId="79901F72" w:rsidR="00074D60" w:rsidRDefault="00074D60" w:rsidP="00074D60">
      <w:pPr>
        <w:ind w:left="360"/>
      </w:pPr>
    </w:p>
    <w:p w14:paraId="39979B25" w14:textId="0C130674" w:rsidR="00074D60" w:rsidRDefault="00074D60" w:rsidP="00074D60">
      <w:pPr>
        <w:ind w:left="360"/>
      </w:pPr>
    </w:p>
    <w:p w14:paraId="50EB4052" w14:textId="6C0F5BC2" w:rsidR="00074D60" w:rsidRDefault="00074D60" w:rsidP="00074D60">
      <w:pPr>
        <w:ind w:left="360"/>
      </w:pPr>
    </w:p>
    <w:p w14:paraId="244016BE" w14:textId="77777777" w:rsidR="00074D60" w:rsidRDefault="00074D60" w:rsidP="00074D60">
      <w:pPr>
        <w:ind w:left="360"/>
      </w:pPr>
    </w:p>
    <w:p w14:paraId="77CE6DB8" w14:textId="45542A19" w:rsidR="00074D60" w:rsidRDefault="00074D60" w:rsidP="00074D60">
      <w:pPr>
        <w:ind w:left="360"/>
      </w:pPr>
    </w:p>
    <w:p w14:paraId="47B8F053" w14:textId="0559168F" w:rsidR="00074D60" w:rsidRDefault="00074D60" w:rsidP="00074D60">
      <w:pPr>
        <w:pStyle w:val="ListParagraph"/>
        <w:numPr>
          <w:ilvl w:val="0"/>
          <w:numId w:val="2"/>
        </w:numPr>
      </w:pPr>
      <w:r>
        <w:t>Describe one significant difference between Mari and Yolanda’s households.</w:t>
      </w:r>
    </w:p>
    <w:p w14:paraId="1E8E4C16" w14:textId="77777777" w:rsidR="00074D60" w:rsidRDefault="00074D60" w:rsidP="00074D60">
      <w:pPr>
        <w:pStyle w:val="ListParagraph"/>
      </w:pPr>
    </w:p>
    <w:p w14:paraId="0F6A5E99" w14:textId="5447A94B" w:rsidR="00074D60" w:rsidRDefault="00074D60" w:rsidP="00074D60">
      <w:pPr>
        <w:pStyle w:val="ListParagraph"/>
      </w:pPr>
    </w:p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67DEBE2F" w14:textId="77777777" w:rsidR="00074D60" w:rsidRDefault="00074D60" w:rsidP="00074D60">
      <w:pPr>
        <w:pStyle w:val="ListParagraph"/>
      </w:pPr>
    </w:p>
    <w:p w14:paraId="48DFDD78" w14:textId="54099A1E" w:rsidR="00074D60" w:rsidRDefault="00074D60" w:rsidP="00074D60">
      <w:pPr>
        <w:pStyle w:val="ListParagraph"/>
        <w:numPr>
          <w:ilvl w:val="0"/>
          <w:numId w:val="2"/>
        </w:numPr>
      </w:pPr>
      <w:r>
        <w:t>What is Mari’s most prized possession?</w:t>
      </w:r>
    </w:p>
    <w:p w14:paraId="52959DA2" w14:textId="2CEAA172" w:rsidR="00074D60" w:rsidRDefault="00074D60" w:rsidP="00074D60">
      <w:pPr>
        <w:ind w:left="360"/>
      </w:pPr>
    </w:p>
    <w:p w14:paraId="40406CC7" w14:textId="0299EA62" w:rsidR="00074D60" w:rsidRDefault="00074D60" w:rsidP="00074D60">
      <w:pPr>
        <w:ind w:left="360"/>
      </w:pPr>
    </w:p>
    <w:p w14:paraId="65C16E24" w14:textId="027B775E" w:rsidR="00074D60" w:rsidRDefault="00074D60" w:rsidP="00074D60">
      <w:pPr>
        <w:ind w:left="360"/>
      </w:pPr>
    </w:p>
    <w:p w14:paraId="559F12C9" w14:textId="77777777" w:rsidR="00E64900" w:rsidRDefault="00E64900" w:rsidP="00074D60">
      <w:pPr>
        <w:ind w:left="360"/>
      </w:pPr>
    </w:p>
    <w:p w14:paraId="6F80D159" w14:textId="3BEC35D3" w:rsidR="00074D60" w:rsidRDefault="00074D60" w:rsidP="00074D60">
      <w:pPr>
        <w:ind w:left="360"/>
      </w:pPr>
    </w:p>
    <w:p w14:paraId="6FD9A81B" w14:textId="52A0875B" w:rsidR="00074D60" w:rsidRDefault="00074D60" w:rsidP="00074D60">
      <w:pPr>
        <w:pStyle w:val="ListParagraph"/>
        <w:numPr>
          <w:ilvl w:val="0"/>
          <w:numId w:val="2"/>
        </w:numPr>
      </w:pPr>
      <w:r>
        <w:t xml:space="preserve">What job does Mari get? </w:t>
      </w: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3020AE65" w14:textId="77777777" w:rsidR="00E64900" w:rsidRDefault="00E64900" w:rsidP="00E64900"/>
    <w:p w14:paraId="0773396C" w14:textId="77777777" w:rsidR="00E64900" w:rsidRDefault="00E64900" w:rsidP="00E64900"/>
    <w:p w14:paraId="69B8731B" w14:textId="6424B2A4" w:rsidR="00E64900" w:rsidRDefault="00E64900" w:rsidP="00E64900"/>
    <w:p w14:paraId="6EE623A1" w14:textId="4CBD9CAA" w:rsidR="00E64900" w:rsidRDefault="00E64900" w:rsidP="00E64900">
      <w:pPr>
        <w:pStyle w:val="ListParagraph"/>
        <w:numPr>
          <w:ilvl w:val="0"/>
          <w:numId w:val="2"/>
        </w:numPr>
      </w:pPr>
      <w:r>
        <w:t>Where do Yolanda’s parents take her after the conference with her math teacher, and why?</w:t>
      </w:r>
    </w:p>
    <w:p w14:paraId="2130060B" w14:textId="78A7BB56" w:rsidR="00402BEE" w:rsidRDefault="00402BEE" w:rsidP="00402BEE"/>
    <w:p w14:paraId="55CADD3C" w14:textId="62961E89" w:rsidR="00402BEE" w:rsidRDefault="00402BEE" w:rsidP="00402BEE"/>
    <w:p w14:paraId="341E6282" w14:textId="0CB5EEEB" w:rsidR="00402BEE" w:rsidRDefault="00402BEE" w:rsidP="00402BEE"/>
    <w:p w14:paraId="3A9B711B" w14:textId="784EFA70" w:rsidR="00402BEE" w:rsidRDefault="00402BEE" w:rsidP="00402BEE"/>
    <w:p w14:paraId="08EA8E88" w14:textId="296AA3FE" w:rsidR="00402BEE" w:rsidRDefault="00402BEE" w:rsidP="00402BEE"/>
    <w:p w14:paraId="7B21FDAB" w14:textId="620D8460" w:rsidR="00402BEE" w:rsidRDefault="00402BEE" w:rsidP="00402BEE"/>
    <w:p w14:paraId="3B9C4F6F" w14:textId="76A03920" w:rsidR="00402BEE" w:rsidRDefault="00402BEE" w:rsidP="00402BEE"/>
    <w:p w14:paraId="7BBC7EBA" w14:textId="22B77A6E" w:rsidR="00402BEE" w:rsidRDefault="00402BEE" w:rsidP="00402BEE">
      <w:pPr>
        <w:pStyle w:val="ListParagraph"/>
        <w:numPr>
          <w:ilvl w:val="0"/>
          <w:numId w:val="2"/>
        </w:numPr>
      </w:pPr>
      <w:r>
        <w:t xml:space="preserve">Describe one significant contrast in Mari and Yolanda’s clothing or hairstyles, and explain why you think the costume director made that choice. </w:t>
      </w:r>
      <w:bookmarkStart w:id="0" w:name="_GoBack"/>
      <w:bookmarkEnd w:id="0"/>
    </w:p>
    <w:p w14:paraId="338C709F" w14:textId="7FCDE901" w:rsidR="00074D60" w:rsidRDefault="00074D60" w:rsidP="00074D60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AC0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402BEE"/>
    <w:rsid w:val="008451DA"/>
    <w:rsid w:val="00E64900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4</cp:revision>
  <dcterms:created xsi:type="dcterms:W3CDTF">2020-11-02T18:59:00Z</dcterms:created>
  <dcterms:modified xsi:type="dcterms:W3CDTF">2020-11-10T21:27:00Z</dcterms:modified>
</cp:coreProperties>
</file>