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7295" w14:textId="7B24E11F" w:rsidR="00110776" w:rsidRDefault="00074D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4F5E7B">
        <w:rPr>
          <w:b/>
          <w:i/>
          <w:sz w:val="28"/>
          <w:szCs w:val="28"/>
        </w:rPr>
        <w:t>Moonlight</w:t>
      </w:r>
      <w:r w:rsidR="003363C2"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– Screening Quiz</w:t>
      </w:r>
    </w:p>
    <w:p w14:paraId="42A1A8F9" w14:textId="4EDC2136" w:rsidR="00074D60" w:rsidRDefault="00074D60" w:rsidP="00074D60"/>
    <w:p w14:paraId="6DF2FCC4" w14:textId="1DD7D77A" w:rsidR="00074D60" w:rsidRDefault="00074D60" w:rsidP="00074D60"/>
    <w:p w14:paraId="7C7228ED" w14:textId="4299027C" w:rsidR="00074D60" w:rsidRDefault="00074D60" w:rsidP="00074D60"/>
    <w:p w14:paraId="03012897" w14:textId="2FE27579" w:rsidR="00074D60" w:rsidRDefault="004F5E7B" w:rsidP="00074D60">
      <w:pPr>
        <w:pStyle w:val="ListParagraph"/>
        <w:numPr>
          <w:ilvl w:val="0"/>
          <w:numId w:val="2"/>
        </w:numPr>
      </w:pPr>
      <w:r>
        <w:t>Act I: Where do Juan and Chiron meet?</w:t>
      </w:r>
    </w:p>
    <w:p w14:paraId="075EA5A8" w14:textId="79901F72" w:rsidR="00074D60" w:rsidRDefault="00074D60" w:rsidP="00074D60">
      <w:pPr>
        <w:ind w:left="360"/>
      </w:pPr>
    </w:p>
    <w:p w14:paraId="39979B25" w14:textId="0C130674" w:rsidR="00074D60" w:rsidRDefault="00074D60" w:rsidP="00074D60">
      <w:pPr>
        <w:ind w:left="360"/>
      </w:pPr>
    </w:p>
    <w:p w14:paraId="50EB4052" w14:textId="6C0F5BC2" w:rsidR="00074D60" w:rsidRDefault="00074D60" w:rsidP="00074D60">
      <w:pPr>
        <w:ind w:left="360"/>
      </w:pPr>
    </w:p>
    <w:p w14:paraId="244016BE" w14:textId="77777777" w:rsidR="00074D60" w:rsidRDefault="00074D60" w:rsidP="00074D60">
      <w:pPr>
        <w:ind w:left="360"/>
      </w:pPr>
    </w:p>
    <w:p w14:paraId="77CE6DB8" w14:textId="45542A19" w:rsidR="00074D60" w:rsidRDefault="00074D60" w:rsidP="00074D60">
      <w:pPr>
        <w:ind w:left="360"/>
      </w:pPr>
    </w:p>
    <w:p w14:paraId="47B8F053" w14:textId="0BC6BF65" w:rsidR="00074D60" w:rsidRDefault="004F5E7B" w:rsidP="00074D60">
      <w:pPr>
        <w:pStyle w:val="ListParagraph"/>
        <w:numPr>
          <w:ilvl w:val="0"/>
          <w:numId w:val="2"/>
        </w:numPr>
      </w:pPr>
      <w:r>
        <w:t>Act I: When Chiron goes to Juan’s house at the end of Act I, what does Chiron ask Juan? List at least two questions he asks.</w:t>
      </w:r>
    </w:p>
    <w:p w14:paraId="1E8E4C16" w14:textId="0A82A286" w:rsidR="00074D60" w:rsidRDefault="00074D60" w:rsidP="00074D60">
      <w:pPr>
        <w:pStyle w:val="ListParagraph"/>
      </w:pPr>
    </w:p>
    <w:p w14:paraId="50A19485" w14:textId="77777777" w:rsidR="0010321E" w:rsidRDefault="0010321E" w:rsidP="00074D60">
      <w:pPr>
        <w:pStyle w:val="ListParagraph"/>
      </w:pPr>
    </w:p>
    <w:p w14:paraId="0F6A5E99" w14:textId="5447A94B" w:rsidR="00074D60" w:rsidRDefault="00074D60" w:rsidP="00074D60">
      <w:pPr>
        <w:pStyle w:val="ListParagraph"/>
      </w:pPr>
    </w:p>
    <w:p w14:paraId="5C368154" w14:textId="320C609D" w:rsidR="00074D60" w:rsidRDefault="00074D60" w:rsidP="00074D60">
      <w:pPr>
        <w:pStyle w:val="ListParagraph"/>
      </w:pPr>
    </w:p>
    <w:p w14:paraId="1FE32C7F" w14:textId="45C313E3" w:rsidR="00074D60" w:rsidRDefault="00074D60" w:rsidP="00074D60">
      <w:pPr>
        <w:pStyle w:val="ListParagraph"/>
      </w:pPr>
    </w:p>
    <w:p w14:paraId="28699C2B" w14:textId="5EF4C4C4" w:rsidR="0010321E" w:rsidRDefault="004F5E7B" w:rsidP="00074D60">
      <w:pPr>
        <w:pStyle w:val="ListParagraph"/>
        <w:numPr>
          <w:ilvl w:val="0"/>
          <w:numId w:val="2"/>
        </w:numPr>
      </w:pPr>
      <w:r>
        <w:t xml:space="preserve">Act II: Name one thing that has changed in Chiron’s life between Act I and Act II. </w:t>
      </w:r>
    </w:p>
    <w:p w14:paraId="0C392070" w14:textId="653A7967" w:rsidR="0010321E" w:rsidRDefault="0010321E" w:rsidP="0010321E"/>
    <w:p w14:paraId="0F504F1F" w14:textId="16F7FE8E" w:rsidR="0010321E" w:rsidRDefault="0010321E" w:rsidP="0010321E"/>
    <w:p w14:paraId="42ED3A18" w14:textId="21DA8084" w:rsidR="0010321E" w:rsidRDefault="0010321E" w:rsidP="0010321E"/>
    <w:p w14:paraId="5680FA9B" w14:textId="2D1ADE0F" w:rsidR="0010321E" w:rsidRDefault="0010321E" w:rsidP="0010321E"/>
    <w:p w14:paraId="7AC59F71" w14:textId="77777777" w:rsidR="0010321E" w:rsidRDefault="0010321E" w:rsidP="0010321E"/>
    <w:p w14:paraId="48DFDD78" w14:textId="1F9AFBEC" w:rsidR="00074D60" w:rsidRDefault="004F5E7B" w:rsidP="00074D60">
      <w:pPr>
        <w:pStyle w:val="ListParagraph"/>
        <w:numPr>
          <w:ilvl w:val="0"/>
          <w:numId w:val="2"/>
        </w:numPr>
      </w:pPr>
      <w:r>
        <w:t xml:space="preserve">Act II: How does Act II end? Explain what events lead up to the final scene of the act. </w:t>
      </w:r>
    </w:p>
    <w:p w14:paraId="52959DA2" w14:textId="2CEAA172" w:rsidR="00074D60" w:rsidRDefault="00074D60" w:rsidP="00074D60">
      <w:pPr>
        <w:ind w:left="360"/>
      </w:pPr>
    </w:p>
    <w:p w14:paraId="40406CC7" w14:textId="0299EA62" w:rsidR="00074D60" w:rsidRDefault="00074D60" w:rsidP="00074D60">
      <w:pPr>
        <w:ind w:left="360"/>
      </w:pPr>
    </w:p>
    <w:p w14:paraId="65C16E24" w14:textId="027B775E" w:rsidR="00074D60" w:rsidRDefault="00074D60" w:rsidP="00074D60">
      <w:pPr>
        <w:ind w:left="360"/>
      </w:pPr>
    </w:p>
    <w:p w14:paraId="559F12C9" w14:textId="77777777" w:rsidR="00E64900" w:rsidRDefault="00E64900" w:rsidP="00074D60">
      <w:pPr>
        <w:ind w:left="360"/>
      </w:pPr>
    </w:p>
    <w:p w14:paraId="6F80D159" w14:textId="3BEC35D3" w:rsidR="00074D60" w:rsidRDefault="00074D60" w:rsidP="00074D60">
      <w:pPr>
        <w:ind w:left="360"/>
      </w:pPr>
    </w:p>
    <w:p w14:paraId="6FD9A81B" w14:textId="50F44208" w:rsidR="00074D60" w:rsidRDefault="004F5E7B" w:rsidP="00074D60">
      <w:pPr>
        <w:pStyle w:val="ListParagraph"/>
        <w:numPr>
          <w:ilvl w:val="0"/>
          <w:numId w:val="2"/>
        </w:numPr>
      </w:pPr>
      <w:r>
        <w:t>Act III: Paula and Chiron share one scene in Act III. What is their conversation like?</w:t>
      </w:r>
    </w:p>
    <w:p w14:paraId="737592D6" w14:textId="65A03CB6" w:rsidR="00E64900" w:rsidRDefault="00E64900" w:rsidP="00E64900"/>
    <w:p w14:paraId="4F461072" w14:textId="4DF1C8B2" w:rsidR="00E64900" w:rsidRDefault="00E64900" w:rsidP="00E64900"/>
    <w:p w14:paraId="4FAD21FD" w14:textId="6A6E9A41" w:rsidR="00E64900" w:rsidRDefault="00E64900" w:rsidP="00E64900"/>
    <w:p w14:paraId="3020AE65" w14:textId="77777777" w:rsidR="00E64900" w:rsidRDefault="00E64900" w:rsidP="00E64900"/>
    <w:p w14:paraId="69B8731B" w14:textId="6424B2A4" w:rsidR="00E64900" w:rsidRDefault="00E64900" w:rsidP="00E64900"/>
    <w:p w14:paraId="6EE623A1" w14:textId="627ABEE9" w:rsidR="00E64900" w:rsidRDefault="004F5E7B" w:rsidP="00E64900">
      <w:pPr>
        <w:pStyle w:val="ListParagraph"/>
        <w:numPr>
          <w:ilvl w:val="0"/>
          <w:numId w:val="2"/>
        </w:numPr>
      </w:pPr>
      <w:r>
        <w:t>Act III: Where does the majority of Act III take place? Describe the specific setting.</w:t>
      </w:r>
      <w:bookmarkStart w:id="0" w:name="_GoBack"/>
      <w:bookmarkEnd w:id="0"/>
    </w:p>
    <w:p w14:paraId="2130060B" w14:textId="78A7BB56" w:rsidR="00402BEE" w:rsidRDefault="00402BEE" w:rsidP="00402BEE"/>
    <w:p w14:paraId="55CADD3C" w14:textId="62961E89" w:rsidR="00402BEE" w:rsidRDefault="00402BEE" w:rsidP="00402BEE"/>
    <w:p w14:paraId="341E6282" w14:textId="0CB5EEEB" w:rsidR="00402BEE" w:rsidRDefault="00402BEE" w:rsidP="00402BEE"/>
    <w:p w14:paraId="3A9B711B" w14:textId="784EFA70" w:rsidR="00402BEE" w:rsidRDefault="00402BEE" w:rsidP="00402BEE"/>
    <w:p w14:paraId="08EA8E88" w14:textId="296AA3FE" w:rsidR="00402BEE" w:rsidRDefault="00402BEE" w:rsidP="00402BEE"/>
    <w:p w14:paraId="3B9C4F6F" w14:textId="76A03920" w:rsidR="00402BEE" w:rsidRDefault="00402BEE" w:rsidP="00402BEE"/>
    <w:p w14:paraId="1970C845" w14:textId="7D6268A0" w:rsidR="00074D60" w:rsidRPr="00074D60" w:rsidRDefault="004F5E7B" w:rsidP="00384487">
      <w:pPr>
        <w:pStyle w:val="ListParagraph"/>
        <w:numPr>
          <w:ilvl w:val="0"/>
          <w:numId w:val="2"/>
        </w:numPr>
      </w:pPr>
      <w:r>
        <w:t>Choose one significant symbol or motif you noticed that reappeared across multiple acts of the film. What is the symbol or motif you noticed, and what does it represent?</w:t>
      </w:r>
    </w:p>
    <w:sectPr w:rsidR="00074D60" w:rsidRPr="00074D60" w:rsidSect="0084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3565"/>
    <w:multiLevelType w:val="hybridMultilevel"/>
    <w:tmpl w:val="5F7E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30A0"/>
    <w:multiLevelType w:val="hybridMultilevel"/>
    <w:tmpl w:val="AC0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7"/>
    <w:rsid w:val="00074D60"/>
    <w:rsid w:val="0010321E"/>
    <w:rsid w:val="00110776"/>
    <w:rsid w:val="003363C2"/>
    <w:rsid w:val="00402BEE"/>
    <w:rsid w:val="004F5E7B"/>
    <w:rsid w:val="008451DA"/>
    <w:rsid w:val="00E64900"/>
    <w:rsid w:val="00EC19B7"/>
    <w:rsid w:val="00F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B9B0"/>
  <w15:chartTrackingRefBased/>
  <w15:docId w15:val="{F3B406C3-E790-B648-BF82-1A8DF84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635</Characters>
  <Application>Microsoft Office Word</Application>
  <DocSecurity>0</DocSecurity>
  <Lines>16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Schrag</dc:creator>
  <cp:keywords/>
  <dc:description/>
  <cp:lastModifiedBy>Sarah Schrag</cp:lastModifiedBy>
  <cp:revision>2</cp:revision>
  <dcterms:created xsi:type="dcterms:W3CDTF">2020-12-10T18:24:00Z</dcterms:created>
  <dcterms:modified xsi:type="dcterms:W3CDTF">2020-12-10T18:24:00Z</dcterms:modified>
</cp:coreProperties>
</file>