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37E89B41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27D11">
        <w:rPr>
          <w:b/>
          <w:i/>
          <w:sz w:val="28"/>
          <w:szCs w:val="28"/>
        </w:rPr>
        <w:t xml:space="preserve">Disclosure: Trans Lives on Screen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1970C845" w14:textId="4BDEB40D" w:rsidR="00074D60" w:rsidRPr="007B6F22" w:rsidRDefault="007B6F22" w:rsidP="007B6F22">
      <w:pPr>
        <w:pStyle w:val="ListParagraph"/>
        <w:numPr>
          <w:ilvl w:val="0"/>
          <w:numId w:val="4"/>
        </w:numPr>
      </w:pPr>
      <w:r>
        <w:t xml:space="preserve">Explain one point made by interviewees about trans characters in the thriller genre, such as </w:t>
      </w:r>
      <w:r>
        <w:rPr>
          <w:i/>
        </w:rPr>
        <w:t xml:space="preserve">Silence of the Lambs, Psycho, </w:t>
      </w:r>
      <w:r>
        <w:t xml:space="preserve">and </w:t>
      </w:r>
      <w:r>
        <w:rPr>
          <w:i/>
        </w:rPr>
        <w:t>Dressed to Kill.</w:t>
      </w:r>
    </w:p>
    <w:p w14:paraId="35A586ED" w14:textId="14FAB5B2" w:rsidR="007B6F22" w:rsidRDefault="007B6F22" w:rsidP="007B6F22"/>
    <w:p w14:paraId="711931C5" w14:textId="6E975709" w:rsidR="007B6F22" w:rsidRDefault="007B6F22" w:rsidP="007B6F22"/>
    <w:p w14:paraId="3EF2F9DE" w14:textId="0A688E65" w:rsidR="007B6F22" w:rsidRDefault="007B6F22" w:rsidP="007B6F22"/>
    <w:p w14:paraId="682B7CE0" w14:textId="67628274" w:rsidR="007B6F22" w:rsidRDefault="007B6F22" w:rsidP="007B6F22"/>
    <w:p w14:paraId="49337741" w14:textId="5672CDA8" w:rsidR="007B6F22" w:rsidRDefault="007B6F22" w:rsidP="007B6F22"/>
    <w:p w14:paraId="0D488618" w14:textId="324CF4F3" w:rsidR="007B6F22" w:rsidRDefault="007B6F22" w:rsidP="007B6F22"/>
    <w:p w14:paraId="4D5DEAE3" w14:textId="568982DA" w:rsidR="007B6F22" w:rsidRDefault="007B6F22" w:rsidP="007B6F22">
      <w:pPr>
        <w:pStyle w:val="ListParagraph"/>
        <w:numPr>
          <w:ilvl w:val="0"/>
          <w:numId w:val="4"/>
        </w:numPr>
      </w:pPr>
      <w:r>
        <w:t>Explain one point made by interviewees about trans characters in television crime dramas or hospital dramas.</w:t>
      </w:r>
    </w:p>
    <w:p w14:paraId="2D587FDA" w14:textId="7DE05CF4" w:rsidR="007B6F22" w:rsidRDefault="007B6F22" w:rsidP="007B6F22">
      <w:pPr>
        <w:ind w:left="360"/>
      </w:pPr>
    </w:p>
    <w:p w14:paraId="235B0144" w14:textId="754C54A8" w:rsidR="007B6F22" w:rsidRDefault="007B6F22" w:rsidP="007B6F22">
      <w:pPr>
        <w:ind w:left="360"/>
      </w:pPr>
    </w:p>
    <w:p w14:paraId="0C58B1C3" w14:textId="41A83BB7" w:rsidR="007B6F22" w:rsidRDefault="007B6F22" w:rsidP="007B6F22">
      <w:pPr>
        <w:ind w:left="360"/>
      </w:pPr>
    </w:p>
    <w:p w14:paraId="6E07A5F5" w14:textId="367696F9" w:rsidR="007B6F22" w:rsidRDefault="007B6F22" w:rsidP="007B6F22">
      <w:pPr>
        <w:ind w:left="360"/>
      </w:pPr>
    </w:p>
    <w:p w14:paraId="7E8AA8BE" w14:textId="28787C82" w:rsidR="007B6F22" w:rsidRDefault="007B6F22" w:rsidP="007B6F22">
      <w:pPr>
        <w:ind w:left="360"/>
      </w:pPr>
    </w:p>
    <w:p w14:paraId="314D47E4" w14:textId="7CCBC64C" w:rsidR="007B6F22" w:rsidRDefault="007B6F22" w:rsidP="007B6F22">
      <w:pPr>
        <w:ind w:left="360"/>
      </w:pPr>
    </w:p>
    <w:p w14:paraId="308354F6" w14:textId="395F24E1" w:rsidR="007B6F22" w:rsidRDefault="007B6F22" w:rsidP="007B6F22">
      <w:pPr>
        <w:ind w:left="360"/>
      </w:pPr>
    </w:p>
    <w:p w14:paraId="1B3B36CD" w14:textId="192AA4FD" w:rsidR="007B6F22" w:rsidRDefault="007B6F22" w:rsidP="007B6F22">
      <w:pPr>
        <w:pStyle w:val="ListParagraph"/>
        <w:numPr>
          <w:ilvl w:val="0"/>
          <w:numId w:val="4"/>
        </w:numPr>
      </w:pPr>
      <w:r>
        <w:t>Explain one point made by interviewees about trans people featured on daytime talk shows.</w:t>
      </w:r>
    </w:p>
    <w:p w14:paraId="157CAEF9" w14:textId="77777777" w:rsidR="007B6F22" w:rsidRDefault="007B6F22" w:rsidP="007B6F22"/>
    <w:p w14:paraId="252B62E1" w14:textId="77777777" w:rsidR="007B6F22" w:rsidRDefault="007B6F22" w:rsidP="007B6F22"/>
    <w:p w14:paraId="35CD432B" w14:textId="15249945" w:rsidR="007B6F22" w:rsidRDefault="007B6F22" w:rsidP="007B6F22"/>
    <w:p w14:paraId="3818962D" w14:textId="22461956" w:rsidR="007B6F22" w:rsidRDefault="007B6F22" w:rsidP="007B6F22"/>
    <w:p w14:paraId="7646BBAD" w14:textId="129AC7F9" w:rsidR="007B6F22" w:rsidRDefault="007B6F22" w:rsidP="007B6F22"/>
    <w:p w14:paraId="56F65321" w14:textId="20DEC41D" w:rsidR="007B6F22" w:rsidRDefault="007B6F22" w:rsidP="007B6F22"/>
    <w:p w14:paraId="1D165E49" w14:textId="5FBDD102" w:rsidR="007B6F22" w:rsidRDefault="007B6F22" w:rsidP="007B6F22"/>
    <w:p w14:paraId="10081C69" w14:textId="79DEC487" w:rsidR="00AC6AE1" w:rsidRDefault="00AC6AE1" w:rsidP="00AC6AE1">
      <w:pPr>
        <w:pStyle w:val="ListParagraph"/>
        <w:numPr>
          <w:ilvl w:val="0"/>
          <w:numId w:val="4"/>
        </w:numPr>
      </w:pPr>
      <w:r>
        <w:t>Explain one point made by interviewees in the film about cisgender actors being cast as transgender characters.</w:t>
      </w:r>
    </w:p>
    <w:p w14:paraId="5EB84F0F" w14:textId="77777777" w:rsidR="00AC6AE1" w:rsidRDefault="00AC6AE1" w:rsidP="007B6F22"/>
    <w:p w14:paraId="71EB220E" w14:textId="72265E29" w:rsidR="007B6F22" w:rsidRDefault="007B6F22" w:rsidP="007B6F22"/>
    <w:p w14:paraId="44F7331F" w14:textId="5A70F936" w:rsidR="00AC6AE1" w:rsidRDefault="00AC6AE1" w:rsidP="007B6F22"/>
    <w:p w14:paraId="3B157B5D" w14:textId="422A6418" w:rsidR="00AC6AE1" w:rsidRDefault="00AC6AE1" w:rsidP="007B6F22"/>
    <w:p w14:paraId="6F4EC73B" w14:textId="3C3E0C75" w:rsidR="00AC6AE1" w:rsidRDefault="00AC6AE1" w:rsidP="007B6F22"/>
    <w:p w14:paraId="3370BF3E" w14:textId="77777777" w:rsidR="00AC6AE1" w:rsidRDefault="00AC6AE1" w:rsidP="007B6F22"/>
    <w:p w14:paraId="10FDBBE9" w14:textId="77777777" w:rsidR="007B6F22" w:rsidRDefault="007B6F22" w:rsidP="007B6F22"/>
    <w:p w14:paraId="12169878" w14:textId="07658618" w:rsidR="007B6F22" w:rsidRPr="00AC6AE1" w:rsidRDefault="007B6F22" w:rsidP="007B6F22">
      <w:pPr>
        <w:pStyle w:val="ListParagraph"/>
        <w:numPr>
          <w:ilvl w:val="0"/>
          <w:numId w:val="4"/>
        </w:numPr>
      </w:pPr>
      <w:r>
        <w:t xml:space="preserve">Explain one point made by interviewees about the film, </w:t>
      </w:r>
      <w:r>
        <w:rPr>
          <w:i/>
        </w:rPr>
        <w:t xml:space="preserve">Paris is Burning. </w:t>
      </w:r>
    </w:p>
    <w:p w14:paraId="5CD5EEA7" w14:textId="64F1F7A3" w:rsidR="00AC6AE1" w:rsidRDefault="00AC6AE1" w:rsidP="00AC6AE1"/>
    <w:p w14:paraId="31B617C9" w14:textId="31BB3F41" w:rsidR="00AC6AE1" w:rsidRDefault="00AC6AE1" w:rsidP="00AC6AE1"/>
    <w:p w14:paraId="77767428" w14:textId="165310AE" w:rsidR="00AC6AE1" w:rsidRDefault="00AC6AE1" w:rsidP="00AC6AE1"/>
    <w:p w14:paraId="0BB3974A" w14:textId="03BFAE94" w:rsidR="00AC6AE1" w:rsidRDefault="00AC6AE1" w:rsidP="00AC6AE1"/>
    <w:p w14:paraId="6B991C2F" w14:textId="6BDB2EA8" w:rsidR="00AC6AE1" w:rsidRDefault="00AC6AE1" w:rsidP="00AC6AE1"/>
    <w:p w14:paraId="5299DF56" w14:textId="7419CD44" w:rsidR="00AC6AE1" w:rsidRDefault="00AC6AE1" w:rsidP="00AC6AE1"/>
    <w:p w14:paraId="1CE4A08B" w14:textId="232EAF2E" w:rsidR="00AC6AE1" w:rsidRPr="00074D60" w:rsidRDefault="00AC6AE1" w:rsidP="00AC6AE1">
      <w:pPr>
        <w:pStyle w:val="ListParagraph"/>
        <w:numPr>
          <w:ilvl w:val="0"/>
          <w:numId w:val="4"/>
        </w:numPr>
      </w:pPr>
      <w:r>
        <w:t xml:space="preserve">What did you notice about the structure or style of </w:t>
      </w:r>
      <w:r w:rsidRPr="00AC6AE1">
        <w:rPr>
          <w:i/>
        </w:rPr>
        <w:t>Disclosure?</w:t>
      </w:r>
      <w:r>
        <w:rPr>
          <w:i/>
        </w:rPr>
        <w:t xml:space="preserve"> </w:t>
      </w:r>
      <w:r>
        <w:t>What formal elements did you think were interesting?</w:t>
      </w:r>
      <w:bookmarkStart w:id="0" w:name="_GoBack"/>
      <w:bookmarkEnd w:id="0"/>
    </w:p>
    <w:sectPr w:rsidR="00AC6AE1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ACF"/>
    <w:multiLevelType w:val="hybridMultilevel"/>
    <w:tmpl w:val="7FAC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4535E2"/>
    <w:rsid w:val="004E352B"/>
    <w:rsid w:val="005021F8"/>
    <w:rsid w:val="006721EB"/>
    <w:rsid w:val="0070644F"/>
    <w:rsid w:val="00711F4E"/>
    <w:rsid w:val="007B6F22"/>
    <w:rsid w:val="007D3A76"/>
    <w:rsid w:val="008451DA"/>
    <w:rsid w:val="00AA3934"/>
    <w:rsid w:val="00AC6AE1"/>
    <w:rsid w:val="00C27D11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4</cp:revision>
  <dcterms:created xsi:type="dcterms:W3CDTF">2021-04-02T15:31:00Z</dcterms:created>
  <dcterms:modified xsi:type="dcterms:W3CDTF">2021-04-02T15:42:00Z</dcterms:modified>
</cp:coreProperties>
</file>